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DB3" w:rsidRDefault="002F1DB3" w:rsidP="00D71EEE">
      <w:pPr>
        <w:tabs>
          <w:tab w:val="left" w:pos="3480"/>
          <w:tab w:val="center" w:pos="5244"/>
        </w:tabs>
        <w:jc w:val="center"/>
        <w:rPr>
          <w:b/>
        </w:rPr>
      </w:pPr>
      <w:bookmarkStart w:id="0" w:name="_GoBack"/>
      <w:bookmarkEnd w:id="0"/>
      <w:r>
        <w:rPr>
          <w:b/>
        </w:rPr>
        <w:t>СОВЕТ НАРОДНЫХ ДЕПУТАТОВ</w:t>
      </w:r>
    </w:p>
    <w:p w:rsidR="002F1DB3" w:rsidRDefault="002F1DB3" w:rsidP="002F1DB3">
      <w:pPr>
        <w:jc w:val="center"/>
        <w:rPr>
          <w:b/>
        </w:rPr>
      </w:pPr>
      <w:r>
        <w:rPr>
          <w:b/>
        </w:rPr>
        <w:t>БОЕВСКОГО СЕЛЬСКОГО ПОСЕЛЕНИЯ</w:t>
      </w:r>
    </w:p>
    <w:p w:rsidR="002F1DB3" w:rsidRDefault="002F1DB3" w:rsidP="002F1DB3">
      <w:pPr>
        <w:jc w:val="center"/>
        <w:rPr>
          <w:b/>
        </w:rPr>
      </w:pPr>
      <w:r>
        <w:rPr>
          <w:b/>
        </w:rPr>
        <w:t>КАШИРСКОГО МУНИЦИПАЛЬНОГО РАЙОНА</w:t>
      </w:r>
    </w:p>
    <w:p w:rsidR="002F1DB3" w:rsidRDefault="002F1DB3" w:rsidP="002F1DB3">
      <w:pPr>
        <w:jc w:val="center"/>
        <w:rPr>
          <w:b/>
        </w:rPr>
      </w:pPr>
      <w:r>
        <w:rPr>
          <w:b/>
        </w:rPr>
        <w:t>ВОРОНЕЖСКОЙ ОБЛАСТИ</w:t>
      </w:r>
    </w:p>
    <w:p w:rsidR="002F1DB3" w:rsidRDefault="002F1DB3" w:rsidP="002F1DB3">
      <w:pPr>
        <w:jc w:val="center"/>
        <w:rPr>
          <w:b/>
        </w:rPr>
      </w:pPr>
      <w:r>
        <w:rPr>
          <w:b/>
        </w:rPr>
        <w:t>====================================================================</w:t>
      </w:r>
    </w:p>
    <w:p w:rsidR="002F1DB3" w:rsidRDefault="002F1DB3" w:rsidP="002F1DB3">
      <w:pPr>
        <w:jc w:val="center"/>
        <w:rPr>
          <w:b/>
        </w:rPr>
      </w:pPr>
      <w:r>
        <w:rPr>
          <w:b/>
        </w:rPr>
        <w:t>РЕШЕНИЕ</w:t>
      </w:r>
    </w:p>
    <w:p w:rsidR="002F1DB3" w:rsidRDefault="002F1DB3" w:rsidP="002F1DB3"/>
    <w:p w:rsidR="002F1DB3" w:rsidRDefault="002F1DB3" w:rsidP="002F1DB3">
      <w:pPr>
        <w:rPr>
          <w:sz w:val="24"/>
          <w:szCs w:val="24"/>
        </w:rPr>
      </w:pPr>
      <w:r w:rsidRPr="004405F2">
        <w:rPr>
          <w:b/>
          <w:sz w:val="24"/>
          <w:szCs w:val="24"/>
          <w:u w:val="single"/>
        </w:rPr>
        <w:t>От</w:t>
      </w:r>
      <w:r>
        <w:rPr>
          <w:b/>
          <w:sz w:val="24"/>
          <w:szCs w:val="24"/>
          <w:u w:val="single"/>
        </w:rPr>
        <w:t xml:space="preserve"> </w:t>
      </w:r>
      <w:r w:rsidR="00380536">
        <w:rPr>
          <w:b/>
          <w:sz w:val="24"/>
          <w:szCs w:val="24"/>
          <w:u w:val="single"/>
        </w:rPr>
        <w:t>2</w:t>
      </w:r>
      <w:r w:rsidR="00D115E0">
        <w:rPr>
          <w:b/>
          <w:sz w:val="24"/>
          <w:szCs w:val="24"/>
          <w:u w:val="single"/>
        </w:rPr>
        <w:t>7</w:t>
      </w:r>
      <w:r>
        <w:rPr>
          <w:b/>
          <w:sz w:val="24"/>
          <w:szCs w:val="24"/>
          <w:u w:val="single"/>
        </w:rPr>
        <w:t xml:space="preserve"> </w:t>
      </w:r>
      <w:r w:rsidR="00D115E0">
        <w:rPr>
          <w:b/>
          <w:sz w:val="24"/>
          <w:szCs w:val="24"/>
          <w:u w:val="single"/>
        </w:rPr>
        <w:t>дека</w:t>
      </w:r>
      <w:r w:rsidR="00380536">
        <w:rPr>
          <w:b/>
          <w:sz w:val="24"/>
          <w:szCs w:val="24"/>
          <w:u w:val="single"/>
        </w:rPr>
        <w:t>бря</w:t>
      </w:r>
      <w:r w:rsidRPr="004405F2">
        <w:rPr>
          <w:b/>
          <w:sz w:val="24"/>
          <w:szCs w:val="24"/>
          <w:u w:val="single"/>
        </w:rPr>
        <w:t xml:space="preserve"> 202</w:t>
      </w:r>
      <w:r>
        <w:rPr>
          <w:b/>
          <w:sz w:val="24"/>
          <w:szCs w:val="24"/>
          <w:u w:val="single"/>
        </w:rPr>
        <w:t xml:space="preserve">4 </w:t>
      </w:r>
      <w:r w:rsidRPr="004405F2">
        <w:rPr>
          <w:b/>
          <w:sz w:val="24"/>
          <w:szCs w:val="24"/>
          <w:u w:val="single"/>
        </w:rPr>
        <w:t>года   №</w:t>
      </w:r>
      <w:r w:rsidR="00387A7D">
        <w:rPr>
          <w:b/>
          <w:sz w:val="24"/>
          <w:szCs w:val="24"/>
          <w:u w:val="single"/>
        </w:rPr>
        <w:t>1</w:t>
      </w:r>
      <w:r w:rsidR="00D115E0">
        <w:rPr>
          <w:b/>
          <w:sz w:val="24"/>
          <w:szCs w:val="24"/>
          <w:u w:val="single"/>
        </w:rPr>
        <w:t>77</w:t>
      </w:r>
    </w:p>
    <w:p w:rsidR="002F1DB3" w:rsidRPr="004405F2" w:rsidRDefault="002F1DB3" w:rsidP="002F1D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4405F2">
        <w:rPr>
          <w:sz w:val="24"/>
          <w:szCs w:val="24"/>
        </w:rPr>
        <w:t>с. Боево</w:t>
      </w:r>
    </w:p>
    <w:p w:rsidR="002F1DB3" w:rsidRPr="004405F2" w:rsidRDefault="002F1DB3" w:rsidP="002F1DB3">
      <w:pPr>
        <w:rPr>
          <w:sz w:val="24"/>
          <w:szCs w:val="24"/>
        </w:rPr>
      </w:pPr>
      <w:r w:rsidRPr="004405F2">
        <w:rPr>
          <w:sz w:val="24"/>
          <w:szCs w:val="24"/>
        </w:rPr>
        <w:t xml:space="preserve">«О внесении изменений в Решение Совета </w:t>
      </w:r>
    </w:p>
    <w:p w:rsidR="002F1DB3" w:rsidRDefault="002F1DB3" w:rsidP="002F1DB3">
      <w:pPr>
        <w:rPr>
          <w:sz w:val="24"/>
          <w:szCs w:val="24"/>
        </w:rPr>
      </w:pPr>
      <w:r w:rsidRPr="004405F2">
        <w:rPr>
          <w:sz w:val="24"/>
          <w:szCs w:val="24"/>
        </w:rPr>
        <w:t>народных депутатов Боевского сельского поселения</w:t>
      </w:r>
    </w:p>
    <w:p w:rsidR="002F1DB3" w:rsidRPr="004405F2" w:rsidRDefault="002F1DB3" w:rsidP="002F1DB3">
      <w:pPr>
        <w:rPr>
          <w:sz w:val="24"/>
          <w:szCs w:val="24"/>
        </w:rPr>
      </w:pPr>
      <w:r>
        <w:rPr>
          <w:sz w:val="24"/>
          <w:szCs w:val="24"/>
        </w:rPr>
        <w:t>Каширского муниципального района</w:t>
      </w:r>
    </w:p>
    <w:p w:rsidR="002F1DB3" w:rsidRDefault="002F1DB3" w:rsidP="002F1DB3">
      <w:pPr>
        <w:rPr>
          <w:sz w:val="24"/>
          <w:szCs w:val="24"/>
        </w:rPr>
      </w:pPr>
      <w:r>
        <w:rPr>
          <w:sz w:val="24"/>
          <w:szCs w:val="24"/>
        </w:rPr>
        <w:t>№ 137</w:t>
      </w:r>
      <w:r w:rsidRPr="004405F2">
        <w:rPr>
          <w:sz w:val="24"/>
          <w:szCs w:val="24"/>
        </w:rPr>
        <w:t xml:space="preserve"> от </w:t>
      </w:r>
      <w:r w:rsidRPr="002F1DB3">
        <w:rPr>
          <w:sz w:val="24"/>
          <w:szCs w:val="24"/>
        </w:rPr>
        <w:t xml:space="preserve">25 декабря 2023 года </w:t>
      </w:r>
      <w:r>
        <w:rPr>
          <w:sz w:val="24"/>
          <w:szCs w:val="24"/>
        </w:rPr>
        <w:t xml:space="preserve"> </w:t>
      </w:r>
      <w:r w:rsidRPr="004405F2">
        <w:rPr>
          <w:sz w:val="24"/>
          <w:szCs w:val="24"/>
        </w:rPr>
        <w:t>«</w:t>
      </w:r>
      <w:r w:rsidRPr="00394F0F">
        <w:rPr>
          <w:sz w:val="24"/>
          <w:szCs w:val="24"/>
        </w:rPr>
        <w:t xml:space="preserve">О бюджете </w:t>
      </w:r>
    </w:p>
    <w:p w:rsidR="002F1DB3" w:rsidRPr="00394F0F" w:rsidRDefault="002F1DB3" w:rsidP="002F1DB3">
      <w:pPr>
        <w:rPr>
          <w:sz w:val="24"/>
          <w:szCs w:val="24"/>
        </w:rPr>
      </w:pPr>
      <w:r w:rsidRPr="00394F0F">
        <w:rPr>
          <w:sz w:val="24"/>
          <w:szCs w:val="24"/>
        </w:rPr>
        <w:t>Боевского сельского поселения</w:t>
      </w:r>
    </w:p>
    <w:p w:rsidR="002F1DB3" w:rsidRPr="00394F0F" w:rsidRDefault="002F1DB3" w:rsidP="002F1DB3">
      <w:pPr>
        <w:rPr>
          <w:sz w:val="24"/>
          <w:szCs w:val="24"/>
        </w:rPr>
      </w:pPr>
      <w:r w:rsidRPr="00394F0F">
        <w:rPr>
          <w:sz w:val="24"/>
          <w:szCs w:val="24"/>
        </w:rPr>
        <w:t>Каширского муниципального района</w:t>
      </w:r>
    </w:p>
    <w:p w:rsidR="002F1DB3" w:rsidRDefault="002F1DB3" w:rsidP="002F1DB3">
      <w:pPr>
        <w:rPr>
          <w:sz w:val="24"/>
          <w:szCs w:val="24"/>
        </w:rPr>
      </w:pPr>
      <w:r w:rsidRPr="00394F0F">
        <w:rPr>
          <w:sz w:val="24"/>
          <w:szCs w:val="24"/>
        </w:rPr>
        <w:t>Воронежской области на 20</w:t>
      </w:r>
      <w:r>
        <w:rPr>
          <w:sz w:val="24"/>
          <w:szCs w:val="24"/>
        </w:rPr>
        <w:t>24</w:t>
      </w:r>
      <w:r w:rsidRPr="00394F0F">
        <w:rPr>
          <w:sz w:val="24"/>
          <w:szCs w:val="24"/>
        </w:rPr>
        <w:t xml:space="preserve"> год и </w:t>
      </w:r>
    </w:p>
    <w:p w:rsidR="002F1DB3" w:rsidRPr="004405F2" w:rsidRDefault="002F1DB3" w:rsidP="002F1DB3">
      <w:pPr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Pr="00394F0F">
        <w:rPr>
          <w:sz w:val="24"/>
          <w:szCs w:val="24"/>
        </w:rPr>
        <w:t>плановый период 20</w:t>
      </w:r>
      <w:r>
        <w:rPr>
          <w:sz w:val="24"/>
          <w:szCs w:val="24"/>
        </w:rPr>
        <w:t>25</w:t>
      </w:r>
      <w:r w:rsidRPr="00394F0F">
        <w:rPr>
          <w:sz w:val="24"/>
          <w:szCs w:val="24"/>
        </w:rPr>
        <w:t xml:space="preserve"> - 20</w:t>
      </w:r>
      <w:r>
        <w:rPr>
          <w:sz w:val="24"/>
          <w:szCs w:val="24"/>
        </w:rPr>
        <w:t>26</w:t>
      </w:r>
      <w:r w:rsidRPr="00394F0F">
        <w:rPr>
          <w:sz w:val="24"/>
          <w:szCs w:val="24"/>
        </w:rPr>
        <w:t xml:space="preserve"> годов</w:t>
      </w:r>
      <w:r w:rsidRPr="004405F2">
        <w:rPr>
          <w:sz w:val="24"/>
          <w:szCs w:val="24"/>
        </w:rPr>
        <w:t>».</w:t>
      </w:r>
    </w:p>
    <w:p w:rsidR="002F1DB3" w:rsidRDefault="002F1DB3" w:rsidP="002F1DB3">
      <w:pPr>
        <w:jc w:val="center"/>
        <w:rPr>
          <w:b/>
          <w:sz w:val="28"/>
          <w:szCs w:val="28"/>
        </w:rPr>
      </w:pPr>
    </w:p>
    <w:p w:rsidR="002F1DB3" w:rsidRPr="00F70988" w:rsidRDefault="00695476" w:rsidP="002F1D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F1DB3" w:rsidRPr="00F70988">
        <w:rPr>
          <w:sz w:val="24"/>
          <w:szCs w:val="24"/>
        </w:rPr>
        <w:t>В соответствии со ст. 11 Бюджетн</w:t>
      </w:r>
      <w:r w:rsidR="002F1DB3">
        <w:rPr>
          <w:sz w:val="24"/>
          <w:szCs w:val="24"/>
        </w:rPr>
        <w:t>ого</w:t>
      </w:r>
      <w:r w:rsidR="002F1DB3" w:rsidRPr="00F70988">
        <w:rPr>
          <w:sz w:val="24"/>
          <w:szCs w:val="24"/>
        </w:rPr>
        <w:t xml:space="preserve"> Кодекс</w:t>
      </w:r>
      <w:r w:rsidR="002F1DB3">
        <w:rPr>
          <w:sz w:val="24"/>
          <w:szCs w:val="24"/>
        </w:rPr>
        <w:t>а</w:t>
      </w:r>
      <w:r w:rsidR="002F1DB3" w:rsidRPr="00F70988">
        <w:rPr>
          <w:sz w:val="24"/>
          <w:szCs w:val="24"/>
        </w:rPr>
        <w:t xml:space="preserve"> РФ, </w:t>
      </w:r>
      <w:r w:rsidR="002F1DB3">
        <w:rPr>
          <w:sz w:val="24"/>
          <w:szCs w:val="24"/>
        </w:rPr>
        <w:t>п. 2 ч. 10 ст. 35 ФЗ от 06.10.2003 года №131-ФЗ «Об общих принципах организации местного самоуправления в Российской Федерации», п.2 ч.1 ст.27 Устава</w:t>
      </w:r>
      <w:r w:rsidR="002F1DB3" w:rsidRPr="00F70988">
        <w:rPr>
          <w:sz w:val="24"/>
          <w:szCs w:val="24"/>
        </w:rPr>
        <w:t xml:space="preserve"> Боевского сельского поселения Совет народных депутатов Боевского сельского поселения </w:t>
      </w:r>
      <w:r w:rsidR="002F1DB3" w:rsidRPr="004405F2">
        <w:rPr>
          <w:sz w:val="24"/>
          <w:szCs w:val="24"/>
        </w:rPr>
        <w:t>Каширского муниципального района</w:t>
      </w:r>
      <w:r w:rsidR="002F1DB3">
        <w:rPr>
          <w:sz w:val="24"/>
          <w:szCs w:val="24"/>
        </w:rPr>
        <w:t xml:space="preserve"> </w:t>
      </w:r>
      <w:r w:rsidR="002F1DB3" w:rsidRPr="004405F2">
        <w:rPr>
          <w:sz w:val="24"/>
          <w:szCs w:val="24"/>
        </w:rPr>
        <w:t>Воронежской области</w:t>
      </w:r>
    </w:p>
    <w:p w:rsidR="002F1DB3" w:rsidRPr="00F70988" w:rsidRDefault="002F1DB3" w:rsidP="002F1DB3">
      <w:pPr>
        <w:jc w:val="both"/>
        <w:rPr>
          <w:sz w:val="24"/>
          <w:szCs w:val="24"/>
        </w:rPr>
      </w:pPr>
    </w:p>
    <w:p w:rsidR="002F1DB3" w:rsidRPr="00F70988" w:rsidRDefault="002F1DB3" w:rsidP="002F1DB3">
      <w:pPr>
        <w:jc w:val="center"/>
        <w:rPr>
          <w:b/>
          <w:sz w:val="24"/>
          <w:szCs w:val="24"/>
        </w:rPr>
      </w:pPr>
      <w:r w:rsidRPr="00F70988">
        <w:rPr>
          <w:b/>
          <w:sz w:val="24"/>
          <w:szCs w:val="24"/>
        </w:rPr>
        <w:t>РЕШИЛ:</w:t>
      </w:r>
    </w:p>
    <w:p w:rsidR="002F1DB3" w:rsidRDefault="002F1DB3" w:rsidP="002F1DB3">
      <w:pPr>
        <w:jc w:val="both"/>
        <w:rPr>
          <w:sz w:val="24"/>
          <w:szCs w:val="24"/>
        </w:rPr>
      </w:pPr>
      <w:r w:rsidRPr="00F70988">
        <w:rPr>
          <w:sz w:val="24"/>
          <w:szCs w:val="24"/>
        </w:rPr>
        <w:t xml:space="preserve">         Внести в Решение Совета народных депутатов Боевского сельского поселения </w:t>
      </w:r>
      <w:r w:rsidRPr="004405F2">
        <w:rPr>
          <w:sz w:val="24"/>
          <w:szCs w:val="24"/>
        </w:rPr>
        <w:t>Каширского муниципального района</w:t>
      </w:r>
      <w:r>
        <w:rPr>
          <w:sz w:val="24"/>
          <w:szCs w:val="24"/>
        </w:rPr>
        <w:t xml:space="preserve"> </w:t>
      </w:r>
      <w:r w:rsidRPr="004405F2">
        <w:rPr>
          <w:sz w:val="24"/>
          <w:szCs w:val="24"/>
        </w:rPr>
        <w:t>Воронежской области</w:t>
      </w:r>
      <w:r>
        <w:rPr>
          <w:sz w:val="24"/>
          <w:szCs w:val="24"/>
        </w:rPr>
        <w:t xml:space="preserve"> № 137</w:t>
      </w:r>
      <w:r w:rsidRPr="004405F2">
        <w:rPr>
          <w:sz w:val="24"/>
          <w:szCs w:val="24"/>
        </w:rPr>
        <w:t xml:space="preserve"> от 2</w:t>
      </w:r>
      <w:r>
        <w:rPr>
          <w:sz w:val="24"/>
          <w:szCs w:val="24"/>
        </w:rPr>
        <w:t>5</w:t>
      </w:r>
      <w:r w:rsidRPr="004405F2">
        <w:rPr>
          <w:sz w:val="24"/>
          <w:szCs w:val="24"/>
        </w:rPr>
        <w:t>.12.20</w:t>
      </w:r>
      <w:r>
        <w:rPr>
          <w:sz w:val="24"/>
          <w:szCs w:val="24"/>
        </w:rPr>
        <w:t>23</w:t>
      </w:r>
      <w:r w:rsidRPr="004405F2">
        <w:rPr>
          <w:sz w:val="24"/>
          <w:szCs w:val="24"/>
        </w:rPr>
        <w:t xml:space="preserve"> года «</w:t>
      </w:r>
      <w:r w:rsidRPr="00394F0F">
        <w:rPr>
          <w:sz w:val="24"/>
          <w:szCs w:val="24"/>
        </w:rPr>
        <w:t>О бюджете Боевского сельского поселения</w:t>
      </w:r>
      <w:r>
        <w:rPr>
          <w:sz w:val="24"/>
          <w:szCs w:val="24"/>
        </w:rPr>
        <w:t xml:space="preserve"> </w:t>
      </w:r>
      <w:r w:rsidRPr="00394F0F">
        <w:rPr>
          <w:sz w:val="24"/>
          <w:szCs w:val="24"/>
        </w:rPr>
        <w:t>Каширского муниципального района</w:t>
      </w:r>
      <w:r>
        <w:rPr>
          <w:sz w:val="24"/>
          <w:szCs w:val="24"/>
        </w:rPr>
        <w:t xml:space="preserve"> </w:t>
      </w:r>
      <w:r w:rsidRPr="00394F0F">
        <w:rPr>
          <w:sz w:val="24"/>
          <w:szCs w:val="24"/>
        </w:rPr>
        <w:t>Воронежской области на 20</w:t>
      </w:r>
      <w:r>
        <w:rPr>
          <w:sz w:val="24"/>
          <w:szCs w:val="24"/>
        </w:rPr>
        <w:t>24</w:t>
      </w:r>
      <w:r w:rsidRPr="00394F0F">
        <w:rPr>
          <w:sz w:val="24"/>
          <w:szCs w:val="24"/>
        </w:rPr>
        <w:t xml:space="preserve"> год и </w:t>
      </w:r>
      <w:r>
        <w:rPr>
          <w:sz w:val="24"/>
          <w:szCs w:val="24"/>
        </w:rPr>
        <w:t>на</w:t>
      </w:r>
    </w:p>
    <w:p w:rsidR="002F1DB3" w:rsidRDefault="002F1DB3" w:rsidP="002F1DB3">
      <w:pPr>
        <w:jc w:val="both"/>
        <w:rPr>
          <w:sz w:val="24"/>
          <w:szCs w:val="24"/>
        </w:rPr>
      </w:pPr>
      <w:r w:rsidRPr="00394F0F">
        <w:rPr>
          <w:sz w:val="24"/>
          <w:szCs w:val="24"/>
        </w:rPr>
        <w:t>плановый период 20</w:t>
      </w:r>
      <w:r>
        <w:rPr>
          <w:sz w:val="24"/>
          <w:szCs w:val="24"/>
        </w:rPr>
        <w:t>25</w:t>
      </w:r>
      <w:r w:rsidRPr="00394F0F">
        <w:rPr>
          <w:sz w:val="24"/>
          <w:szCs w:val="24"/>
        </w:rPr>
        <w:t xml:space="preserve"> - 20</w:t>
      </w:r>
      <w:r>
        <w:rPr>
          <w:sz w:val="24"/>
          <w:szCs w:val="24"/>
        </w:rPr>
        <w:t>26</w:t>
      </w:r>
      <w:r w:rsidRPr="00394F0F">
        <w:rPr>
          <w:sz w:val="24"/>
          <w:szCs w:val="24"/>
        </w:rPr>
        <w:t xml:space="preserve"> годов</w:t>
      </w:r>
      <w:r w:rsidRPr="004405F2">
        <w:rPr>
          <w:sz w:val="24"/>
          <w:szCs w:val="24"/>
        </w:rPr>
        <w:t>»</w:t>
      </w:r>
      <w:r>
        <w:rPr>
          <w:sz w:val="24"/>
          <w:szCs w:val="24"/>
        </w:rPr>
        <w:t xml:space="preserve"> изменения</w:t>
      </w:r>
      <w:r w:rsidRPr="00F70988">
        <w:rPr>
          <w:sz w:val="24"/>
          <w:szCs w:val="24"/>
        </w:rPr>
        <w:t xml:space="preserve">: </w:t>
      </w:r>
    </w:p>
    <w:p w:rsidR="002F1DB3" w:rsidRPr="0043134C" w:rsidRDefault="002F1DB3" w:rsidP="002F1DB3">
      <w:pPr>
        <w:pStyle w:val="af9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Статью 1 изложить в следующей редакции:</w:t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2160"/>
        <w:gridCol w:w="7380"/>
      </w:tblGrid>
      <w:tr w:rsidR="007573DD" w:rsidRPr="00394F0F" w:rsidTr="00AB49D3">
        <w:tc>
          <w:tcPr>
            <w:tcW w:w="2160" w:type="dxa"/>
          </w:tcPr>
          <w:p w:rsidR="007573DD" w:rsidRPr="00394F0F" w:rsidRDefault="007573DD" w:rsidP="00AB49D3">
            <w:pPr>
              <w:keepNext/>
              <w:keepLines/>
              <w:widowControl w:val="0"/>
              <w:snapToGrid w:val="0"/>
              <w:spacing w:before="240" w:after="60"/>
              <w:ind w:firstLine="709"/>
              <w:jc w:val="both"/>
              <w:rPr>
                <w:sz w:val="24"/>
                <w:szCs w:val="24"/>
              </w:rPr>
            </w:pPr>
            <w:r w:rsidRPr="00394F0F">
              <w:rPr>
                <w:sz w:val="24"/>
                <w:szCs w:val="24"/>
              </w:rPr>
              <w:t>Статья 1.</w:t>
            </w:r>
          </w:p>
        </w:tc>
        <w:tc>
          <w:tcPr>
            <w:tcW w:w="7380" w:type="dxa"/>
          </w:tcPr>
          <w:p w:rsidR="007573DD" w:rsidRPr="00394F0F" w:rsidRDefault="007573DD" w:rsidP="00340E0B">
            <w:pPr>
              <w:keepNext/>
              <w:keepLines/>
              <w:widowControl w:val="0"/>
              <w:snapToGrid w:val="0"/>
              <w:spacing w:before="240" w:after="60"/>
              <w:jc w:val="both"/>
              <w:rPr>
                <w:b/>
                <w:bCs/>
                <w:sz w:val="24"/>
                <w:szCs w:val="24"/>
              </w:rPr>
            </w:pPr>
            <w:r w:rsidRPr="00394F0F">
              <w:rPr>
                <w:b/>
                <w:bCs/>
                <w:sz w:val="24"/>
                <w:szCs w:val="24"/>
              </w:rPr>
              <w:t xml:space="preserve">Основные характеристики бюджета </w:t>
            </w:r>
            <w:r w:rsidR="00E30460">
              <w:rPr>
                <w:b/>
                <w:bCs/>
                <w:sz w:val="24"/>
                <w:szCs w:val="24"/>
              </w:rPr>
              <w:t xml:space="preserve">Боевского </w:t>
            </w:r>
            <w:r w:rsidRPr="00394F0F">
              <w:rPr>
                <w:b/>
                <w:bCs/>
                <w:sz w:val="24"/>
                <w:szCs w:val="24"/>
              </w:rPr>
              <w:t>сельского поселения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394F0F">
              <w:rPr>
                <w:b/>
                <w:bCs/>
                <w:sz w:val="24"/>
                <w:szCs w:val="24"/>
              </w:rPr>
              <w:t xml:space="preserve"> на 20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340E0B">
              <w:rPr>
                <w:b/>
                <w:bCs/>
                <w:sz w:val="24"/>
                <w:szCs w:val="24"/>
              </w:rPr>
              <w:t>4</w:t>
            </w:r>
            <w:r w:rsidRPr="00394F0F">
              <w:rPr>
                <w:b/>
                <w:bCs/>
                <w:sz w:val="24"/>
                <w:szCs w:val="24"/>
              </w:rPr>
              <w:t xml:space="preserve"> год и на плановый период 20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340E0B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94F0F">
              <w:rPr>
                <w:b/>
                <w:bCs/>
                <w:sz w:val="24"/>
                <w:szCs w:val="24"/>
              </w:rPr>
              <w:t>- 20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340E0B">
              <w:rPr>
                <w:b/>
                <w:bCs/>
                <w:sz w:val="24"/>
                <w:szCs w:val="24"/>
              </w:rPr>
              <w:t>6</w:t>
            </w:r>
            <w:r w:rsidRPr="00394F0F">
              <w:rPr>
                <w:b/>
                <w:bCs/>
                <w:sz w:val="24"/>
                <w:szCs w:val="24"/>
              </w:rPr>
              <w:t xml:space="preserve"> годов</w:t>
            </w:r>
          </w:p>
        </w:tc>
      </w:tr>
    </w:tbl>
    <w:p w:rsidR="007573DD" w:rsidRPr="00394F0F" w:rsidRDefault="00D71EEE" w:rsidP="00D71EEE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573DD" w:rsidRPr="00394F0F">
        <w:rPr>
          <w:sz w:val="24"/>
          <w:szCs w:val="24"/>
        </w:rPr>
        <w:t>1. Утвердить основные характеристики бюджета Боевского сельского поселения на</w:t>
      </w:r>
      <w:r w:rsidR="007573DD" w:rsidRPr="00394F0F">
        <w:rPr>
          <w:sz w:val="24"/>
          <w:szCs w:val="24"/>
          <w:lang w:val="en-US"/>
        </w:rPr>
        <w:t> </w:t>
      </w:r>
      <w:r w:rsidR="007573DD">
        <w:rPr>
          <w:sz w:val="24"/>
          <w:szCs w:val="24"/>
        </w:rPr>
        <w:t>202</w:t>
      </w:r>
      <w:r w:rsidR="00DD2BDD">
        <w:rPr>
          <w:sz w:val="24"/>
          <w:szCs w:val="24"/>
        </w:rPr>
        <w:t>4</w:t>
      </w:r>
      <w:r w:rsidR="007573DD">
        <w:rPr>
          <w:sz w:val="24"/>
          <w:szCs w:val="24"/>
        </w:rPr>
        <w:t xml:space="preserve"> </w:t>
      </w:r>
      <w:r w:rsidR="007573DD" w:rsidRPr="00394F0F">
        <w:rPr>
          <w:sz w:val="24"/>
          <w:szCs w:val="24"/>
        </w:rPr>
        <w:t xml:space="preserve">год: </w:t>
      </w:r>
    </w:p>
    <w:p w:rsidR="007573DD" w:rsidRPr="006F179A" w:rsidRDefault="007573DD" w:rsidP="007573DD">
      <w:pPr>
        <w:autoSpaceDE w:val="0"/>
        <w:ind w:firstLine="720"/>
        <w:jc w:val="both"/>
        <w:rPr>
          <w:sz w:val="24"/>
          <w:szCs w:val="24"/>
        </w:rPr>
      </w:pPr>
      <w:r w:rsidRPr="00394F0F">
        <w:rPr>
          <w:sz w:val="24"/>
          <w:szCs w:val="24"/>
        </w:rPr>
        <w:t>1) прогнозируемый общий объём доходов бюджета сельского поселения в сумме</w:t>
      </w:r>
      <w:r>
        <w:rPr>
          <w:sz w:val="24"/>
          <w:szCs w:val="24"/>
        </w:rPr>
        <w:t xml:space="preserve">  </w:t>
      </w:r>
      <w:r w:rsidR="00695476">
        <w:rPr>
          <w:sz w:val="24"/>
          <w:szCs w:val="24"/>
        </w:rPr>
        <w:t>21</w:t>
      </w:r>
      <w:r w:rsidR="006841CB">
        <w:rPr>
          <w:sz w:val="24"/>
          <w:szCs w:val="24"/>
        </w:rPr>
        <w:t>848</w:t>
      </w:r>
      <w:r w:rsidR="00E55231">
        <w:rPr>
          <w:sz w:val="24"/>
          <w:szCs w:val="24"/>
        </w:rPr>
        <w:t>,5</w:t>
      </w:r>
      <w:r>
        <w:rPr>
          <w:sz w:val="24"/>
          <w:szCs w:val="24"/>
        </w:rPr>
        <w:t xml:space="preserve">  </w:t>
      </w:r>
      <w:r w:rsidRPr="00394F0F">
        <w:rPr>
          <w:sz w:val="24"/>
          <w:szCs w:val="24"/>
          <w:lang w:val="en-US"/>
        </w:rPr>
        <w:t> </w:t>
      </w:r>
      <w:r w:rsidRPr="00394F0F">
        <w:rPr>
          <w:sz w:val="24"/>
          <w:szCs w:val="24"/>
        </w:rPr>
        <w:t>тыс. рублей, в том числе безвозмездные поступления из</w:t>
      </w:r>
      <w:r w:rsidR="006A4030">
        <w:rPr>
          <w:sz w:val="24"/>
          <w:szCs w:val="24"/>
        </w:rPr>
        <w:t xml:space="preserve"> федерального бюджета </w:t>
      </w:r>
      <w:r w:rsidR="00F807B9">
        <w:rPr>
          <w:sz w:val="24"/>
          <w:szCs w:val="24"/>
        </w:rPr>
        <w:t>в сумме 209,2 тыс. руб.,</w:t>
      </w:r>
      <w:r w:rsidRPr="00394F0F">
        <w:rPr>
          <w:sz w:val="24"/>
          <w:szCs w:val="24"/>
        </w:rPr>
        <w:t xml:space="preserve"> областного бюджета в сумме </w:t>
      </w:r>
      <w:r w:rsidR="00E8403A">
        <w:rPr>
          <w:sz w:val="24"/>
          <w:szCs w:val="24"/>
        </w:rPr>
        <w:t>124</w:t>
      </w:r>
      <w:r w:rsidR="00380536">
        <w:rPr>
          <w:sz w:val="24"/>
          <w:szCs w:val="24"/>
        </w:rPr>
        <w:t>77</w:t>
      </w:r>
      <w:r w:rsidR="00E8403A">
        <w:rPr>
          <w:sz w:val="24"/>
          <w:szCs w:val="24"/>
        </w:rPr>
        <w:t>,</w:t>
      </w:r>
      <w:r w:rsidR="00380536">
        <w:rPr>
          <w:sz w:val="24"/>
          <w:szCs w:val="24"/>
        </w:rPr>
        <w:t>2</w:t>
      </w:r>
      <w:r w:rsidRPr="006F179A">
        <w:rPr>
          <w:sz w:val="24"/>
          <w:szCs w:val="24"/>
        </w:rPr>
        <w:t xml:space="preserve"> тыс. рублей, из районного бюджета – </w:t>
      </w:r>
      <w:r w:rsidR="006E1A16">
        <w:rPr>
          <w:sz w:val="24"/>
          <w:szCs w:val="24"/>
        </w:rPr>
        <w:t>1</w:t>
      </w:r>
      <w:r w:rsidR="00D71EEE">
        <w:rPr>
          <w:sz w:val="24"/>
          <w:szCs w:val="24"/>
        </w:rPr>
        <w:t>9</w:t>
      </w:r>
      <w:r w:rsidR="00E8403A">
        <w:rPr>
          <w:sz w:val="24"/>
          <w:szCs w:val="24"/>
        </w:rPr>
        <w:t>3</w:t>
      </w:r>
      <w:r w:rsidR="00D71EEE">
        <w:rPr>
          <w:sz w:val="24"/>
          <w:szCs w:val="24"/>
        </w:rPr>
        <w:t>3,</w:t>
      </w:r>
      <w:r w:rsidR="00E8403A">
        <w:rPr>
          <w:sz w:val="24"/>
          <w:szCs w:val="24"/>
        </w:rPr>
        <w:t>5</w:t>
      </w:r>
      <w:r w:rsidR="00431148">
        <w:rPr>
          <w:sz w:val="24"/>
          <w:szCs w:val="24"/>
        </w:rPr>
        <w:t>,0</w:t>
      </w:r>
      <w:r w:rsidRPr="006F179A">
        <w:rPr>
          <w:sz w:val="24"/>
          <w:szCs w:val="24"/>
        </w:rPr>
        <w:t xml:space="preserve"> тыс. руб. </w:t>
      </w:r>
    </w:p>
    <w:p w:rsidR="007573DD" w:rsidRDefault="007573DD" w:rsidP="007573DD">
      <w:pPr>
        <w:autoSpaceDE w:val="0"/>
        <w:ind w:firstLine="720"/>
        <w:jc w:val="both"/>
        <w:rPr>
          <w:sz w:val="24"/>
          <w:szCs w:val="24"/>
        </w:rPr>
      </w:pPr>
      <w:r w:rsidRPr="00394F0F">
        <w:rPr>
          <w:sz w:val="24"/>
          <w:szCs w:val="24"/>
        </w:rPr>
        <w:t>2) общий объём расходов бюджета сельского поселения в сумме</w:t>
      </w:r>
      <w:r w:rsidRPr="00394F0F">
        <w:rPr>
          <w:sz w:val="24"/>
          <w:szCs w:val="24"/>
          <w:lang w:val="en-US"/>
        </w:rPr>
        <w:t> </w:t>
      </w:r>
      <w:r w:rsidR="00E55231">
        <w:rPr>
          <w:sz w:val="24"/>
          <w:szCs w:val="24"/>
        </w:rPr>
        <w:t>23053,8</w:t>
      </w:r>
      <w:r w:rsidR="00DD2BDD">
        <w:rPr>
          <w:sz w:val="24"/>
          <w:szCs w:val="24"/>
        </w:rPr>
        <w:t xml:space="preserve">  </w:t>
      </w:r>
      <w:r w:rsidRPr="00394F0F">
        <w:rPr>
          <w:sz w:val="24"/>
          <w:szCs w:val="24"/>
        </w:rPr>
        <w:t>тыс. рублей;</w:t>
      </w:r>
    </w:p>
    <w:p w:rsidR="007573DD" w:rsidRPr="00394F0F" w:rsidRDefault="002210AD" w:rsidP="007573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573DD" w:rsidRPr="00394F0F">
        <w:rPr>
          <w:sz w:val="24"/>
          <w:szCs w:val="24"/>
        </w:rPr>
        <w:t>2. Утвердить основные характеристики бюджета сельского поселения на плановый период 20</w:t>
      </w:r>
      <w:r w:rsidR="007573DD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="007573DD" w:rsidRPr="00394F0F">
        <w:rPr>
          <w:sz w:val="24"/>
          <w:szCs w:val="24"/>
        </w:rPr>
        <w:t xml:space="preserve"> - </w:t>
      </w:r>
      <w:r>
        <w:rPr>
          <w:sz w:val="24"/>
          <w:szCs w:val="24"/>
        </w:rPr>
        <w:t>2026</w:t>
      </w:r>
      <w:r w:rsidR="007573DD" w:rsidRPr="00394F0F">
        <w:rPr>
          <w:sz w:val="24"/>
          <w:szCs w:val="24"/>
        </w:rPr>
        <w:t xml:space="preserve"> годов: </w:t>
      </w:r>
    </w:p>
    <w:p w:rsidR="007573DD" w:rsidRPr="006F179A" w:rsidRDefault="007573DD" w:rsidP="007573DD">
      <w:pPr>
        <w:autoSpaceDE w:val="0"/>
        <w:ind w:firstLine="720"/>
        <w:jc w:val="both"/>
        <w:rPr>
          <w:sz w:val="24"/>
          <w:szCs w:val="24"/>
        </w:rPr>
      </w:pPr>
      <w:r w:rsidRPr="00394F0F">
        <w:rPr>
          <w:sz w:val="24"/>
          <w:szCs w:val="24"/>
        </w:rPr>
        <w:t>1) прогнозируемый общий объём доходов бюджета Боевского сельского поселения на</w:t>
      </w:r>
      <w:r w:rsidRPr="00394F0F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202</w:t>
      </w:r>
      <w:r w:rsidR="002210AD">
        <w:rPr>
          <w:sz w:val="24"/>
          <w:szCs w:val="24"/>
        </w:rPr>
        <w:t>5</w:t>
      </w:r>
      <w:r w:rsidRPr="00394F0F">
        <w:rPr>
          <w:sz w:val="24"/>
          <w:szCs w:val="24"/>
        </w:rPr>
        <w:t> год в сумме</w:t>
      </w:r>
      <w:r w:rsidRPr="00394F0F">
        <w:rPr>
          <w:sz w:val="24"/>
          <w:szCs w:val="24"/>
          <w:lang w:val="en-US"/>
        </w:rPr>
        <w:t> </w:t>
      </w:r>
      <w:r w:rsidR="002210AD">
        <w:rPr>
          <w:sz w:val="24"/>
          <w:szCs w:val="24"/>
        </w:rPr>
        <w:t>180</w:t>
      </w:r>
      <w:r w:rsidR="00F807B9">
        <w:rPr>
          <w:sz w:val="24"/>
          <w:szCs w:val="24"/>
        </w:rPr>
        <w:t>97</w:t>
      </w:r>
      <w:r w:rsidR="002210AD">
        <w:rPr>
          <w:sz w:val="24"/>
          <w:szCs w:val="24"/>
        </w:rPr>
        <w:t>,</w:t>
      </w:r>
      <w:r w:rsidR="00F807B9">
        <w:rPr>
          <w:sz w:val="24"/>
          <w:szCs w:val="24"/>
        </w:rPr>
        <w:t>5</w:t>
      </w:r>
      <w:r w:rsidRPr="00394F0F">
        <w:rPr>
          <w:sz w:val="24"/>
          <w:szCs w:val="24"/>
        </w:rPr>
        <w:t xml:space="preserve"> тыс. рублей, в том числе безвозмездные поступления </w:t>
      </w:r>
      <w:r w:rsidR="00F807B9" w:rsidRPr="00394F0F">
        <w:rPr>
          <w:sz w:val="24"/>
          <w:szCs w:val="24"/>
        </w:rPr>
        <w:t>из</w:t>
      </w:r>
      <w:r w:rsidR="00F807B9">
        <w:rPr>
          <w:sz w:val="24"/>
          <w:szCs w:val="24"/>
        </w:rPr>
        <w:t xml:space="preserve"> федерального бюджета в сумме 953,5 тыс. руб.,</w:t>
      </w:r>
      <w:r w:rsidRPr="00394F0F">
        <w:rPr>
          <w:sz w:val="24"/>
          <w:szCs w:val="24"/>
        </w:rPr>
        <w:t xml:space="preserve"> областного бюджета в </w:t>
      </w:r>
      <w:r w:rsidRPr="006F179A">
        <w:rPr>
          <w:sz w:val="24"/>
          <w:szCs w:val="24"/>
        </w:rPr>
        <w:t>сумме</w:t>
      </w:r>
      <w:r w:rsidRPr="006F179A">
        <w:rPr>
          <w:sz w:val="24"/>
          <w:szCs w:val="24"/>
          <w:lang w:val="en-US"/>
        </w:rPr>
        <w:t> </w:t>
      </w:r>
      <w:r w:rsidR="00F807B9">
        <w:rPr>
          <w:sz w:val="24"/>
          <w:szCs w:val="24"/>
        </w:rPr>
        <w:t>9509</w:t>
      </w:r>
      <w:r w:rsidR="002210AD">
        <w:rPr>
          <w:sz w:val="24"/>
          <w:szCs w:val="24"/>
        </w:rPr>
        <w:t>,</w:t>
      </w:r>
      <w:r w:rsidR="00F807B9">
        <w:rPr>
          <w:sz w:val="24"/>
          <w:szCs w:val="24"/>
        </w:rPr>
        <w:t>2</w:t>
      </w:r>
      <w:r w:rsidRPr="006F179A">
        <w:rPr>
          <w:sz w:val="24"/>
          <w:szCs w:val="24"/>
        </w:rPr>
        <w:t xml:space="preserve"> тыс. рублей, из районного бюджета –</w:t>
      </w:r>
      <w:r w:rsidR="00630A53">
        <w:rPr>
          <w:sz w:val="24"/>
          <w:szCs w:val="24"/>
        </w:rPr>
        <w:t xml:space="preserve"> </w:t>
      </w:r>
      <w:r w:rsidR="007131BC">
        <w:rPr>
          <w:sz w:val="24"/>
          <w:szCs w:val="24"/>
        </w:rPr>
        <w:t>19</w:t>
      </w:r>
      <w:r w:rsidR="002210AD">
        <w:rPr>
          <w:sz w:val="24"/>
          <w:szCs w:val="24"/>
        </w:rPr>
        <w:t>59</w:t>
      </w:r>
      <w:r w:rsidR="00F15A78">
        <w:rPr>
          <w:sz w:val="24"/>
          <w:szCs w:val="24"/>
        </w:rPr>
        <w:t>,0</w:t>
      </w:r>
      <w:r w:rsidRPr="006F179A">
        <w:rPr>
          <w:sz w:val="24"/>
          <w:szCs w:val="24"/>
        </w:rPr>
        <w:t xml:space="preserve"> тыс. руб.; </w:t>
      </w:r>
    </w:p>
    <w:p w:rsidR="007573DD" w:rsidRPr="00394F0F" w:rsidRDefault="007573DD" w:rsidP="007573DD">
      <w:pPr>
        <w:autoSpaceDE w:val="0"/>
        <w:ind w:firstLine="720"/>
        <w:jc w:val="both"/>
        <w:rPr>
          <w:sz w:val="24"/>
          <w:szCs w:val="24"/>
        </w:rPr>
      </w:pPr>
      <w:r w:rsidRPr="006F179A">
        <w:rPr>
          <w:sz w:val="24"/>
          <w:szCs w:val="24"/>
        </w:rPr>
        <w:t xml:space="preserve"> и на</w:t>
      </w:r>
      <w:r w:rsidRPr="006F179A">
        <w:rPr>
          <w:sz w:val="24"/>
          <w:szCs w:val="24"/>
          <w:lang w:val="en-US"/>
        </w:rPr>
        <w:t> </w:t>
      </w:r>
      <w:r w:rsidRPr="006F179A">
        <w:rPr>
          <w:sz w:val="24"/>
          <w:szCs w:val="24"/>
        </w:rPr>
        <w:t>202</w:t>
      </w:r>
      <w:r w:rsidR="002210AD">
        <w:rPr>
          <w:sz w:val="24"/>
          <w:szCs w:val="24"/>
        </w:rPr>
        <w:t>6</w:t>
      </w:r>
      <w:r w:rsidRPr="006F179A">
        <w:rPr>
          <w:sz w:val="24"/>
          <w:szCs w:val="24"/>
        </w:rPr>
        <w:t xml:space="preserve"> год в сумме </w:t>
      </w:r>
      <w:r w:rsidR="007131BC">
        <w:rPr>
          <w:sz w:val="24"/>
          <w:szCs w:val="24"/>
        </w:rPr>
        <w:t>18</w:t>
      </w:r>
      <w:r w:rsidR="00F807B9">
        <w:rPr>
          <w:sz w:val="24"/>
          <w:szCs w:val="24"/>
        </w:rPr>
        <w:t>163</w:t>
      </w:r>
      <w:r w:rsidR="007131BC">
        <w:rPr>
          <w:sz w:val="24"/>
          <w:szCs w:val="24"/>
        </w:rPr>
        <w:t>,</w:t>
      </w:r>
      <w:r w:rsidR="00F807B9">
        <w:rPr>
          <w:sz w:val="24"/>
          <w:szCs w:val="24"/>
        </w:rPr>
        <w:t>4</w:t>
      </w:r>
      <w:r w:rsidRPr="006F179A">
        <w:rPr>
          <w:sz w:val="24"/>
          <w:szCs w:val="24"/>
        </w:rPr>
        <w:t> тыс. рублей, в том числе безвозмездные поступления из областного бюджета в сумме</w:t>
      </w:r>
      <w:r w:rsidRPr="006F179A">
        <w:rPr>
          <w:sz w:val="24"/>
          <w:szCs w:val="24"/>
          <w:lang w:val="en-US"/>
        </w:rPr>
        <w:t> </w:t>
      </w:r>
      <w:r w:rsidR="007131BC">
        <w:rPr>
          <w:sz w:val="24"/>
          <w:szCs w:val="24"/>
        </w:rPr>
        <w:t>10</w:t>
      </w:r>
      <w:r w:rsidR="00E44356">
        <w:rPr>
          <w:sz w:val="24"/>
          <w:szCs w:val="24"/>
        </w:rPr>
        <w:t>424</w:t>
      </w:r>
      <w:r w:rsidR="00431148">
        <w:rPr>
          <w:sz w:val="24"/>
          <w:szCs w:val="24"/>
        </w:rPr>
        <w:t>,</w:t>
      </w:r>
      <w:r w:rsidR="00E44356">
        <w:rPr>
          <w:sz w:val="24"/>
          <w:szCs w:val="24"/>
        </w:rPr>
        <w:t>6</w:t>
      </w:r>
      <w:r w:rsidRPr="006F179A">
        <w:rPr>
          <w:sz w:val="24"/>
          <w:szCs w:val="24"/>
        </w:rPr>
        <w:t> тыс</w:t>
      </w:r>
      <w:r w:rsidRPr="00394F0F">
        <w:rPr>
          <w:sz w:val="24"/>
          <w:szCs w:val="24"/>
        </w:rPr>
        <w:t>. рублей</w:t>
      </w:r>
      <w:r w:rsidRPr="006F179A">
        <w:rPr>
          <w:sz w:val="24"/>
          <w:szCs w:val="24"/>
        </w:rPr>
        <w:t>, из районного бюджета –</w:t>
      </w:r>
      <w:r w:rsidR="00630A53">
        <w:rPr>
          <w:sz w:val="24"/>
          <w:szCs w:val="24"/>
        </w:rPr>
        <w:t xml:space="preserve"> </w:t>
      </w:r>
      <w:r w:rsidR="007131BC">
        <w:rPr>
          <w:sz w:val="24"/>
          <w:szCs w:val="24"/>
        </w:rPr>
        <w:t>2016,</w:t>
      </w:r>
      <w:r w:rsidR="00E8753F">
        <w:rPr>
          <w:sz w:val="24"/>
          <w:szCs w:val="24"/>
        </w:rPr>
        <w:t>0</w:t>
      </w:r>
      <w:r w:rsidRPr="006F179A">
        <w:rPr>
          <w:sz w:val="24"/>
          <w:szCs w:val="24"/>
        </w:rPr>
        <w:t xml:space="preserve"> тыс. руб.</w:t>
      </w:r>
      <w:r w:rsidRPr="00394F0F">
        <w:rPr>
          <w:sz w:val="24"/>
          <w:szCs w:val="24"/>
        </w:rPr>
        <w:t xml:space="preserve">; </w:t>
      </w:r>
    </w:p>
    <w:p w:rsidR="007573DD" w:rsidRDefault="007573DD" w:rsidP="007573DD">
      <w:pPr>
        <w:autoSpaceDE w:val="0"/>
        <w:jc w:val="both"/>
        <w:rPr>
          <w:sz w:val="24"/>
          <w:szCs w:val="24"/>
        </w:rPr>
      </w:pPr>
      <w:r w:rsidRPr="00394F0F">
        <w:rPr>
          <w:sz w:val="24"/>
          <w:szCs w:val="24"/>
        </w:rPr>
        <w:tab/>
        <w:t>2) общий объём расходов бюджета Боевского сельского поселения на 20</w:t>
      </w:r>
      <w:r>
        <w:rPr>
          <w:sz w:val="24"/>
          <w:szCs w:val="24"/>
        </w:rPr>
        <w:t>2</w:t>
      </w:r>
      <w:r w:rsidR="007131BC">
        <w:rPr>
          <w:sz w:val="24"/>
          <w:szCs w:val="24"/>
        </w:rPr>
        <w:t>5</w:t>
      </w:r>
      <w:r w:rsidRPr="00394F0F">
        <w:rPr>
          <w:sz w:val="24"/>
          <w:szCs w:val="24"/>
        </w:rPr>
        <w:t> год в сумме</w:t>
      </w:r>
      <w:r w:rsidRPr="00394F0F">
        <w:rPr>
          <w:sz w:val="24"/>
          <w:szCs w:val="24"/>
          <w:lang w:val="en-US"/>
        </w:rPr>
        <w:t> </w:t>
      </w:r>
      <w:r w:rsidR="007131BC">
        <w:rPr>
          <w:sz w:val="24"/>
          <w:szCs w:val="24"/>
        </w:rPr>
        <w:t>180</w:t>
      </w:r>
      <w:r w:rsidR="00E44356">
        <w:rPr>
          <w:sz w:val="24"/>
          <w:szCs w:val="24"/>
        </w:rPr>
        <w:t>97</w:t>
      </w:r>
      <w:r w:rsidR="007131BC">
        <w:rPr>
          <w:sz w:val="24"/>
          <w:szCs w:val="24"/>
        </w:rPr>
        <w:t>,</w:t>
      </w:r>
      <w:r w:rsidR="00E44356">
        <w:rPr>
          <w:sz w:val="24"/>
          <w:szCs w:val="24"/>
        </w:rPr>
        <w:t>5</w:t>
      </w:r>
      <w:r w:rsidR="00AB3D6E" w:rsidRPr="00394F0F">
        <w:rPr>
          <w:sz w:val="24"/>
          <w:szCs w:val="24"/>
        </w:rPr>
        <w:t> </w:t>
      </w:r>
      <w:r w:rsidRPr="00394F0F">
        <w:rPr>
          <w:sz w:val="24"/>
          <w:szCs w:val="24"/>
        </w:rPr>
        <w:t>тыс. рублей, в т.ч. условно утверждённые расходы в</w:t>
      </w:r>
      <w:r>
        <w:rPr>
          <w:sz w:val="24"/>
          <w:szCs w:val="24"/>
        </w:rPr>
        <w:t xml:space="preserve"> </w:t>
      </w:r>
      <w:r w:rsidRPr="00394F0F">
        <w:rPr>
          <w:sz w:val="24"/>
          <w:szCs w:val="24"/>
        </w:rPr>
        <w:t xml:space="preserve">сумме </w:t>
      </w:r>
      <w:r w:rsidR="007131BC">
        <w:rPr>
          <w:sz w:val="24"/>
          <w:szCs w:val="24"/>
        </w:rPr>
        <w:t>44</w:t>
      </w:r>
      <w:r w:rsidR="00E44356">
        <w:rPr>
          <w:sz w:val="24"/>
          <w:szCs w:val="24"/>
        </w:rPr>
        <w:t>8</w:t>
      </w:r>
      <w:r w:rsidR="007131BC">
        <w:rPr>
          <w:sz w:val="24"/>
          <w:szCs w:val="24"/>
        </w:rPr>
        <w:t>,7</w:t>
      </w:r>
      <w:r w:rsidRPr="00025031">
        <w:rPr>
          <w:sz w:val="24"/>
          <w:szCs w:val="24"/>
        </w:rPr>
        <w:t xml:space="preserve"> тыс.</w:t>
      </w:r>
      <w:r w:rsidRPr="00394F0F">
        <w:rPr>
          <w:sz w:val="24"/>
          <w:szCs w:val="24"/>
        </w:rPr>
        <w:t> рублей и на 20</w:t>
      </w:r>
      <w:r>
        <w:rPr>
          <w:sz w:val="24"/>
          <w:szCs w:val="24"/>
        </w:rPr>
        <w:t>2</w:t>
      </w:r>
      <w:r w:rsidR="007131BC">
        <w:rPr>
          <w:sz w:val="24"/>
          <w:szCs w:val="24"/>
        </w:rPr>
        <w:t>6</w:t>
      </w:r>
      <w:r w:rsidRPr="00394F0F">
        <w:rPr>
          <w:sz w:val="24"/>
          <w:szCs w:val="24"/>
        </w:rPr>
        <w:t> год в сумме</w:t>
      </w:r>
      <w:r w:rsidRPr="00394F0F">
        <w:rPr>
          <w:sz w:val="24"/>
          <w:szCs w:val="24"/>
          <w:lang w:val="en-US"/>
        </w:rPr>
        <w:t> </w:t>
      </w:r>
      <w:r w:rsidR="007131BC">
        <w:rPr>
          <w:sz w:val="24"/>
          <w:szCs w:val="24"/>
        </w:rPr>
        <w:t>18</w:t>
      </w:r>
      <w:r w:rsidR="00E44356">
        <w:rPr>
          <w:sz w:val="24"/>
          <w:szCs w:val="24"/>
        </w:rPr>
        <w:t>163</w:t>
      </w:r>
      <w:r w:rsidR="007131BC">
        <w:rPr>
          <w:sz w:val="24"/>
          <w:szCs w:val="24"/>
        </w:rPr>
        <w:t>,</w:t>
      </w:r>
      <w:r w:rsidR="00E44356">
        <w:rPr>
          <w:sz w:val="24"/>
          <w:szCs w:val="24"/>
        </w:rPr>
        <w:t>4</w:t>
      </w:r>
      <w:r w:rsidRPr="00394F0F">
        <w:rPr>
          <w:sz w:val="24"/>
          <w:szCs w:val="24"/>
        </w:rPr>
        <w:t xml:space="preserve"> тыс. рублей, в т.ч. условно утверждённые расходы в сумме </w:t>
      </w:r>
      <w:r w:rsidR="007131BC">
        <w:rPr>
          <w:sz w:val="24"/>
          <w:szCs w:val="24"/>
        </w:rPr>
        <w:t>9</w:t>
      </w:r>
      <w:r w:rsidR="00E44356">
        <w:rPr>
          <w:sz w:val="24"/>
          <w:szCs w:val="24"/>
        </w:rPr>
        <w:t>00</w:t>
      </w:r>
      <w:r w:rsidR="007131BC">
        <w:rPr>
          <w:sz w:val="24"/>
          <w:szCs w:val="24"/>
        </w:rPr>
        <w:t>,</w:t>
      </w:r>
      <w:r w:rsidR="00E44356">
        <w:rPr>
          <w:sz w:val="24"/>
          <w:szCs w:val="24"/>
        </w:rPr>
        <w:t>0</w:t>
      </w:r>
      <w:r w:rsidRPr="00394F0F">
        <w:rPr>
          <w:sz w:val="24"/>
          <w:szCs w:val="24"/>
        </w:rPr>
        <w:t xml:space="preserve"> тыс. рублей.</w:t>
      </w:r>
    </w:p>
    <w:p w:rsidR="00A230B2" w:rsidRDefault="00E30460" w:rsidP="00E30460">
      <w:pPr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2F1DB3" w:rsidRPr="008510EF" w:rsidRDefault="002F1DB3" w:rsidP="00D71EEE">
      <w:pPr>
        <w:pStyle w:val="af9"/>
        <w:numPr>
          <w:ilvl w:val="0"/>
          <w:numId w:val="5"/>
        </w:numPr>
        <w:autoSpaceDE w:val="0"/>
        <w:jc w:val="both"/>
        <w:rPr>
          <w:sz w:val="24"/>
          <w:szCs w:val="24"/>
        </w:rPr>
      </w:pPr>
      <w:r w:rsidRPr="008510EF">
        <w:rPr>
          <w:sz w:val="24"/>
          <w:szCs w:val="24"/>
        </w:rPr>
        <w:t>Приложение 1 изложить в следующей редакции:</w:t>
      </w:r>
    </w:p>
    <w:p w:rsidR="007573DD" w:rsidRPr="004E62B0" w:rsidRDefault="007573DD" w:rsidP="007573DD">
      <w:pPr>
        <w:pStyle w:val="a8"/>
        <w:ind w:firstLine="4253"/>
        <w:jc w:val="right"/>
        <w:rPr>
          <w:b/>
          <w:sz w:val="20"/>
        </w:rPr>
      </w:pPr>
      <w:r w:rsidRPr="004E62B0">
        <w:rPr>
          <w:b/>
          <w:sz w:val="20"/>
        </w:rPr>
        <w:t xml:space="preserve"> Приложение</w:t>
      </w:r>
      <w:r>
        <w:rPr>
          <w:b/>
          <w:sz w:val="20"/>
        </w:rPr>
        <w:t xml:space="preserve"> 1</w:t>
      </w:r>
      <w:r w:rsidR="00C03C36">
        <w:rPr>
          <w:b/>
          <w:sz w:val="20"/>
        </w:rPr>
        <w:t>.</w:t>
      </w:r>
      <w:r w:rsidR="00285418">
        <w:rPr>
          <w:b/>
          <w:sz w:val="20"/>
        </w:rPr>
        <w:t>4</w:t>
      </w:r>
    </w:p>
    <w:p w:rsidR="007573DD" w:rsidRPr="00B0799E" w:rsidRDefault="007573DD" w:rsidP="007573DD">
      <w:pPr>
        <w:pStyle w:val="a8"/>
        <w:ind w:firstLine="4253"/>
        <w:jc w:val="right"/>
        <w:rPr>
          <w:sz w:val="20"/>
        </w:rPr>
      </w:pPr>
      <w:r w:rsidRPr="00B0799E">
        <w:rPr>
          <w:sz w:val="20"/>
        </w:rPr>
        <w:t>к Решению Совета народных депутатов</w:t>
      </w:r>
    </w:p>
    <w:p w:rsidR="00147431" w:rsidRDefault="007573DD" w:rsidP="007573DD">
      <w:pPr>
        <w:pStyle w:val="a8"/>
        <w:ind w:firstLine="4253"/>
        <w:jc w:val="right"/>
        <w:rPr>
          <w:sz w:val="20"/>
        </w:rPr>
      </w:pPr>
      <w:r w:rsidRPr="00B0799E">
        <w:rPr>
          <w:sz w:val="20"/>
        </w:rPr>
        <w:t xml:space="preserve"> Боевского сельского поселения </w:t>
      </w:r>
    </w:p>
    <w:p w:rsidR="00147431" w:rsidRDefault="007573DD" w:rsidP="007573DD">
      <w:pPr>
        <w:pStyle w:val="a8"/>
        <w:ind w:firstLine="4253"/>
        <w:jc w:val="right"/>
        <w:rPr>
          <w:sz w:val="20"/>
        </w:rPr>
      </w:pPr>
      <w:r w:rsidRPr="00B0799E">
        <w:rPr>
          <w:sz w:val="20"/>
        </w:rPr>
        <w:t xml:space="preserve">Каширского муниципального района   </w:t>
      </w:r>
    </w:p>
    <w:p w:rsidR="00147431" w:rsidRDefault="00893FDB" w:rsidP="00147431">
      <w:pPr>
        <w:pStyle w:val="a8"/>
        <w:ind w:firstLine="4253"/>
        <w:jc w:val="right"/>
        <w:rPr>
          <w:sz w:val="20"/>
        </w:rPr>
      </w:pPr>
      <w:r>
        <w:rPr>
          <w:sz w:val="20"/>
        </w:rPr>
        <w:t>«</w:t>
      </w:r>
      <w:r w:rsidR="007573DD" w:rsidRPr="00B0799E">
        <w:rPr>
          <w:sz w:val="20"/>
        </w:rPr>
        <w:t xml:space="preserve"> О бюджете Боевского сельского поселения </w:t>
      </w:r>
    </w:p>
    <w:p w:rsidR="00147431" w:rsidRDefault="007573DD" w:rsidP="00147431">
      <w:pPr>
        <w:pStyle w:val="a8"/>
        <w:ind w:firstLine="4253"/>
        <w:jc w:val="right"/>
        <w:rPr>
          <w:sz w:val="20"/>
        </w:rPr>
      </w:pPr>
      <w:r w:rsidRPr="00B0799E">
        <w:rPr>
          <w:sz w:val="20"/>
        </w:rPr>
        <w:t xml:space="preserve">Каширского муниципального  района </w:t>
      </w:r>
    </w:p>
    <w:p w:rsidR="007573DD" w:rsidRPr="00B0799E" w:rsidRDefault="007573DD" w:rsidP="00147431">
      <w:pPr>
        <w:pStyle w:val="a8"/>
        <w:ind w:firstLine="4253"/>
        <w:jc w:val="right"/>
        <w:rPr>
          <w:sz w:val="20"/>
        </w:rPr>
      </w:pPr>
      <w:r w:rsidRPr="00B0799E">
        <w:rPr>
          <w:sz w:val="20"/>
        </w:rPr>
        <w:t>Воронежской области  на 20</w:t>
      </w:r>
      <w:r>
        <w:rPr>
          <w:sz w:val="20"/>
        </w:rPr>
        <w:t>2</w:t>
      </w:r>
      <w:r w:rsidR="000A5D55">
        <w:rPr>
          <w:sz w:val="20"/>
        </w:rPr>
        <w:t>4</w:t>
      </w:r>
      <w:r w:rsidRPr="00B0799E">
        <w:rPr>
          <w:sz w:val="20"/>
        </w:rPr>
        <w:t xml:space="preserve"> год </w:t>
      </w:r>
    </w:p>
    <w:p w:rsidR="007573DD" w:rsidRPr="00B0799E" w:rsidRDefault="007573DD" w:rsidP="007573DD">
      <w:pPr>
        <w:pStyle w:val="a8"/>
        <w:ind w:firstLine="4253"/>
        <w:jc w:val="right"/>
        <w:rPr>
          <w:sz w:val="20"/>
        </w:rPr>
      </w:pPr>
      <w:r w:rsidRPr="00B0799E">
        <w:rPr>
          <w:sz w:val="20"/>
        </w:rPr>
        <w:t>и на плановый период  202</w:t>
      </w:r>
      <w:r w:rsidR="000A5D55">
        <w:rPr>
          <w:sz w:val="20"/>
        </w:rPr>
        <w:t>5</w:t>
      </w:r>
      <w:r w:rsidRPr="00B0799E">
        <w:rPr>
          <w:sz w:val="20"/>
        </w:rPr>
        <w:t xml:space="preserve"> -202</w:t>
      </w:r>
      <w:r w:rsidR="000A5D55">
        <w:rPr>
          <w:sz w:val="20"/>
        </w:rPr>
        <w:t>6</w:t>
      </w:r>
      <w:r w:rsidRPr="00B0799E">
        <w:rPr>
          <w:sz w:val="20"/>
        </w:rPr>
        <w:t xml:space="preserve">  годов</w:t>
      </w:r>
      <w:r w:rsidR="00893FDB">
        <w:rPr>
          <w:sz w:val="20"/>
        </w:rPr>
        <w:t>»</w:t>
      </w:r>
      <w:r w:rsidRPr="00B0799E">
        <w:rPr>
          <w:sz w:val="20"/>
        </w:rPr>
        <w:t xml:space="preserve">  </w:t>
      </w:r>
    </w:p>
    <w:p w:rsidR="007573DD" w:rsidRPr="00DB5E52" w:rsidRDefault="007573DD" w:rsidP="004478E1">
      <w:pPr>
        <w:pStyle w:val="a8"/>
        <w:ind w:firstLine="4253"/>
        <w:jc w:val="right"/>
        <w:rPr>
          <w:b/>
          <w:sz w:val="20"/>
          <w:u w:val="single"/>
        </w:rPr>
      </w:pPr>
      <w:r w:rsidRPr="001D70D1">
        <w:rPr>
          <w:b/>
          <w:sz w:val="20"/>
          <w:u w:val="single"/>
        </w:rPr>
        <w:t>№</w:t>
      </w:r>
      <w:r w:rsidR="004478E1">
        <w:rPr>
          <w:b/>
          <w:sz w:val="20"/>
          <w:u w:val="single"/>
        </w:rPr>
        <w:t xml:space="preserve"> </w:t>
      </w:r>
      <w:r w:rsidR="00F2138C">
        <w:rPr>
          <w:b/>
          <w:sz w:val="20"/>
          <w:u w:val="single"/>
        </w:rPr>
        <w:t>137</w:t>
      </w:r>
      <w:r w:rsidR="004478E1">
        <w:rPr>
          <w:b/>
          <w:sz w:val="20"/>
          <w:u w:val="single"/>
        </w:rPr>
        <w:t xml:space="preserve"> от</w:t>
      </w:r>
      <w:r w:rsidR="00F2138C">
        <w:rPr>
          <w:b/>
          <w:sz w:val="20"/>
          <w:u w:val="single"/>
        </w:rPr>
        <w:t xml:space="preserve"> 25 декабря </w:t>
      </w:r>
      <w:r w:rsidR="004478E1">
        <w:rPr>
          <w:b/>
          <w:sz w:val="20"/>
          <w:u w:val="single"/>
        </w:rPr>
        <w:t>202</w:t>
      </w:r>
      <w:r w:rsidR="000A5D55">
        <w:rPr>
          <w:b/>
          <w:sz w:val="20"/>
          <w:u w:val="single"/>
        </w:rPr>
        <w:t>3</w:t>
      </w:r>
      <w:r w:rsidR="004478E1">
        <w:rPr>
          <w:b/>
          <w:sz w:val="20"/>
          <w:u w:val="single"/>
        </w:rPr>
        <w:t xml:space="preserve"> года</w:t>
      </w:r>
    </w:p>
    <w:p w:rsidR="00DB5E52" w:rsidRDefault="00DB5E52" w:rsidP="00DB5E52">
      <w:pPr>
        <w:pStyle w:val="a8"/>
        <w:ind w:firstLine="4253"/>
        <w:jc w:val="right"/>
        <w:rPr>
          <w:b/>
          <w:sz w:val="22"/>
          <w:szCs w:val="22"/>
        </w:rPr>
      </w:pPr>
    </w:p>
    <w:p w:rsidR="007573DD" w:rsidRPr="00B0006E" w:rsidRDefault="007573DD" w:rsidP="007573DD">
      <w:pPr>
        <w:jc w:val="center"/>
        <w:rPr>
          <w:b/>
          <w:sz w:val="22"/>
          <w:szCs w:val="22"/>
        </w:rPr>
      </w:pPr>
      <w:r w:rsidRPr="00B0006E">
        <w:rPr>
          <w:b/>
          <w:sz w:val="22"/>
          <w:szCs w:val="22"/>
        </w:rPr>
        <w:t>ПОСТУПЛЕНИЕ ДОХОДОВ В БЮДЖЕТ</w:t>
      </w:r>
    </w:p>
    <w:p w:rsidR="005F258E" w:rsidRDefault="007573DD" w:rsidP="007573DD">
      <w:pPr>
        <w:jc w:val="center"/>
        <w:rPr>
          <w:b/>
          <w:sz w:val="22"/>
          <w:szCs w:val="22"/>
        </w:rPr>
      </w:pPr>
      <w:r w:rsidRPr="00B0006E">
        <w:rPr>
          <w:b/>
          <w:sz w:val="22"/>
          <w:szCs w:val="22"/>
        </w:rPr>
        <w:t xml:space="preserve">БОЕВСКОГО СЕЛЬСКОГО ПОСЕЛЕНИЯ </w:t>
      </w:r>
    </w:p>
    <w:p w:rsidR="00E655C2" w:rsidRDefault="007573DD" w:rsidP="00E655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</w:t>
      </w:r>
      <w:r w:rsidRPr="00B0006E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</w:t>
      </w:r>
      <w:r w:rsidR="000A5D55">
        <w:rPr>
          <w:b/>
          <w:sz w:val="22"/>
          <w:szCs w:val="22"/>
        </w:rPr>
        <w:t>4</w:t>
      </w:r>
      <w:r w:rsidRPr="00B0006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год и плановый период 202</w:t>
      </w:r>
      <w:r w:rsidR="000A5D55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-202</w:t>
      </w:r>
      <w:r w:rsidR="000A5D55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г.</w:t>
      </w:r>
    </w:p>
    <w:p w:rsidR="00BB6607" w:rsidRDefault="00E655C2" w:rsidP="00E655C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тыс. руб.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6"/>
        <w:gridCol w:w="1134"/>
        <w:gridCol w:w="1134"/>
        <w:gridCol w:w="1134"/>
      </w:tblGrid>
      <w:tr w:rsidR="00B62DC5" w:rsidRPr="00FC60E2" w:rsidTr="00C10E86">
        <w:tc>
          <w:tcPr>
            <w:tcW w:w="6946" w:type="dxa"/>
            <w:vAlign w:val="center"/>
          </w:tcPr>
          <w:p w:rsidR="00B62DC5" w:rsidRPr="00FC60E2" w:rsidRDefault="00B62DC5" w:rsidP="005D3BC4">
            <w:pPr>
              <w:jc w:val="center"/>
              <w:rPr>
                <w:b/>
                <w:sz w:val="22"/>
                <w:szCs w:val="22"/>
              </w:rPr>
            </w:pPr>
            <w:r w:rsidRPr="00FC60E2">
              <w:rPr>
                <w:b/>
                <w:sz w:val="22"/>
                <w:szCs w:val="22"/>
              </w:rPr>
              <w:t>Наименование статей доходов</w:t>
            </w:r>
          </w:p>
          <w:p w:rsidR="00B62DC5" w:rsidRPr="00FC60E2" w:rsidRDefault="00B62DC5" w:rsidP="005D3B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b/>
                <w:sz w:val="22"/>
                <w:szCs w:val="22"/>
              </w:rPr>
            </w:pPr>
            <w:r w:rsidRPr="00FC60E2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</w:p>
        </w:tc>
      </w:tr>
      <w:tr w:rsidR="00B62DC5" w:rsidRPr="00FC60E2" w:rsidTr="00C10E86">
        <w:trPr>
          <w:trHeight w:val="597"/>
        </w:trPr>
        <w:tc>
          <w:tcPr>
            <w:tcW w:w="6946" w:type="dxa"/>
          </w:tcPr>
          <w:p w:rsidR="00B62DC5" w:rsidRPr="00FC60E2" w:rsidRDefault="00B62DC5" w:rsidP="005D3BC4">
            <w:pPr>
              <w:jc w:val="both"/>
              <w:rPr>
                <w:sz w:val="22"/>
                <w:szCs w:val="22"/>
              </w:rPr>
            </w:pPr>
            <w:r w:rsidRPr="00FC60E2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vAlign w:val="center"/>
          </w:tcPr>
          <w:p w:rsidR="00B62DC5" w:rsidRPr="00FC60E2" w:rsidRDefault="00C67174" w:rsidP="006841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841CB">
              <w:rPr>
                <w:sz w:val="22"/>
                <w:szCs w:val="22"/>
              </w:rPr>
              <w:t>39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</w:tr>
      <w:tr w:rsidR="00B62DC5" w:rsidRPr="00FC60E2" w:rsidTr="00C10E86">
        <w:tc>
          <w:tcPr>
            <w:tcW w:w="6946" w:type="dxa"/>
          </w:tcPr>
          <w:p w:rsidR="00B62DC5" w:rsidRDefault="00B62DC5" w:rsidP="005D3BC4">
            <w:pPr>
              <w:jc w:val="both"/>
              <w:rPr>
                <w:sz w:val="22"/>
                <w:szCs w:val="22"/>
              </w:rPr>
            </w:pPr>
            <w:r w:rsidRPr="00FC60E2">
              <w:rPr>
                <w:sz w:val="22"/>
                <w:szCs w:val="22"/>
              </w:rPr>
              <w:t>Единый сельскохозяйственный налог</w:t>
            </w:r>
          </w:p>
          <w:p w:rsidR="00B62DC5" w:rsidRPr="00FC60E2" w:rsidRDefault="00B62DC5" w:rsidP="005D3B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62DC5" w:rsidRPr="00FC60E2" w:rsidRDefault="00C67174" w:rsidP="00C671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2606,1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1665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1670</w:t>
            </w:r>
          </w:p>
        </w:tc>
      </w:tr>
      <w:tr w:rsidR="00B62DC5" w:rsidRPr="00FC60E2" w:rsidTr="00C10E86">
        <w:tc>
          <w:tcPr>
            <w:tcW w:w="6946" w:type="dxa"/>
          </w:tcPr>
          <w:p w:rsidR="00B62DC5" w:rsidRDefault="00B62DC5" w:rsidP="005D3BC4">
            <w:pPr>
              <w:jc w:val="both"/>
              <w:rPr>
                <w:sz w:val="22"/>
                <w:szCs w:val="22"/>
              </w:rPr>
            </w:pPr>
            <w:r w:rsidRPr="00FC60E2">
              <w:rPr>
                <w:sz w:val="22"/>
                <w:szCs w:val="22"/>
              </w:rPr>
              <w:t>Налог на имущество физических лиц</w:t>
            </w:r>
          </w:p>
          <w:p w:rsidR="00B62DC5" w:rsidRPr="00FC60E2" w:rsidRDefault="00B62DC5" w:rsidP="005D3B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62DC5" w:rsidRPr="00FC60E2" w:rsidRDefault="00C67174" w:rsidP="006841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6841C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</w:t>
            </w:r>
          </w:p>
        </w:tc>
      </w:tr>
      <w:tr w:rsidR="00B62DC5" w:rsidRPr="00FC60E2" w:rsidTr="00C10E86">
        <w:tc>
          <w:tcPr>
            <w:tcW w:w="6946" w:type="dxa"/>
          </w:tcPr>
          <w:p w:rsidR="00B62DC5" w:rsidRPr="00FC60E2" w:rsidRDefault="00B62DC5" w:rsidP="005D3BC4">
            <w:pPr>
              <w:jc w:val="both"/>
              <w:rPr>
                <w:sz w:val="22"/>
                <w:szCs w:val="22"/>
              </w:rPr>
            </w:pPr>
            <w:r w:rsidRPr="00FC60E2">
              <w:rPr>
                <w:sz w:val="22"/>
                <w:szCs w:val="22"/>
              </w:rPr>
              <w:t>Земельный налог</w:t>
            </w:r>
          </w:p>
          <w:p w:rsidR="00B62DC5" w:rsidRPr="00FC60E2" w:rsidRDefault="00B62DC5" w:rsidP="005D3B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62DC5" w:rsidRPr="00FC60E2" w:rsidRDefault="006841CB" w:rsidP="005D3BC4">
            <w:pPr>
              <w:ind w:left="72"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324EF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ind w:left="72"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ind w:left="72"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3110</w:t>
            </w:r>
          </w:p>
        </w:tc>
      </w:tr>
      <w:tr w:rsidR="00B62DC5" w:rsidRPr="00FC60E2" w:rsidTr="00C10E86">
        <w:tc>
          <w:tcPr>
            <w:tcW w:w="6946" w:type="dxa"/>
          </w:tcPr>
          <w:p w:rsidR="00B62DC5" w:rsidRDefault="00B62DC5" w:rsidP="005D3BC4">
            <w:pPr>
              <w:jc w:val="both"/>
              <w:rPr>
                <w:sz w:val="22"/>
                <w:szCs w:val="22"/>
              </w:rPr>
            </w:pPr>
            <w:r w:rsidRPr="00FC60E2">
              <w:rPr>
                <w:sz w:val="22"/>
                <w:szCs w:val="22"/>
              </w:rPr>
              <w:t>Госпошлина  за совершение нотариальных действий</w:t>
            </w:r>
          </w:p>
          <w:p w:rsidR="00B62DC5" w:rsidRPr="00FC60E2" w:rsidRDefault="00B62DC5" w:rsidP="005D3B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62DC5" w:rsidRPr="00FC60E2" w:rsidRDefault="00B324EF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62DC5" w:rsidRPr="00FC60E2" w:rsidTr="00C10E86">
        <w:tc>
          <w:tcPr>
            <w:tcW w:w="6946" w:type="dxa"/>
          </w:tcPr>
          <w:p w:rsidR="00B62DC5" w:rsidRDefault="00B62DC5" w:rsidP="005D3BC4">
            <w:pPr>
              <w:jc w:val="both"/>
              <w:rPr>
                <w:sz w:val="22"/>
                <w:szCs w:val="22"/>
              </w:rPr>
            </w:pPr>
            <w:r w:rsidRPr="00FC60E2">
              <w:rPr>
                <w:sz w:val="22"/>
                <w:szCs w:val="22"/>
              </w:rPr>
              <w:t>Доходы от сдачи имущества в аренду</w:t>
            </w:r>
          </w:p>
          <w:p w:rsidR="00B62DC5" w:rsidRPr="00FC60E2" w:rsidRDefault="00B62DC5" w:rsidP="005D3B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62DC5" w:rsidRPr="00FC60E2" w:rsidRDefault="00B62DC5" w:rsidP="00B324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324E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62DC5" w:rsidRPr="00FC60E2" w:rsidTr="00C10E86">
        <w:tc>
          <w:tcPr>
            <w:tcW w:w="6946" w:type="dxa"/>
          </w:tcPr>
          <w:p w:rsidR="00B62DC5" w:rsidRDefault="00B62DC5" w:rsidP="005D3BC4">
            <w:pPr>
              <w:jc w:val="both"/>
              <w:rPr>
                <w:sz w:val="22"/>
                <w:szCs w:val="22"/>
              </w:rPr>
            </w:pPr>
            <w:r w:rsidRPr="00FC60E2">
              <w:rPr>
                <w:sz w:val="22"/>
                <w:szCs w:val="22"/>
              </w:rPr>
              <w:t>Прочие доходы бюджетов поселений от оказания платных услуг</w:t>
            </w:r>
          </w:p>
          <w:p w:rsidR="00B62DC5" w:rsidRPr="00FC60E2" w:rsidRDefault="00B62DC5" w:rsidP="005D3B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62DC5" w:rsidRPr="00FC60E2" w:rsidRDefault="00B324EF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B62DC5" w:rsidRPr="00FC60E2" w:rsidTr="00C10E86">
        <w:tc>
          <w:tcPr>
            <w:tcW w:w="6946" w:type="dxa"/>
          </w:tcPr>
          <w:p w:rsidR="00B62DC5" w:rsidRPr="00FC60E2" w:rsidRDefault="00B62DC5" w:rsidP="005D3BC4">
            <w:pPr>
              <w:jc w:val="both"/>
              <w:rPr>
                <w:sz w:val="22"/>
                <w:szCs w:val="22"/>
              </w:rPr>
            </w:pPr>
            <w:r w:rsidRPr="00FC60E2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зачисленные в бюджет поселения</w:t>
            </w:r>
          </w:p>
        </w:tc>
        <w:tc>
          <w:tcPr>
            <w:tcW w:w="1134" w:type="dxa"/>
            <w:vAlign w:val="center"/>
          </w:tcPr>
          <w:p w:rsidR="00B62DC5" w:rsidRPr="00FC60E2" w:rsidRDefault="00B324EF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12D3D" w:rsidRPr="00FC60E2" w:rsidTr="00C10E86">
        <w:tc>
          <w:tcPr>
            <w:tcW w:w="6946" w:type="dxa"/>
          </w:tcPr>
          <w:p w:rsidR="00D12D3D" w:rsidRDefault="00893FDB" w:rsidP="005D3B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Продажа земли</w:t>
            </w:r>
          </w:p>
          <w:p w:rsidR="00893FDB" w:rsidRPr="00FC60E2" w:rsidRDefault="00893FDB" w:rsidP="005D3B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12D3D" w:rsidRDefault="00893FDB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134" w:type="dxa"/>
            <w:vAlign w:val="center"/>
          </w:tcPr>
          <w:p w:rsidR="00D12D3D" w:rsidRDefault="00D12D3D" w:rsidP="005D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12D3D" w:rsidRDefault="00D12D3D" w:rsidP="005D3BC4">
            <w:pPr>
              <w:jc w:val="center"/>
              <w:rPr>
                <w:sz w:val="22"/>
                <w:szCs w:val="22"/>
              </w:rPr>
            </w:pPr>
          </w:p>
        </w:tc>
      </w:tr>
      <w:tr w:rsidR="00B62DC5" w:rsidRPr="00FC60E2" w:rsidTr="00C10E86">
        <w:tc>
          <w:tcPr>
            <w:tcW w:w="6946" w:type="dxa"/>
            <w:vAlign w:val="bottom"/>
          </w:tcPr>
          <w:p w:rsidR="00B62DC5" w:rsidRPr="00FC60E2" w:rsidRDefault="00B62DC5" w:rsidP="005D3BC4">
            <w:pPr>
              <w:rPr>
                <w:sz w:val="22"/>
                <w:szCs w:val="22"/>
              </w:rPr>
            </w:pPr>
          </w:p>
          <w:p w:rsidR="00B62DC5" w:rsidRPr="00FC60E2" w:rsidRDefault="00B62DC5" w:rsidP="005D3BC4">
            <w:pPr>
              <w:jc w:val="right"/>
              <w:rPr>
                <w:b/>
                <w:sz w:val="22"/>
                <w:szCs w:val="22"/>
              </w:rPr>
            </w:pPr>
            <w:r w:rsidRPr="00FC60E2">
              <w:rPr>
                <w:b/>
                <w:sz w:val="22"/>
                <w:szCs w:val="22"/>
              </w:rPr>
              <w:t xml:space="preserve">         ИТОГО собственные доходы: </w:t>
            </w:r>
          </w:p>
        </w:tc>
        <w:tc>
          <w:tcPr>
            <w:tcW w:w="1134" w:type="dxa"/>
            <w:vAlign w:val="center"/>
          </w:tcPr>
          <w:p w:rsidR="00B62DC5" w:rsidRDefault="00B62DC5" w:rsidP="005D3BC4">
            <w:pPr>
              <w:jc w:val="center"/>
              <w:rPr>
                <w:b/>
                <w:sz w:val="22"/>
                <w:szCs w:val="22"/>
              </w:rPr>
            </w:pPr>
          </w:p>
          <w:p w:rsidR="00B62DC5" w:rsidRPr="00FC60E2" w:rsidRDefault="006841CB" w:rsidP="00893F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6297</w:t>
            </w:r>
            <w:r w:rsidR="00E339DB">
              <w:rPr>
                <w:b/>
                <w:sz w:val="22"/>
                <w:szCs w:val="22"/>
              </w:rPr>
              <w:t>,9</w:t>
            </w:r>
          </w:p>
        </w:tc>
        <w:tc>
          <w:tcPr>
            <w:tcW w:w="1134" w:type="dxa"/>
            <w:vAlign w:val="center"/>
          </w:tcPr>
          <w:p w:rsidR="00B62DC5" w:rsidRDefault="00B62DC5" w:rsidP="005D3BC4">
            <w:pPr>
              <w:jc w:val="center"/>
              <w:rPr>
                <w:b/>
                <w:sz w:val="22"/>
                <w:szCs w:val="22"/>
              </w:rPr>
            </w:pPr>
          </w:p>
          <w:p w:rsidR="00B62DC5" w:rsidRPr="00FC60E2" w:rsidRDefault="00B62DC5" w:rsidP="005D3B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5526</w:t>
            </w:r>
          </w:p>
        </w:tc>
        <w:tc>
          <w:tcPr>
            <w:tcW w:w="1134" w:type="dxa"/>
            <w:vAlign w:val="center"/>
          </w:tcPr>
          <w:p w:rsidR="00B62DC5" w:rsidRDefault="00B62DC5" w:rsidP="005D3BC4">
            <w:pPr>
              <w:jc w:val="center"/>
              <w:rPr>
                <w:b/>
                <w:sz w:val="22"/>
                <w:szCs w:val="22"/>
              </w:rPr>
            </w:pPr>
          </w:p>
          <w:p w:rsidR="00B62DC5" w:rsidRPr="00FC60E2" w:rsidRDefault="00B62DC5" w:rsidP="005D3B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5559</w:t>
            </w:r>
          </w:p>
        </w:tc>
      </w:tr>
      <w:tr w:rsidR="00B62DC5" w:rsidRPr="00FC60E2" w:rsidTr="00C10E86">
        <w:tc>
          <w:tcPr>
            <w:tcW w:w="6946" w:type="dxa"/>
            <w:vAlign w:val="center"/>
          </w:tcPr>
          <w:p w:rsidR="00B62DC5" w:rsidRPr="00FC60E2" w:rsidRDefault="00B62DC5" w:rsidP="005D3BC4">
            <w:pPr>
              <w:jc w:val="both"/>
              <w:rPr>
                <w:sz w:val="22"/>
                <w:szCs w:val="22"/>
              </w:rPr>
            </w:pPr>
            <w:r w:rsidRPr="00FC60E2">
              <w:rPr>
                <w:sz w:val="22"/>
                <w:szCs w:val="22"/>
              </w:rPr>
              <w:t>Субвенция на осуществление полномочий по расчёту и предоставлению дотаций на выравнивание бюджетной обеспеченности поселений за счёт областного бюджета</w:t>
            </w:r>
          </w:p>
        </w:tc>
        <w:tc>
          <w:tcPr>
            <w:tcW w:w="1134" w:type="dxa"/>
            <w:vAlign w:val="center"/>
          </w:tcPr>
          <w:p w:rsidR="00B62DC5" w:rsidRPr="00C0701C" w:rsidRDefault="00B62DC5" w:rsidP="005D3BC4">
            <w:pPr>
              <w:jc w:val="center"/>
              <w:rPr>
                <w:sz w:val="22"/>
                <w:szCs w:val="22"/>
              </w:rPr>
            </w:pPr>
            <w:r w:rsidRPr="00C0701C">
              <w:rPr>
                <w:sz w:val="22"/>
                <w:szCs w:val="22"/>
              </w:rPr>
              <w:t>513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</w:t>
            </w:r>
          </w:p>
        </w:tc>
      </w:tr>
      <w:tr w:rsidR="00B62DC5" w:rsidRPr="00FC60E2" w:rsidTr="00C10E86">
        <w:tc>
          <w:tcPr>
            <w:tcW w:w="6946" w:type="dxa"/>
            <w:vAlign w:val="center"/>
          </w:tcPr>
          <w:p w:rsidR="00B62DC5" w:rsidRPr="00FC60E2" w:rsidRDefault="00B62DC5" w:rsidP="005D3BC4">
            <w:pPr>
              <w:jc w:val="both"/>
              <w:rPr>
                <w:sz w:val="22"/>
                <w:szCs w:val="22"/>
              </w:rPr>
            </w:pPr>
            <w:r w:rsidRPr="00FC60E2">
              <w:rPr>
                <w:sz w:val="22"/>
                <w:szCs w:val="22"/>
              </w:rPr>
              <w:t>Субвенция на осуществление первично</w:t>
            </w:r>
            <w:r>
              <w:rPr>
                <w:sz w:val="22"/>
                <w:szCs w:val="22"/>
              </w:rPr>
              <w:t>го</w:t>
            </w:r>
            <w:r w:rsidRPr="00FC60E2">
              <w:rPr>
                <w:sz w:val="22"/>
                <w:szCs w:val="22"/>
              </w:rPr>
              <w:t xml:space="preserve"> воинско</w:t>
            </w:r>
            <w:r>
              <w:rPr>
                <w:sz w:val="22"/>
                <w:szCs w:val="22"/>
              </w:rPr>
              <w:t>го</w:t>
            </w:r>
            <w:r w:rsidRPr="00FC60E2">
              <w:rPr>
                <w:sz w:val="22"/>
                <w:szCs w:val="22"/>
              </w:rPr>
              <w:t xml:space="preserve"> учёт</w:t>
            </w:r>
            <w:r>
              <w:rPr>
                <w:sz w:val="22"/>
                <w:szCs w:val="22"/>
              </w:rPr>
              <w:t>а органами местного самоуправления поселений, муниципальных и городских округов бюджетам поселений ВО</w:t>
            </w:r>
          </w:p>
        </w:tc>
        <w:tc>
          <w:tcPr>
            <w:tcW w:w="1134" w:type="dxa"/>
            <w:vAlign w:val="center"/>
          </w:tcPr>
          <w:p w:rsidR="00B62DC5" w:rsidRPr="00C0701C" w:rsidRDefault="00B62DC5" w:rsidP="00C0701C">
            <w:pPr>
              <w:jc w:val="center"/>
              <w:rPr>
                <w:bCs/>
                <w:sz w:val="22"/>
                <w:szCs w:val="22"/>
              </w:rPr>
            </w:pPr>
            <w:r w:rsidRPr="00C0701C">
              <w:rPr>
                <w:bCs/>
                <w:sz w:val="22"/>
                <w:szCs w:val="22"/>
              </w:rPr>
              <w:t>136,</w:t>
            </w:r>
            <w:r w:rsidR="00C0701C" w:rsidRPr="00C0701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149,8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163,8</w:t>
            </w:r>
          </w:p>
        </w:tc>
      </w:tr>
      <w:tr w:rsidR="00B62DC5" w:rsidRPr="00FC60E2" w:rsidTr="00C10E86">
        <w:tc>
          <w:tcPr>
            <w:tcW w:w="6946" w:type="dxa"/>
            <w:vAlign w:val="center"/>
          </w:tcPr>
          <w:p w:rsidR="00B62DC5" w:rsidRPr="00FC60E2" w:rsidRDefault="00B62DC5" w:rsidP="005D3BC4">
            <w:pPr>
              <w:jc w:val="both"/>
              <w:rPr>
                <w:sz w:val="22"/>
                <w:szCs w:val="22"/>
              </w:rPr>
            </w:pPr>
            <w:r w:rsidRPr="00FC60E2">
              <w:rPr>
                <w:color w:val="000000"/>
                <w:sz w:val="22"/>
                <w:szCs w:val="22"/>
              </w:rPr>
              <w:t>Межбюджетные трансферты бюджетам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(акцизы)</w:t>
            </w:r>
          </w:p>
        </w:tc>
        <w:tc>
          <w:tcPr>
            <w:tcW w:w="1134" w:type="dxa"/>
            <w:vAlign w:val="center"/>
          </w:tcPr>
          <w:p w:rsidR="00B62DC5" w:rsidRPr="00C0701C" w:rsidRDefault="00E871A1" w:rsidP="009D48C2">
            <w:pPr>
              <w:jc w:val="center"/>
              <w:rPr>
                <w:sz w:val="22"/>
                <w:szCs w:val="22"/>
              </w:rPr>
            </w:pPr>
            <w:r w:rsidRPr="00C0701C">
              <w:rPr>
                <w:sz w:val="22"/>
                <w:szCs w:val="22"/>
              </w:rPr>
              <w:t>145</w:t>
            </w:r>
            <w:r w:rsidR="009D48C2">
              <w:rPr>
                <w:sz w:val="22"/>
                <w:szCs w:val="22"/>
              </w:rPr>
              <w:t>1</w:t>
            </w:r>
            <w:r w:rsidRPr="00C0701C">
              <w:rPr>
                <w:sz w:val="22"/>
                <w:szCs w:val="22"/>
              </w:rPr>
              <w:t>,</w:t>
            </w:r>
            <w:r w:rsidR="009D48C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1429</w:t>
            </w:r>
          </w:p>
        </w:tc>
      </w:tr>
      <w:tr w:rsidR="00B62DC5" w:rsidRPr="00FC60E2" w:rsidTr="00C10E86">
        <w:tc>
          <w:tcPr>
            <w:tcW w:w="6946" w:type="dxa"/>
            <w:vAlign w:val="center"/>
          </w:tcPr>
          <w:p w:rsidR="00B62DC5" w:rsidRPr="00FC60E2" w:rsidRDefault="00B62DC5" w:rsidP="005D3BC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Дотация </w:t>
            </w:r>
            <w:r w:rsidRPr="00FC60E2">
              <w:rPr>
                <w:sz w:val="22"/>
                <w:szCs w:val="22"/>
              </w:rPr>
              <w:t xml:space="preserve">на выравнивание бюджетной обеспеченности поселений за счёт </w:t>
            </w:r>
            <w:r>
              <w:rPr>
                <w:sz w:val="22"/>
                <w:szCs w:val="22"/>
              </w:rPr>
              <w:t>районного</w:t>
            </w:r>
            <w:r w:rsidRPr="00FC60E2">
              <w:rPr>
                <w:sz w:val="22"/>
                <w:szCs w:val="22"/>
              </w:rPr>
              <w:t xml:space="preserve"> бюджета</w:t>
            </w:r>
            <w:r>
              <w:rPr>
                <w:sz w:val="22"/>
                <w:szCs w:val="22"/>
              </w:rPr>
              <w:t xml:space="preserve"> бюджетам сельских поселений</w:t>
            </w:r>
          </w:p>
        </w:tc>
        <w:tc>
          <w:tcPr>
            <w:tcW w:w="1134" w:type="dxa"/>
            <w:vAlign w:val="center"/>
          </w:tcPr>
          <w:p w:rsidR="00B62DC5" w:rsidRPr="00C0701C" w:rsidRDefault="00250E48" w:rsidP="005D3BC4">
            <w:pPr>
              <w:jc w:val="center"/>
              <w:rPr>
                <w:sz w:val="22"/>
                <w:szCs w:val="22"/>
              </w:rPr>
            </w:pPr>
            <w:r w:rsidRPr="00C0701C">
              <w:rPr>
                <w:sz w:val="22"/>
                <w:szCs w:val="22"/>
              </w:rPr>
              <w:t>183,7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</w:t>
            </w:r>
          </w:p>
        </w:tc>
      </w:tr>
      <w:tr w:rsidR="00B62DC5" w:rsidRPr="00FC60E2" w:rsidTr="00C10E86">
        <w:tc>
          <w:tcPr>
            <w:tcW w:w="6946" w:type="dxa"/>
            <w:vAlign w:val="center"/>
          </w:tcPr>
          <w:p w:rsidR="00B62DC5" w:rsidRPr="00FC60E2" w:rsidRDefault="00B62DC5" w:rsidP="005D3BC4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FC60E2">
              <w:rPr>
                <w:color w:val="000000"/>
                <w:sz w:val="22"/>
                <w:szCs w:val="22"/>
              </w:rPr>
              <w:t xml:space="preserve">ежбюджетные трансферты бюджетам сельских поселений на софинансирование </w:t>
            </w:r>
            <w:r>
              <w:rPr>
                <w:color w:val="000000"/>
                <w:sz w:val="22"/>
                <w:szCs w:val="22"/>
              </w:rPr>
              <w:t xml:space="preserve">муниципальных программ за счет средств </w:t>
            </w:r>
            <w:r>
              <w:rPr>
                <w:sz w:val="22"/>
                <w:szCs w:val="22"/>
              </w:rPr>
              <w:t>районного</w:t>
            </w:r>
            <w:r w:rsidRPr="00FC60E2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1134" w:type="dxa"/>
            <w:vAlign w:val="center"/>
          </w:tcPr>
          <w:p w:rsidR="00B62DC5" w:rsidRPr="002E0AA7" w:rsidRDefault="00B62DC5" w:rsidP="00E40309">
            <w:pPr>
              <w:jc w:val="center"/>
              <w:rPr>
                <w:sz w:val="22"/>
                <w:szCs w:val="22"/>
              </w:rPr>
            </w:pPr>
            <w:r w:rsidRPr="002E0AA7">
              <w:rPr>
                <w:sz w:val="22"/>
                <w:szCs w:val="22"/>
              </w:rPr>
              <w:t>4</w:t>
            </w:r>
            <w:r w:rsidR="00E40309" w:rsidRPr="002E0AA7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vAlign w:val="center"/>
          </w:tcPr>
          <w:p w:rsidR="00B62DC5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B62DC5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62DC5" w:rsidRPr="00FC60E2" w:rsidTr="00C10E86">
        <w:tc>
          <w:tcPr>
            <w:tcW w:w="6946" w:type="dxa"/>
            <w:vAlign w:val="center"/>
          </w:tcPr>
          <w:p w:rsidR="00B62DC5" w:rsidRPr="00FC60E2" w:rsidRDefault="00B62DC5" w:rsidP="005D3BC4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FC60E2">
              <w:rPr>
                <w:color w:val="000000"/>
                <w:sz w:val="22"/>
                <w:szCs w:val="22"/>
              </w:rPr>
              <w:t>ежбюджетные трансферты бюджетам сельских поселений на софинансирование расходных обязательств, возникающи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FC60E2">
              <w:rPr>
                <w:color w:val="000000"/>
                <w:sz w:val="22"/>
                <w:szCs w:val="22"/>
              </w:rPr>
              <w:t xml:space="preserve"> при выполнении 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1134" w:type="dxa"/>
            <w:vAlign w:val="center"/>
          </w:tcPr>
          <w:p w:rsidR="00B62DC5" w:rsidRPr="002E0AA7" w:rsidRDefault="00B62DC5" w:rsidP="005D3BC4">
            <w:pPr>
              <w:jc w:val="center"/>
              <w:rPr>
                <w:sz w:val="22"/>
                <w:szCs w:val="22"/>
              </w:rPr>
            </w:pPr>
            <w:r w:rsidRPr="002E0AA7">
              <w:rPr>
                <w:sz w:val="22"/>
                <w:szCs w:val="22"/>
              </w:rPr>
              <w:t>37,3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</w:t>
            </w:r>
          </w:p>
        </w:tc>
      </w:tr>
      <w:tr w:rsidR="00B62DC5" w:rsidRPr="00FC60E2" w:rsidTr="00C10E86">
        <w:tc>
          <w:tcPr>
            <w:tcW w:w="6946" w:type="dxa"/>
            <w:vAlign w:val="center"/>
          </w:tcPr>
          <w:p w:rsidR="00B62DC5" w:rsidRPr="00FC60E2" w:rsidRDefault="00B62DC5" w:rsidP="005D3BC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FC60E2">
              <w:rPr>
                <w:color w:val="000000"/>
                <w:sz w:val="22"/>
                <w:szCs w:val="22"/>
              </w:rPr>
              <w:t>ежбюджетные трансферты бюджетам сельских поселений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vAlign w:val="center"/>
          </w:tcPr>
          <w:p w:rsidR="00B62DC5" w:rsidRPr="002E0AA7" w:rsidRDefault="005C27C7" w:rsidP="001E05EA">
            <w:pPr>
              <w:jc w:val="center"/>
              <w:rPr>
                <w:sz w:val="22"/>
                <w:szCs w:val="22"/>
              </w:rPr>
            </w:pPr>
            <w:r w:rsidRPr="002E0AA7">
              <w:rPr>
                <w:sz w:val="22"/>
                <w:szCs w:val="22"/>
              </w:rPr>
              <w:t>5708,2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8867,5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9925,3</w:t>
            </w:r>
          </w:p>
        </w:tc>
      </w:tr>
      <w:tr w:rsidR="00B62DC5" w:rsidRPr="00FC60E2" w:rsidTr="00C10E86">
        <w:tc>
          <w:tcPr>
            <w:tcW w:w="6946" w:type="dxa"/>
            <w:vAlign w:val="center"/>
          </w:tcPr>
          <w:p w:rsidR="00B62DC5" w:rsidRPr="00FC60E2" w:rsidRDefault="00B62DC5" w:rsidP="005D3BC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Субсидия из обл. бюджета бюджетам муниц. образований ВО на софинансирование расходов на обустройство территорий муниципальных образований</w:t>
            </w:r>
          </w:p>
        </w:tc>
        <w:tc>
          <w:tcPr>
            <w:tcW w:w="1134" w:type="dxa"/>
            <w:vAlign w:val="center"/>
          </w:tcPr>
          <w:p w:rsidR="00B62DC5" w:rsidRPr="005C27C7" w:rsidRDefault="008570DF" w:rsidP="00E339DB">
            <w:pPr>
              <w:jc w:val="center"/>
              <w:rPr>
                <w:sz w:val="22"/>
                <w:szCs w:val="22"/>
              </w:rPr>
            </w:pPr>
            <w:r w:rsidRPr="005C27C7">
              <w:rPr>
                <w:sz w:val="22"/>
                <w:szCs w:val="22"/>
              </w:rPr>
              <w:t>5</w:t>
            </w:r>
            <w:r w:rsidR="00E339DB" w:rsidRPr="005C27C7">
              <w:rPr>
                <w:sz w:val="22"/>
                <w:szCs w:val="22"/>
              </w:rPr>
              <w:t>62</w:t>
            </w:r>
            <w:r w:rsidRPr="005C27C7">
              <w:rPr>
                <w:sz w:val="22"/>
                <w:szCs w:val="22"/>
              </w:rPr>
              <w:t>3,8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62DC5" w:rsidRPr="00FC60E2" w:rsidTr="00C10E86">
        <w:tc>
          <w:tcPr>
            <w:tcW w:w="6946" w:type="dxa"/>
            <w:vAlign w:val="center"/>
          </w:tcPr>
          <w:p w:rsidR="00B62DC5" w:rsidRPr="00FC60E2" w:rsidRDefault="00B62DC5" w:rsidP="005D3BC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Субсидия из обл. бюджета бюджетам муниц. образований ВО на реализацию проектов по поддержке местных инициатив на территории муниципальных образований ВО</w:t>
            </w:r>
          </w:p>
        </w:tc>
        <w:tc>
          <w:tcPr>
            <w:tcW w:w="1134" w:type="dxa"/>
            <w:vAlign w:val="center"/>
          </w:tcPr>
          <w:p w:rsidR="00B62DC5" w:rsidRPr="005C27C7" w:rsidRDefault="00B62DC5" w:rsidP="00C93E93">
            <w:pPr>
              <w:jc w:val="center"/>
              <w:rPr>
                <w:sz w:val="22"/>
                <w:szCs w:val="22"/>
              </w:rPr>
            </w:pPr>
            <w:r w:rsidRPr="005C27C7">
              <w:rPr>
                <w:sz w:val="22"/>
                <w:szCs w:val="22"/>
              </w:rPr>
              <w:t>94</w:t>
            </w:r>
            <w:r w:rsidR="00C93E93" w:rsidRPr="005C27C7">
              <w:rPr>
                <w:sz w:val="22"/>
                <w:szCs w:val="22"/>
              </w:rPr>
              <w:t>0</w:t>
            </w:r>
            <w:r w:rsidRPr="005C27C7">
              <w:rPr>
                <w:sz w:val="22"/>
                <w:szCs w:val="22"/>
              </w:rPr>
              <w:t>,</w:t>
            </w:r>
            <w:r w:rsidR="00C93E93" w:rsidRPr="005C27C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B62DC5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B62DC5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62DC5" w:rsidRPr="00FC60E2" w:rsidTr="00C10E86">
        <w:tc>
          <w:tcPr>
            <w:tcW w:w="6946" w:type="dxa"/>
            <w:vAlign w:val="center"/>
          </w:tcPr>
          <w:p w:rsidR="00B62DC5" w:rsidRDefault="00B62DC5" w:rsidP="005D3BC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FC60E2">
              <w:rPr>
                <w:color w:val="000000"/>
                <w:sz w:val="22"/>
                <w:szCs w:val="22"/>
              </w:rPr>
              <w:t>ежбюджетные трансферты бюджетам сельских поселений на</w:t>
            </w:r>
            <w:r>
              <w:rPr>
                <w:color w:val="000000"/>
                <w:sz w:val="22"/>
                <w:szCs w:val="22"/>
              </w:rPr>
              <w:t xml:space="preserve"> укрепление материально-технической базы домов культуры в населенных пунктах</w:t>
            </w:r>
          </w:p>
        </w:tc>
        <w:tc>
          <w:tcPr>
            <w:tcW w:w="1134" w:type="dxa"/>
            <w:vAlign w:val="center"/>
          </w:tcPr>
          <w:p w:rsidR="00B62DC5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B62DC5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1111,9</w:t>
            </w:r>
          </w:p>
        </w:tc>
        <w:tc>
          <w:tcPr>
            <w:tcW w:w="1134" w:type="dxa"/>
            <w:vAlign w:val="center"/>
          </w:tcPr>
          <w:p w:rsidR="00B62DC5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62DC5" w:rsidRPr="00FC60E2" w:rsidTr="00C10E86">
        <w:tc>
          <w:tcPr>
            <w:tcW w:w="6946" w:type="dxa"/>
            <w:vAlign w:val="center"/>
          </w:tcPr>
          <w:p w:rsidR="00B62DC5" w:rsidRDefault="00B62DC5" w:rsidP="005D3BC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FC60E2">
              <w:rPr>
                <w:color w:val="000000"/>
                <w:sz w:val="22"/>
                <w:szCs w:val="22"/>
              </w:rPr>
              <w:t>ежбюджетные трансферты бюджетам сельских поселений на</w:t>
            </w:r>
            <w:r>
              <w:rPr>
                <w:color w:val="000000"/>
                <w:sz w:val="22"/>
                <w:szCs w:val="22"/>
              </w:rPr>
              <w:t xml:space="preserve"> обеспечение комплексного развития сельских территорий</w:t>
            </w:r>
          </w:p>
        </w:tc>
        <w:tc>
          <w:tcPr>
            <w:tcW w:w="1134" w:type="dxa"/>
            <w:vAlign w:val="center"/>
          </w:tcPr>
          <w:p w:rsidR="00B62DC5" w:rsidRPr="002E0AA7" w:rsidRDefault="00B62DC5" w:rsidP="005D3BC4">
            <w:pPr>
              <w:jc w:val="center"/>
              <w:rPr>
                <w:sz w:val="22"/>
                <w:szCs w:val="22"/>
              </w:rPr>
            </w:pPr>
            <w:r w:rsidRPr="002E0AA7">
              <w:rPr>
                <w:sz w:val="22"/>
                <w:szCs w:val="22"/>
              </w:rPr>
              <w:t>213,5</w:t>
            </w:r>
          </w:p>
        </w:tc>
        <w:tc>
          <w:tcPr>
            <w:tcW w:w="1134" w:type="dxa"/>
            <w:vAlign w:val="center"/>
          </w:tcPr>
          <w:p w:rsidR="00B62DC5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B62DC5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70E68" w:rsidRPr="00FC60E2" w:rsidTr="00C10E86">
        <w:tc>
          <w:tcPr>
            <w:tcW w:w="6946" w:type="dxa"/>
            <w:vAlign w:val="center"/>
          </w:tcPr>
          <w:p w:rsidR="00770E68" w:rsidRDefault="00770E68" w:rsidP="005D3BC4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70E68" w:rsidRDefault="00770E68" w:rsidP="005D3BC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Безвозмездные  </w:t>
            </w:r>
            <w:r w:rsidR="00E871A1">
              <w:rPr>
                <w:color w:val="000000"/>
                <w:sz w:val="22"/>
                <w:szCs w:val="22"/>
              </w:rPr>
              <w:t>поступления</w:t>
            </w:r>
          </w:p>
        </w:tc>
        <w:tc>
          <w:tcPr>
            <w:tcW w:w="1134" w:type="dxa"/>
            <w:vAlign w:val="center"/>
          </w:tcPr>
          <w:p w:rsidR="00770E68" w:rsidRPr="00250E48" w:rsidRDefault="00770E68" w:rsidP="00CC6B4B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250E48" w:rsidRPr="00C0701C" w:rsidRDefault="00250E48" w:rsidP="00CC6B4B">
            <w:pPr>
              <w:jc w:val="center"/>
              <w:rPr>
                <w:sz w:val="22"/>
                <w:szCs w:val="22"/>
              </w:rPr>
            </w:pPr>
            <w:r w:rsidRPr="00C0701C">
              <w:rPr>
                <w:sz w:val="22"/>
                <w:szCs w:val="22"/>
              </w:rPr>
              <w:lastRenderedPageBreak/>
              <w:t>73,4</w:t>
            </w:r>
          </w:p>
        </w:tc>
        <w:tc>
          <w:tcPr>
            <w:tcW w:w="1134" w:type="dxa"/>
            <w:vAlign w:val="center"/>
          </w:tcPr>
          <w:p w:rsidR="00770E68" w:rsidRDefault="00057F11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134" w:type="dxa"/>
            <w:vAlign w:val="center"/>
          </w:tcPr>
          <w:p w:rsidR="00770E68" w:rsidRDefault="00057F11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71A1" w:rsidRPr="00FC60E2" w:rsidTr="009A1742">
        <w:tc>
          <w:tcPr>
            <w:tcW w:w="6946" w:type="dxa"/>
          </w:tcPr>
          <w:p w:rsidR="00E871A1" w:rsidRDefault="00E871A1" w:rsidP="009A1742">
            <w:pPr>
              <w:rPr>
                <w:sz w:val="22"/>
                <w:szCs w:val="22"/>
              </w:rPr>
            </w:pPr>
          </w:p>
          <w:p w:rsidR="00E871A1" w:rsidRPr="000345B9" w:rsidRDefault="00E871A1" w:rsidP="009A1742">
            <w:pPr>
              <w:rPr>
                <w:sz w:val="22"/>
                <w:szCs w:val="22"/>
              </w:rPr>
            </w:pPr>
            <w:r w:rsidRPr="000345B9">
              <w:rPr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vAlign w:val="center"/>
          </w:tcPr>
          <w:p w:rsidR="00E871A1" w:rsidRPr="00250E48" w:rsidRDefault="00E871A1" w:rsidP="005D3BC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E871A1" w:rsidRPr="00C0701C" w:rsidRDefault="008570DF" w:rsidP="005D3BC4">
            <w:pPr>
              <w:jc w:val="center"/>
              <w:rPr>
                <w:sz w:val="22"/>
                <w:szCs w:val="22"/>
              </w:rPr>
            </w:pPr>
            <w:r w:rsidRPr="00C0701C">
              <w:rPr>
                <w:sz w:val="22"/>
                <w:szCs w:val="22"/>
              </w:rPr>
              <w:t>65,5</w:t>
            </w:r>
          </w:p>
        </w:tc>
        <w:tc>
          <w:tcPr>
            <w:tcW w:w="1134" w:type="dxa"/>
            <w:vAlign w:val="center"/>
          </w:tcPr>
          <w:p w:rsidR="00E871A1" w:rsidRDefault="00057F11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71A1" w:rsidRDefault="00057F11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71A1" w:rsidRPr="00FC60E2" w:rsidTr="009A1742">
        <w:tc>
          <w:tcPr>
            <w:tcW w:w="6946" w:type="dxa"/>
          </w:tcPr>
          <w:p w:rsidR="00E871A1" w:rsidRDefault="00E871A1" w:rsidP="009A1742">
            <w:pPr>
              <w:rPr>
                <w:sz w:val="22"/>
                <w:szCs w:val="22"/>
              </w:rPr>
            </w:pPr>
          </w:p>
          <w:p w:rsidR="00E871A1" w:rsidRDefault="00667B17" w:rsidP="00667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</w:t>
            </w:r>
            <w:r w:rsidR="00E871A1">
              <w:rPr>
                <w:sz w:val="22"/>
                <w:szCs w:val="22"/>
              </w:rPr>
              <w:t>ежбюджетные трансферты</w:t>
            </w:r>
          </w:p>
        </w:tc>
        <w:tc>
          <w:tcPr>
            <w:tcW w:w="1134" w:type="dxa"/>
            <w:vAlign w:val="center"/>
          </w:tcPr>
          <w:p w:rsidR="00E871A1" w:rsidRPr="00C0701C" w:rsidRDefault="00E871A1" w:rsidP="005D3BC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E871A1" w:rsidRPr="002E0AA7" w:rsidRDefault="00667B17" w:rsidP="005D3BC4">
            <w:pPr>
              <w:jc w:val="center"/>
              <w:rPr>
                <w:sz w:val="22"/>
                <w:szCs w:val="22"/>
              </w:rPr>
            </w:pPr>
            <w:r w:rsidRPr="002E0AA7">
              <w:rPr>
                <w:sz w:val="22"/>
                <w:szCs w:val="22"/>
              </w:rPr>
              <w:t>129,3</w:t>
            </w:r>
          </w:p>
        </w:tc>
        <w:tc>
          <w:tcPr>
            <w:tcW w:w="1134" w:type="dxa"/>
            <w:vAlign w:val="center"/>
          </w:tcPr>
          <w:p w:rsidR="00E871A1" w:rsidRDefault="00057F11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71A1" w:rsidRDefault="00057F11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0701C" w:rsidRPr="00FC60E2" w:rsidTr="009A1742">
        <w:tc>
          <w:tcPr>
            <w:tcW w:w="6946" w:type="dxa"/>
          </w:tcPr>
          <w:p w:rsidR="00C0701C" w:rsidRDefault="00C0701C" w:rsidP="00213CDA">
            <w:pPr>
              <w:rPr>
                <w:sz w:val="22"/>
                <w:szCs w:val="22"/>
              </w:rPr>
            </w:pPr>
          </w:p>
          <w:p w:rsidR="00C0701C" w:rsidRDefault="00C0701C" w:rsidP="00213C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1134" w:type="dxa"/>
            <w:vAlign w:val="center"/>
          </w:tcPr>
          <w:p w:rsidR="00C0701C" w:rsidRPr="00C0701C" w:rsidRDefault="00C0701C" w:rsidP="005D3BC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C0701C" w:rsidRPr="002E0AA7" w:rsidRDefault="009D48C2" w:rsidP="009D48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</w:t>
            </w:r>
            <w:r w:rsidR="002E0AA7" w:rsidRPr="002E0A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C0701C" w:rsidRDefault="00F00EBB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0701C" w:rsidRDefault="00F00EBB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0701C" w:rsidRPr="00FC60E2" w:rsidTr="00C10E86">
        <w:tc>
          <w:tcPr>
            <w:tcW w:w="6946" w:type="dxa"/>
          </w:tcPr>
          <w:p w:rsidR="00C0701C" w:rsidRPr="00FC60E2" w:rsidRDefault="00C0701C" w:rsidP="005D3BC4">
            <w:pPr>
              <w:jc w:val="right"/>
              <w:rPr>
                <w:b/>
                <w:bCs/>
                <w:sz w:val="22"/>
                <w:szCs w:val="22"/>
              </w:rPr>
            </w:pPr>
            <w:r w:rsidRPr="00FC60E2">
              <w:rPr>
                <w:b/>
                <w:bCs/>
                <w:sz w:val="22"/>
                <w:szCs w:val="22"/>
              </w:rPr>
              <w:t>ИТОГО безвозмездные поступления от други</w:t>
            </w:r>
            <w:r>
              <w:rPr>
                <w:b/>
                <w:bCs/>
                <w:sz w:val="22"/>
                <w:szCs w:val="22"/>
              </w:rPr>
              <w:t>х бюджетов бюджетной системы РФ</w:t>
            </w:r>
            <w:r w:rsidRPr="00FC60E2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134" w:type="dxa"/>
            <w:vAlign w:val="bottom"/>
          </w:tcPr>
          <w:p w:rsidR="00C0701C" w:rsidRPr="002944EA" w:rsidRDefault="002E0AA7" w:rsidP="00C93E9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15550,6</w:t>
            </w:r>
          </w:p>
        </w:tc>
        <w:tc>
          <w:tcPr>
            <w:tcW w:w="1134" w:type="dxa"/>
            <w:vAlign w:val="bottom"/>
          </w:tcPr>
          <w:p w:rsidR="00C0701C" w:rsidRPr="002944EA" w:rsidRDefault="00C0701C" w:rsidP="005D3B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12571,5</w:t>
            </w:r>
          </w:p>
        </w:tc>
        <w:tc>
          <w:tcPr>
            <w:tcW w:w="1134" w:type="dxa"/>
            <w:vAlign w:val="bottom"/>
          </w:tcPr>
          <w:p w:rsidR="00C0701C" w:rsidRPr="002944EA" w:rsidRDefault="00C0701C" w:rsidP="005D3B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12604,4</w:t>
            </w:r>
          </w:p>
        </w:tc>
      </w:tr>
      <w:tr w:rsidR="00C0701C" w:rsidRPr="00FC60E2" w:rsidTr="00C10E86">
        <w:tc>
          <w:tcPr>
            <w:tcW w:w="6946" w:type="dxa"/>
          </w:tcPr>
          <w:p w:rsidR="00C0701C" w:rsidRPr="00FC60E2" w:rsidRDefault="00C0701C" w:rsidP="005D3BC4">
            <w:pPr>
              <w:rPr>
                <w:b/>
                <w:bCs/>
                <w:sz w:val="22"/>
                <w:szCs w:val="22"/>
              </w:rPr>
            </w:pPr>
          </w:p>
          <w:p w:rsidR="00C0701C" w:rsidRPr="00FC60E2" w:rsidRDefault="00C0701C" w:rsidP="005D3BC4">
            <w:pPr>
              <w:jc w:val="right"/>
              <w:rPr>
                <w:b/>
                <w:bCs/>
                <w:sz w:val="22"/>
                <w:szCs w:val="22"/>
              </w:rPr>
            </w:pPr>
            <w:r w:rsidRPr="00FC60E2">
              <w:rPr>
                <w:b/>
                <w:bCs/>
                <w:sz w:val="22"/>
                <w:szCs w:val="22"/>
              </w:rPr>
              <w:t>ВСЕГО  ДОХОДОВ:</w:t>
            </w:r>
          </w:p>
        </w:tc>
        <w:tc>
          <w:tcPr>
            <w:tcW w:w="1134" w:type="dxa"/>
            <w:vAlign w:val="bottom"/>
          </w:tcPr>
          <w:p w:rsidR="00C0701C" w:rsidRPr="00FC60E2" w:rsidRDefault="006841CB" w:rsidP="002E0A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21848</w:t>
            </w:r>
            <w:r w:rsidR="002E0AA7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1134" w:type="dxa"/>
            <w:vAlign w:val="bottom"/>
          </w:tcPr>
          <w:p w:rsidR="00C0701C" w:rsidRPr="00FC60E2" w:rsidRDefault="00C0701C" w:rsidP="005D3B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18097,5</w:t>
            </w:r>
          </w:p>
        </w:tc>
        <w:tc>
          <w:tcPr>
            <w:tcW w:w="1134" w:type="dxa"/>
            <w:vAlign w:val="bottom"/>
          </w:tcPr>
          <w:p w:rsidR="00C0701C" w:rsidRPr="00FC60E2" w:rsidRDefault="00C0701C" w:rsidP="005D3B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18163,4</w:t>
            </w:r>
          </w:p>
        </w:tc>
      </w:tr>
    </w:tbl>
    <w:p w:rsidR="003116CC" w:rsidRDefault="003116CC" w:rsidP="007E4594">
      <w:pPr>
        <w:tabs>
          <w:tab w:val="left" w:pos="9555"/>
        </w:tabs>
        <w:ind w:left="284"/>
        <w:jc w:val="right"/>
        <w:rPr>
          <w:b/>
          <w:sz w:val="24"/>
          <w:szCs w:val="24"/>
        </w:rPr>
      </w:pPr>
    </w:p>
    <w:p w:rsidR="002F1DB3" w:rsidRPr="008510EF" w:rsidRDefault="002F1DB3" w:rsidP="00D71EEE">
      <w:pPr>
        <w:pStyle w:val="af9"/>
        <w:numPr>
          <w:ilvl w:val="0"/>
          <w:numId w:val="5"/>
        </w:numPr>
        <w:autoSpaceDE w:val="0"/>
        <w:jc w:val="both"/>
        <w:rPr>
          <w:sz w:val="24"/>
          <w:szCs w:val="24"/>
        </w:rPr>
      </w:pPr>
      <w:r w:rsidRPr="008510E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  <w:r w:rsidRPr="008510EF">
        <w:rPr>
          <w:sz w:val="24"/>
          <w:szCs w:val="24"/>
        </w:rPr>
        <w:t xml:space="preserve"> изложить в следующей редакции:</w:t>
      </w:r>
    </w:p>
    <w:p w:rsidR="00AD529C" w:rsidRDefault="00AD529C" w:rsidP="007573DD">
      <w:pPr>
        <w:pStyle w:val="a8"/>
        <w:ind w:firstLine="4253"/>
        <w:jc w:val="right"/>
        <w:rPr>
          <w:b/>
          <w:sz w:val="20"/>
        </w:rPr>
      </w:pPr>
    </w:p>
    <w:p w:rsidR="007573DD" w:rsidRPr="004E62B0" w:rsidRDefault="007573DD" w:rsidP="007573DD">
      <w:pPr>
        <w:pStyle w:val="a8"/>
        <w:ind w:firstLine="4253"/>
        <w:jc w:val="right"/>
        <w:rPr>
          <w:b/>
          <w:sz w:val="20"/>
        </w:rPr>
      </w:pPr>
      <w:r w:rsidRPr="004E62B0">
        <w:rPr>
          <w:b/>
          <w:sz w:val="20"/>
        </w:rPr>
        <w:t xml:space="preserve"> Приложение</w:t>
      </w:r>
      <w:r>
        <w:rPr>
          <w:b/>
          <w:sz w:val="20"/>
        </w:rPr>
        <w:t xml:space="preserve"> </w:t>
      </w:r>
      <w:r w:rsidR="007E0E02">
        <w:rPr>
          <w:b/>
          <w:sz w:val="20"/>
        </w:rPr>
        <w:t>4</w:t>
      </w:r>
      <w:r w:rsidR="005921CE">
        <w:rPr>
          <w:b/>
          <w:sz w:val="20"/>
        </w:rPr>
        <w:t>.</w:t>
      </w:r>
      <w:r w:rsidR="00285418">
        <w:rPr>
          <w:b/>
          <w:sz w:val="20"/>
        </w:rPr>
        <w:t>4</w:t>
      </w:r>
    </w:p>
    <w:p w:rsidR="00236AEC" w:rsidRPr="00B0799E" w:rsidRDefault="00236AEC" w:rsidP="00236AEC">
      <w:pPr>
        <w:pStyle w:val="a8"/>
        <w:ind w:firstLine="4253"/>
        <w:jc w:val="right"/>
        <w:rPr>
          <w:sz w:val="20"/>
        </w:rPr>
      </w:pPr>
      <w:r w:rsidRPr="00B0799E">
        <w:rPr>
          <w:sz w:val="20"/>
        </w:rPr>
        <w:t>к Решению Совета народных депутатов</w:t>
      </w:r>
    </w:p>
    <w:p w:rsidR="00236AEC" w:rsidRDefault="00236AEC" w:rsidP="00236AEC">
      <w:pPr>
        <w:pStyle w:val="a8"/>
        <w:ind w:firstLine="4253"/>
        <w:jc w:val="right"/>
        <w:rPr>
          <w:sz w:val="20"/>
        </w:rPr>
      </w:pPr>
      <w:r w:rsidRPr="00B0799E">
        <w:rPr>
          <w:sz w:val="20"/>
        </w:rPr>
        <w:t xml:space="preserve"> Боевского сельского поселения </w:t>
      </w:r>
    </w:p>
    <w:p w:rsidR="00236AEC" w:rsidRDefault="00236AEC" w:rsidP="00236AEC">
      <w:pPr>
        <w:pStyle w:val="a8"/>
        <w:ind w:firstLine="4253"/>
        <w:jc w:val="right"/>
        <w:rPr>
          <w:sz w:val="20"/>
        </w:rPr>
      </w:pPr>
      <w:r w:rsidRPr="00B0799E">
        <w:rPr>
          <w:sz w:val="20"/>
        </w:rPr>
        <w:t xml:space="preserve">Каширского муниципального района   </w:t>
      </w:r>
    </w:p>
    <w:p w:rsidR="00236AEC" w:rsidRDefault="00236AEC" w:rsidP="00236AEC">
      <w:pPr>
        <w:pStyle w:val="a8"/>
        <w:ind w:firstLine="4253"/>
        <w:jc w:val="right"/>
        <w:rPr>
          <w:sz w:val="20"/>
        </w:rPr>
      </w:pPr>
      <w:r w:rsidRPr="00B0799E">
        <w:rPr>
          <w:sz w:val="20"/>
        </w:rPr>
        <w:t xml:space="preserve">" О бюджете Боевского сельского поселения </w:t>
      </w:r>
    </w:p>
    <w:p w:rsidR="00236AEC" w:rsidRDefault="00236AEC" w:rsidP="00236AEC">
      <w:pPr>
        <w:pStyle w:val="a8"/>
        <w:ind w:firstLine="4253"/>
        <w:jc w:val="right"/>
        <w:rPr>
          <w:sz w:val="20"/>
        </w:rPr>
      </w:pPr>
      <w:r w:rsidRPr="00B0799E">
        <w:rPr>
          <w:sz w:val="20"/>
        </w:rPr>
        <w:t xml:space="preserve">Каширского муниципального  района </w:t>
      </w:r>
    </w:p>
    <w:p w:rsidR="006971AC" w:rsidRPr="00B0799E" w:rsidRDefault="006971AC" w:rsidP="006971AC">
      <w:pPr>
        <w:pStyle w:val="a8"/>
        <w:ind w:firstLine="4253"/>
        <w:jc w:val="right"/>
        <w:rPr>
          <w:sz w:val="20"/>
        </w:rPr>
      </w:pPr>
      <w:r w:rsidRPr="00B0799E">
        <w:rPr>
          <w:sz w:val="20"/>
        </w:rPr>
        <w:t>Воронежской области  на 20</w:t>
      </w:r>
      <w:r>
        <w:rPr>
          <w:sz w:val="20"/>
        </w:rPr>
        <w:t>24</w:t>
      </w:r>
      <w:r w:rsidRPr="00B0799E">
        <w:rPr>
          <w:sz w:val="20"/>
        </w:rPr>
        <w:t xml:space="preserve"> год </w:t>
      </w:r>
    </w:p>
    <w:p w:rsidR="006971AC" w:rsidRPr="00B0799E" w:rsidRDefault="006971AC" w:rsidP="006971AC">
      <w:pPr>
        <w:pStyle w:val="a8"/>
        <w:ind w:firstLine="4253"/>
        <w:jc w:val="right"/>
        <w:rPr>
          <w:sz w:val="20"/>
        </w:rPr>
      </w:pPr>
      <w:r w:rsidRPr="00B0799E">
        <w:rPr>
          <w:sz w:val="20"/>
        </w:rPr>
        <w:t>и на плановый период  202</w:t>
      </w:r>
      <w:r>
        <w:rPr>
          <w:sz w:val="20"/>
        </w:rPr>
        <w:t>5</w:t>
      </w:r>
      <w:r w:rsidRPr="00B0799E">
        <w:rPr>
          <w:sz w:val="20"/>
        </w:rPr>
        <w:t xml:space="preserve"> -202</w:t>
      </w:r>
      <w:r>
        <w:rPr>
          <w:sz w:val="20"/>
        </w:rPr>
        <w:t>6</w:t>
      </w:r>
      <w:r w:rsidRPr="00B0799E">
        <w:rPr>
          <w:sz w:val="20"/>
        </w:rPr>
        <w:t xml:space="preserve">  годов"  </w:t>
      </w:r>
    </w:p>
    <w:p w:rsidR="00C10E86" w:rsidRPr="00DB5E52" w:rsidRDefault="00C10E86" w:rsidP="00C10E86">
      <w:pPr>
        <w:pStyle w:val="a8"/>
        <w:ind w:firstLine="4253"/>
        <w:jc w:val="right"/>
        <w:rPr>
          <w:b/>
          <w:sz w:val="20"/>
          <w:u w:val="single"/>
        </w:rPr>
      </w:pPr>
      <w:r w:rsidRPr="001D70D1">
        <w:rPr>
          <w:b/>
          <w:sz w:val="20"/>
          <w:u w:val="single"/>
        </w:rPr>
        <w:t>№</w:t>
      </w:r>
      <w:r>
        <w:rPr>
          <w:b/>
          <w:sz w:val="20"/>
          <w:u w:val="single"/>
        </w:rPr>
        <w:t xml:space="preserve"> 137 от 25 декабря 2023 года</w:t>
      </w:r>
    </w:p>
    <w:p w:rsidR="00CB1C6F" w:rsidRDefault="00CB1C6F" w:rsidP="007573DD">
      <w:pPr>
        <w:jc w:val="center"/>
        <w:rPr>
          <w:b/>
          <w:bCs/>
          <w:sz w:val="22"/>
          <w:szCs w:val="22"/>
        </w:rPr>
      </w:pPr>
    </w:p>
    <w:p w:rsidR="007573DD" w:rsidRPr="005630DE" w:rsidRDefault="007573DD" w:rsidP="007573DD">
      <w:pPr>
        <w:jc w:val="center"/>
        <w:rPr>
          <w:b/>
          <w:bCs/>
          <w:sz w:val="22"/>
          <w:szCs w:val="22"/>
        </w:rPr>
      </w:pPr>
      <w:r w:rsidRPr="005630DE">
        <w:rPr>
          <w:b/>
          <w:bCs/>
          <w:sz w:val="22"/>
          <w:szCs w:val="22"/>
        </w:rPr>
        <w:t>ВЕДОМСТВЕННАЯ СТРУКТУРА РАСХОДОВ БЮДЖЕТА</w:t>
      </w:r>
    </w:p>
    <w:p w:rsidR="007573DD" w:rsidRPr="005630DE" w:rsidRDefault="007573DD" w:rsidP="007573DD">
      <w:pPr>
        <w:jc w:val="center"/>
        <w:rPr>
          <w:b/>
          <w:bCs/>
          <w:sz w:val="22"/>
          <w:szCs w:val="22"/>
        </w:rPr>
      </w:pPr>
      <w:r w:rsidRPr="005630DE">
        <w:rPr>
          <w:b/>
          <w:bCs/>
          <w:sz w:val="22"/>
          <w:szCs w:val="22"/>
        </w:rPr>
        <w:t xml:space="preserve"> БОЕВСКОГО СЕЛЬСКОГО ПОСЕЛЕНИЯ</w:t>
      </w:r>
    </w:p>
    <w:p w:rsidR="007573DD" w:rsidRPr="005630DE" w:rsidRDefault="007573DD" w:rsidP="007573DD">
      <w:pPr>
        <w:jc w:val="center"/>
        <w:rPr>
          <w:b/>
          <w:bCs/>
          <w:sz w:val="22"/>
          <w:szCs w:val="22"/>
        </w:rPr>
      </w:pPr>
      <w:r w:rsidRPr="005630DE">
        <w:rPr>
          <w:b/>
          <w:bCs/>
          <w:sz w:val="22"/>
          <w:szCs w:val="22"/>
        </w:rPr>
        <w:t>КАШИРСКОГО МУНИЦИПАЛЬНОГО РАЙОНА</w:t>
      </w:r>
    </w:p>
    <w:p w:rsidR="007573DD" w:rsidRDefault="007573DD" w:rsidP="007573DD">
      <w:pPr>
        <w:jc w:val="center"/>
        <w:rPr>
          <w:b/>
          <w:bCs/>
          <w:sz w:val="22"/>
          <w:szCs w:val="22"/>
        </w:rPr>
      </w:pPr>
      <w:r w:rsidRPr="005630DE">
        <w:rPr>
          <w:b/>
          <w:bCs/>
          <w:sz w:val="22"/>
          <w:szCs w:val="22"/>
        </w:rPr>
        <w:t xml:space="preserve">     </w:t>
      </w:r>
      <w:r w:rsidRPr="005630DE">
        <w:rPr>
          <w:b/>
          <w:sz w:val="22"/>
          <w:szCs w:val="22"/>
        </w:rPr>
        <w:t>НА 20</w:t>
      </w:r>
      <w:r>
        <w:rPr>
          <w:b/>
          <w:sz w:val="22"/>
          <w:szCs w:val="22"/>
        </w:rPr>
        <w:t>2</w:t>
      </w:r>
      <w:r w:rsidR="0022717C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</w:t>
      </w:r>
      <w:r w:rsidRPr="005630DE">
        <w:rPr>
          <w:b/>
          <w:sz w:val="22"/>
          <w:szCs w:val="22"/>
        </w:rPr>
        <w:t>ГОД И НА ПЛАНОВЫЙ ПЕРИОД 20</w:t>
      </w:r>
      <w:r>
        <w:rPr>
          <w:b/>
          <w:sz w:val="22"/>
          <w:szCs w:val="22"/>
        </w:rPr>
        <w:t>2</w:t>
      </w:r>
      <w:r w:rsidR="0022717C">
        <w:rPr>
          <w:b/>
          <w:sz w:val="22"/>
          <w:szCs w:val="22"/>
        </w:rPr>
        <w:t>5</w:t>
      </w:r>
      <w:r w:rsidRPr="005630DE">
        <w:rPr>
          <w:b/>
          <w:sz w:val="22"/>
          <w:szCs w:val="22"/>
        </w:rPr>
        <w:t>-202</w:t>
      </w:r>
      <w:r w:rsidR="0022717C">
        <w:rPr>
          <w:b/>
          <w:sz w:val="22"/>
          <w:szCs w:val="22"/>
        </w:rPr>
        <w:t>6</w:t>
      </w:r>
      <w:r w:rsidRPr="005630DE">
        <w:rPr>
          <w:b/>
          <w:sz w:val="22"/>
          <w:szCs w:val="22"/>
        </w:rPr>
        <w:t xml:space="preserve"> г.г.</w:t>
      </w:r>
      <w:r w:rsidRPr="003D524A">
        <w:rPr>
          <w:b/>
          <w:bCs/>
          <w:sz w:val="22"/>
          <w:szCs w:val="22"/>
        </w:rPr>
        <w:t xml:space="preserve">   </w:t>
      </w:r>
    </w:p>
    <w:p w:rsidR="007573DD" w:rsidRPr="003D524A" w:rsidRDefault="007573DD" w:rsidP="007573DD">
      <w:pPr>
        <w:jc w:val="center"/>
        <w:rPr>
          <w:b/>
          <w:sz w:val="22"/>
          <w:szCs w:val="22"/>
        </w:rPr>
      </w:pPr>
      <w:r w:rsidRPr="003D524A">
        <w:rPr>
          <w:b/>
          <w:bCs/>
          <w:sz w:val="22"/>
          <w:szCs w:val="22"/>
        </w:rPr>
        <w:t xml:space="preserve">       </w:t>
      </w:r>
    </w:p>
    <w:tbl>
      <w:tblPr>
        <w:tblW w:w="117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709"/>
        <w:gridCol w:w="567"/>
        <w:gridCol w:w="567"/>
        <w:gridCol w:w="1418"/>
        <w:gridCol w:w="567"/>
        <w:gridCol w:w="992"/>
        <w:gridCol w:w="992"/>
        <w:gridCol w:w="992"/>
        <w:gridCol w:w="992"/>
      </w:tblGrid>
      <w:tr w:rsidR="007573DD" w:rsidRPr="004B74F5" w:rsidTr="00D67005">
        <w:trPr>
          <w:gridAfter w:val="1"/>
          <w:wAfter w:w="992" w:type="dxa"/>
          <w:trHeight w:hRule="exact" w:val="59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3DD" w:rsidRPr="00776226" w:rsidRDefault="007573DD" w:rsidP="00AB49D3">
            <w:pPr>
              <w:shd w:val="clear" w:color="auto" w:fill="FFFFFF"/>
              <w:ind w:left="698"/>
              <w:rPr>
                <w:b/>
              </w:rPr>
            </w:pPr>
            <w:r w:rsidRPr="00776226">
              <w:rPr>
                <w:b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3DD" w:rsidRPr="00776226" w:rsidRDefault="007573DD" w:rsidP="00AB49D3">
            <w:pPr>
              <w:shd w:val="clear" w:color="auto" w:fill="FFFFFF"/>
              <w:ind w:left="22"/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3DD" w:rsidRPr="00776226" w:rsidRDefault="007573DD" w:rsidP="00AB49D3">
            <w:pPr>
              <w:shd w:val="clear" w:color="auto" w:fill="FFFFFF"/>
              <w:ind w:left="22"/>
              <w:jc w:val="center"/>
              <w:rPr>
                <w:b/>
              </w:rPr>
            </w:pPr>
            <w:r w:rsidRPr="00776226"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3DD" w:rsidRPr="00776226" w:rsidRDefault="007573DD" w:rsidP="00AB49D3">
            <w:pPr>
              <w:shd w:val="clear" w:color="auto" w:fill="FFFFFF"/>
              <w:ind w:left="29"/>
              <w:jc w:val="center"/>
              <w:rPr>
                <w:b/>
              </w:rPr>
            </w:pPr>
            <w:r w:rsidRPr="00776226">
              <w:rPr>
                <w:b/>
              </w:rPr>
              <w:t>ПР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3DD" w:rsidRPr="00857FAF" w:rsidRDefault="007573DD" w:rsidP="00AB49D3">
            <w:pPr>
              <w:shd w:val="clear" w:color="auto" w:fill="FFFFFF"/>
              <w:ind w:left="22"/>
              <w:jc w:val="center"/>
              <w:rPr>
                <w:b/>
              </w:rPr>
            </w:pPr>
            <w:r w:rsidRPr="00857FAF"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3DD" w:rsidRPr="00776226" w:rsidRDefault="007573DD" w:rsidP="00AB49D3">
            <w:pPr>
              <w:shd w:val="clear" w:color="auto" w:fill="FFFFFF"/>
              <w:ind w:left="36"/>
              <w:jc w:val="center"/>
              <w:rPr>
                <w:b/>
              </w:rPr>
            </w:pPr>
            <w:r w:rsidRPr="00776226">
              <w:rPr>
                <w:b/>
              </w:rPr>
              <w:t xml:space="preserve">В </w:t>
            </w:r>
            <w:r w:rsidRPr="00776226">
              <w:rPr>
                <w:b/>
                <w:iCs/>
              </w:rPr>
              <w:t>Р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73DD" w:rsidRPr="00BC3D12" w:rsidRDefault="007573DD" w:rsidP="00AB49D3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BC3D12">
              <w:rPr>
                <w:b/>
              </w:rPr>
              <w:t xml:space="preserve">Сумма </w:t>
            </w:r>
          </w:p>
          <w:p w:rsidR="007573DD" w:rsidRPr="00BC3D12" w:rsidRDefault="007573DD" w:rsidP="00AB49D3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BC3D12">
              <w:rPr>
                <w:b/>
              </w:rPr>
              <w:t>тыс. руб.</w:t>
            </w:r>
          </w:p>
          <w:p w:rsidR="007573DD" w:rsidRPr="00BC3D12" w:rsidRDefault="007573DD" w:rsidP="00AB49D3">
            <w:pPr>
              <w:shd w:val="clear" w:color="auto" w:fill="FFFFFF"/>
              <w:ind w:left="14"/>
              <w:jc w:val="center"/>
              <w:rPr>
                <w:b/>
              </w:rPr>
            </w:pPr>
          </w:p>
          <w:p w:rsidR="007573DD" w:rsidRPr="00BC3D12" w:rsidRDefault="007573DD" w:rsidP="00AB49D3">
            <w:pPr>
              <w:shd w:val="clear" w:color="auto" w:fill="FFFFFF"/>
              <w:ind w:left="14"/>
              <w:jc w:val="center"/>
              <w:rPr>
                <w:b/>
              </w:rPr>
            </w:pPr>
          </w:p>
          <w:p w:rsidR="007573DD" w:rsidRPr="00BC3D12" w:rsidRDefault="007573DD" w:rsidP="00AB49D3">
            <w:pPr>
              <w:shd w:val="clear" w:color="auto" w:fill="FFFFFF"/>
              <w:ind w:left="14"/>
              <w:jc w:val="center"/>
              <w:rPr>
                <w:b/>
              </w:rPr>
            </w:pPr>
          </w:p>
          <w:p w:rsidR="007573DD" w:rsidRPr="00BC3D12" w:rsidRDefault="007573DD" w:rsidP="00AB49D3">
            <w:pPr>
              <w:shd w:val="clear" w:color="auto" w:fill="FFFFFF"/>
              <w:ind w:left="14"/>
              <w:jc w:val="center"/>
              <w:rPr>
                <w:b/>
              </w:rPr>
            </w:pPr>
          </w:p>
          <w:p w:rsidR="007573DD" w:rsidRPr="00BC3D12" w:rsidRDefault="007573DD" w:rsidP="00AB49D3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BC3D12">
              <w:rPr>
                <w:b/>
              </w:rPr>
              <w:t>с уч</w:t>
            </w:r>
          </w:p>
        </w:tc>
      </w:tr>
      <w:tr w:rsidR="00F20BBB" w:rsidRPr="004B74F5" w:rsidTr="00D67005">
        <w:trPr>
          <w:gridAfter w:val="1"/>
          <w:wAfter w:w="992" w:type="dxa"/>
          <w:trHeight w:hRule="exact" w:val="38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BBB" w:rsidRPr="00776226" w:rsidRDefault="00F20BBB" w:rsidP="00AB49D3">
            <w:pPr>
              <w:shd w:val="clear" w:color="auto" w:fill="FFFFFF"/>
              <w:ind w:left="698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BBB" w:rsidRPr="00776226" w:rsidRDefault="00F20BBB" w:rsidP="00AB49D3">
            <w:pPr>
              <w:shd w:val="clear" w:color="auto" w:fill="FFFFFF"/>
              <w:ind w:left="22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BBB" w:rsidRPr="00776226" w:rsidRDefault="00F20BBB" w:rsidP="00AB49D3">
            <w:pPr>
              <w:shd w:val="clear" w:color="auto" w:fill="FFFFFF"/>
              <w:ind w:left="22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BBB" w:rsidRPr="00776226" w:rsidRDefault="00F20BBB" w:rsidP="00AB49D3">
            <w:pPr>
              <w:shd w:val="clear" w:color="auto" w:fill="FFFFFF"/>
              <w:ind w:left="29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BBB" w:rsidRDefault="00F20BBB" w:rsidP="00AB49D3">
            <w:pPr>
              <w:shd w:val="clear" w:color="auto" w:fill="FFFFFF"/>
              <w:ind w:left="14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BBB" w:rsidRDefault="00F20BBB" w:rsidP="00AB49D3">
            <w:pPr>
              <w:shd w:val="clear" w:color="auto" w:fill="FFFFFF"/>
              <w:ind w:left="14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BBB" w:rsidRPr="00F20BBB" w:rsidRDefault="0022717C" w:rsidP="006C2616">
            <w:pPr>
              <w:shd w:val="clear" w:color="auto" w:fill="FFFFFF"/>
              <w:ind w:left="1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BBB" w:rsidRPr="00F20BBB" w:rsidRDefault="0022717C" w:rsidP="006C2616">
            <w:pPr>
              <w:shd w:val="clear" w:color="auto" w:fill="FFFFFF"/>
              <w:ind w:left="1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BBB" w:rsidRPr="00F20BBB" w:rsidRDefault="0022717C" w:rsidP="006C2616">
            <w:pPr>
              <w:shd w:val="clear" w:color="auto" w:fill="FFFFFF"/>
              <w:ind w:left="1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</w:p>
        </w:tc>
      </w:tr>
      <w:tr w:rsidR="00F20BBB" w:rsidRPr="004B74F5" w:rsidTr="00D67005">
        <w:trPr>
          <w:gridAfter w:val="1"/>
          <w:wAfter w:w="992" w:type="dxa"/>
          <w:trHeight w:hRule="exact" w:val="33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BBB" w:rsidRPr="00776226" w:rsidRDefault="00F20BBB" w:rsidP="00AB49D3">
            <w:pPr>
              <w:shd w:val="clear" w:color="auto" w:fill="FFFFFF"/>
              <w:ind w:left="1332"/>
              <w:rPr>
                <w:b/>
              </w:rPr>
            </w:pPr>
            <w:r w:rsidRPr="00776226">
              <w:rPr>
                <w:b/>
                <w:spacing w:val="77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BBB" w:rsidRPr="00776226" w:rsidRDefault="00F20BBB" w:rsidP="00AB49D3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BBB" w:rsidRPr="00776226" w:rsidRDefault="00F20BBB" w:rsidP="00AB49D3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BBB" w:rsidRPr="00776226" w:rsidRDefault="00F20BBB" w:rsidP="00AB49D3">
            <w:pPr>
              <w:shd w:val="clear" w:color="auto" w:fill="FFFFFF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BBB" w:rsidRDefault="00F20BBB" w:rsidP="00AB49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BBB" w:rsidRDefault="00F20BBB" w:rsidP="00AB49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BBB" w:rsidRPr="00F20BBB" w:rsidRDefault="003447C2" w:rsidP="00A54E51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A54E51">
              <w:rPr>
                <w:b/>
                <w:sz w:val="22"/>
                <w:szCs w:val="22"/>
              </w:rPr>
              <w:t>3053</w:t>
            </w:r>
            <w:r w:rsidR="002C77DB">
              <w:rPr>
                <w:b/>
                <w:sz w:val="22"/>
                <w:szCs w:val="22"/>
              </w:rPr>
              <w:t>,</w:t>
            </w:r>
            <w:r w:rsidR="00A54E5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BBB" w:rsidRPr="00F20BBB" w:rsidRDefault="0008150D" w:rsidP="00B62DC5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B62DC5">
              <w:rPr>
                <w:b/>
                <w:sz w:val="22"/>
                <w:szCs w:val="22"/>
              </w:rPr>
              <w:t>648</w:t>
            </w:r>
            <w:r>
              <w:rPr>
                <w:b/>
                <w:sz w:val="22"/>
                <w:szCs w:val="22"/>
              </w:rPr>
              <w:t>,</w:t>
            </w:r>
            <w:r w:rsidR="00B62DC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BBB" w:rsidRPr="00F20BBB" w:rsidRDefault="0008150D" w:rsidP="00B62DC5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B62DC5">
              <w:rPr>
                <w:b/>
                <w:sz w:val="22"/>
                <w:szCs w:val="22"/>
              </w:rPr>
              <w:t>263</w:t>
            </w:r>
            <w:r>
              <w:rPr>
                <w:b/>
                <w:sz w:val="22"/>
                <w:szCs w:val="22"/>
              </w:rPr>
              <w:t>,4</w:t>
            </w:r>
          </w:p>
        </w:tc>
      </w:tr>
      <w:tr w:rsidR="007573DD" w:rsidRPr="00503D05" w:rsidTr="00D67005">
        <w:trPr>
          <w:gridAfter w:val="1"/>
          <w:wAfter w:w="992" w:type="dxa"/>
          <w:trHeight w:hRule="exact" w:val="48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3DD" w:rsidRPr="0007223F" w:rsidRDefault="007573DD" w:rsidP="00AB49D3">
            <w:pPr>
              <w:shd w:val="clear" w:color="auto" w:fill="FFFFFF"/>
              <w:ind w:left="36"/>
            </w:pPr>
            <w:r w:rsidRPr="0007223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3DD" w:rsidRDefault="007573DD" w:rsidP="00AB49D3">
            <w:pPr>
              <w:shd w:val="clear" w:color="auto" w:fill="FFFFFF"/>
              <w:ind w:left="7"/>
              <w:rPr>
                <w:b/>
              </w:rPr>
            </w:pPr>
            <w:r>
              <w:rPr>
                <w:b/>
              </w:rPr>
              <w:t xml:space="preserve">  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3DD" w:rsidRPr="0007223F" w:rsidRDefault="007573DD" w:rsidP="00AB49D3">
            <w:pPr>
              <w:shd w:val="clear" w:color="auto" w:fill="FFFFFF"/>
              <w:ind w:left="7"/>
              <w:rPr>
                <w:b/>
              </w:rPr>
            </w:pPr>
            <w:r>
              <w:rPr>
                <w:b/>
              </w:rPr>
              <w:t xml:space="preserve">    </w:t>
            </w:r>
            <w:r w:rsidRPr="0007223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3DD" w:rsidRPr="0007223F" w:rsidRDefault="007573DD" w:rsidP="00AB49D3">
            <w:pPr>
              <w:shd w:val="clear" w:color="auto" w:fill="FFFFFF"/>
              <w:ind w:left="7"/>
              <w:rPr>
                <w:b/>
              </w:rPr>
            </w:pPr>
            <w:r>
              <w:rPr>
                <w:b/>
              </w:rPr>
              <w:t xml:space="preserve">    </w:t>
            </w:r>
            <w:r w:rsidRPr="0007223F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3DD" w:rsidRDefault="007573DD" w:rsidP="00AB49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3DD" w:rsidRDefault="007573DD" w:rsidP="00AB49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73DD" w:rsidRPr="00972F9E" w:rsidRDefault="00E37987" w:rsidP="00CE7AD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405</w:t>
            </w:r>
            <w:r w:rsidR="00CE7AD9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,</w:t>
            </w:r>
            <w:r w:rsidR="00CE7AD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73DD" w:rsidRPr="00972F9E" w:rsidRDefault="00AD529C" w:rsidP="00C06A7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C06A74">
              <w:rPr>
                <w:b/>
                <w:sz w:val="22"/>
                <w:szCs w:val="22"/>
              </w:rPr>
              <w:t>49</w:t>
            </w:r>
            <w:r>
              <w:rPr>
                <w:b/>
                <w:sz w:val="22"/>
                <w:szCs w:val="22"/>
              </w:rPr>
              <w:t>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73DD" w:rsidRPr="00972F9E" w:rsidRDefault="00AD529C" w:rsidP="00C06A7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346</w:t>
            </w:r>
            <w:r w:rsidR="00C06A74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,4</w:t>
            </w:r>
          </w:p>
        </w:tc>
      </w:tr>
      <w:tr w:rsidR="0093097F" w:rsidRPr="005E36BC" w:rsidTr="00D67005">
        <w:trPr>
          <w:gridAfter w:val="1"/>
          <w:wAfter w:w="992" w:type="dxa"/>
          <w:trHeight w:hRule="exact" w:val="123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97F" w:rsidRPr="005E36BC" w:rsidRDefault="0093097F" w:rsidP="00AB49D3">
            <w:pPr>
              <w:jc w:val="both"/>
              <w:rPr>
                <w:b/>
              </w:rPr>
            </w:pPr>
            <w:r w:rsidRPr="005E36BC">
              <w:rPr>
                <w:b/>
              </w:rPr>
              <w:t>Функционирование главы местной администрации (исполнительно-распорядительного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97F" w:rsidRPr="00BE2B24" w:rsidRDefault="0093097F" w:rsidP="00AB49D3">
            <w:pPr>
              <w:jc w:val="center"/>
              <w:rPr>
                <w:b/>
              </w:rPr>
            </w:pPr>
            <w:r w:rsidRPr="00BE2B24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97F" w:rsidRPr="005E36BC" w:rsidRDefault="0093097F" w:rsidP="00AB49D3">
            <w:pPr>
              <w:jc w:val="center"/>
              <w:rPr>
                <w:b/>
              </w:rPr>
            </w:pPr>
            <w:r w:rsidRPr="005E36B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97F" w:rsidRPr="005E36BC" w:rsidRDefault="0093097F" w:rsidP="000F4213">
            <w:pPr>
              <w:jc w:val="center"/>
              <w:rPr>
                <w:b/>
              </w:rPr>
            </w:pPr>
            <w:r w:rsidRPr="005E36BC">
              <w:rPr>
                <w:b/>
              </w:rPr>
              <w:t>0</w:t>
            </w:r>
            <w:r>
              <w:rPr>
                <w:b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97F" w:rsidRPr="00033464" w:rsidRDefault="0093097F" w:rsidP="00AB49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97F" w:rsidRPr="00033464" w:rsidRDefault="0093097F" w:rsidP="00AB49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97F" w:rsidRPr="00E76139" w:rsidRDefault="00A26BDD" w:rsidP="00897A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97F" w:rsidRPr="00FC52F2" w:rsidRDefault="0093097F" w:rsidP="009F4F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97F" w:rsidRPr="00FC52F2" w:rsidRDefault="0093097F" w:rsidP="009F4F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1034,0</w:t>
            </w:r>
          </w:p>
        </w:tc>
      </w:tr>
      <w:tr w:rsidR="0093097F" w:rsidRPr="005A660F" w:rsidTr="00D67005">
        <w:trPr>
          <w:gridAfter w:val="1"/>
          <w:wAfter w:w="992" w:type="dxa"/>
          <w:trHeight w:hRule="exact" w:val="85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97F" w:rsidRPr="005A660F" w:rsidRDefault="0093097F" w:rsidP="00AB49D3">
            <w:pPr>
              <w:jc w:val="both"/>
              <w:rPr>
                <w:b/>
                <w:bCs/>
              </w:rPr>
            </w:pPr>
            <w:r w:rsidRPr="005A660F">
              <w:rPr>
                <w:b/>
                <w:bCs/>
              </w:rPr>
              <w:t>Муниципальная программа "Муниципальное управление Боевского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97F" w:rsidRPr="005A660F" w:rsidRDefault="0093097F" w:rsidP="00AB49D3">
            <w:pPr>
              <w:jc w:val="center"/>
              <w:rPr>
                <w:b/>
              </w:rPr>
            </w:pPr>
            <w:r w:rsidRPr="005A660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97F" w:rsidRPr="005A660F" w:rsidRDefault="0093097F" w:rsidP="00AB49D3">
            <w:pPr>
              <w:jc w:val="center"/>
              <w:rPr>
                <w:b/>
              </w:rPr>
            </w:pPr>
            <w:r w:rsidRPr="005A660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97F" w:rsidRPr="005A660F" w:rsidRDefault="0093097F" w:rsidP="000F4213">
            <w:pPr>
              <w:jc w:val="center"/>
              <w:rPr>
                <w:b/>
              </w:rPr>
            </w:pPr>
            <w:r w:rsidRPr="005A660F"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97F" w:rsidRPr="005A660F" w:rsidRDefault="0093097F" w:rsidP="00AB49D3">
            <w:pPr>
              <w:jc w:val="center"/>
              <w:rPr>
                <w:b/>
                <w:bCs/>
              </w:rPr>
            </w:pPr>
            <w:r w:rsidRPr="005A660F">
              <w:rPr>
                <w:b/>
                <w:bCs/>
              </w:rPr>
              <w:t>01 0 00 00000 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97F" w:rsidRPr="005A660F" w:rsidRDefault="0093097F" w:rsidP="00AB49D3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97F" w:rsidRPr="00E76139" w:rsidRDefault="00A26BDD" w:rsidP="00897A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97F" w:rsidRPr="005A660F" w:rsidRDefault="0093097F" w:rsidP="00532026">
            <w:pPr>
              <w:jc w:val="center"/>
              <w:rPr>
                <w:b/>
                <w:bCs/>
                <w:sz w:val="22"/>
                <w:szCs w:val="22"/>
              </w:rPr>
            </w:pPr>
            <w:r w:rsidRPr="005A660F">
              <w:rPr>
                <w:b/>
                <w:bCs/>
                <w:sz w:val="22"/>
                <w:szCs w:val="22"/>
              </w:rPr>
              <w:t>1027,0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97F" w:rsidRPr="005A660F" w:rsidRDefault="0093097F" w:rsidP="00532026">
            <w:pPr>
              <w:jc w:val="center"/>
              <w:rPr>
                <w:b/>
                <w:bCs/>
                <w:sz w:val="22"/>
                <w:szCs w:val="22"/>
              </w:rPr>
            </w:pPr>
            <w:r w:rsidRPr="005A660F">
              <w:rPr>
                <w:b/>
                <w:bCs/>
                <w:sz w:val="22"/>
                <w:szCs w:val="22"/>
              </w:rPr>
              <w:t>1034,0</w:t>
            </w:r>
          </w:p>
        </w:tc>
      </w:tr>
      <w:tr w:rsidR="0008150D" w:rsidRPr="005E36BC" w:rsidTr="00D67005">
        <w:trPr>
          <w:gridAfter w:val="1"/>
          <w:wAfter w:w="992" w:type="dxa"/>
          <w:trHeight w:hRule="exact" w:val="56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50D" w:rsidRPr="005E36BC" w:rsidRDefault="0008150D" w:rsidP="00AB49D3">
            <w:pPr>
              <w:jc w:val="both"/>
            </w:pPr>
            <w:r w:rsidRPr="005E36BC"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50D" w:rsidRPr="005E36BC" w:rsidRDefault="0008150D" w:rsidP="00AB49D3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50D" w:rsidRPr="005E36BC" w:rsidRDefault="0008150D" w:rsidP="00AB49D3">
            <w:pPr>
              <w:jc w:val="center"/>
            </w:pPr>
            <w:r w:rsidRPr="005E36BC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50D" w:rsidRPr="005E36BC" w:rsidRDefault="0008150D" w:rsidP="000F4213">
            <w:pPr>
              <w:jc w:val="center"/>
            </w:pPr>
            <w:r w:rsidRPr="005E36BC">
              <w:t>0</w:t>
            </w:r>
            <w: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50D" w:rsidRPr="00857FAF" w:rsidRDefault="0008150D" w:rsidP="00AB49D3">
            <w:pPr>
              <w:jc w:val="center"/>
              <w:rPr>
                <w:bCs/>
              </w:rPr>
            </w:pPr>
            <w:r w:rsidRPr="00857FAF">
              <w:rPr>
                <w:bCs/>
              </w:rPr>
              <w:t>01 1 00 00000 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50D" w:rsidRPr="00857FAF" w:rsidRDefault="0008150D" w:rsidP="00AB49D3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50D" w:rsidRPr="0008150D" w:rsidRDefault="00A26BDD" w:rsidP="005320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50D" w:rsidRPr="0008150D" w:rsidRDefault="0008150D" w:rsidP="00532026">
            <w:pPr>
              <w:jc w:val="center"/>
              <w:rPr>
                <w:bCs/>
                <w:sz w:val="22"/>
                <w:szCs w:val="22"/>
              </w:rPr>
            </w:pPr>
            <w:r w:rsidRPr="0008150D">
              <w:rPr>
                <w:bCs/>
                <w:sz w:val="22"/>
                <w:szCs w:val="22"/>
              </w:rPr>
              <w:t>1027,0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50D" w:rsidRPr="0008150D" w:rsidRDefault="0008150D" w:rsidP="00532026">
            <w:pPr>
              <w:jc w:val="center"/>
              <w:rPr>
                <w:bCs/>
                <w:sz w:val="22"/>
                <w:szCs w:val="22"/>
              </w:rPr>
            </w:pPr>
            <w:r w:rsidRPr="0008150D">
              <w:rPr>
                <w:bCs/>
                <w:sz w:val="22"/>
                <w:szCs w:val="22"/>
              </w:rPr>
              <w:t>1034,0</w:t>
            </w:r>
          </w:p>
        </w:tc>
      </w:tr>
      <w:tr w:rsidR="0008150D" w:rsidRPr="00E76139" w:rsidTr="00D67005">
        <w:trPr>
          <w:gridAfter w:val="1"/>
          <w:wAfter w:w="992" w:type="dxa"/>
          <w:trHeight w:hRule="exact" w:val="71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50D" w:rsidRPr="00E76139" w:rsidRDefault="0008150D" w:rsidP="00AB49D3">
            <w:pPr>
              <w:jc w:val="both"/>
              <w:rPr>
                <w:b/>
              </w:rPr>
            </w:pPr>
            <w:r w:rsidRPr="00E76139">
              <w:rPr>
                <w:b/>
              </w:rPr>
              <w:t>Основное мероприятие "Финансовое обеспечение деятельности администрации"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50D" w:rsidRPr="00E76139" w:rsidRDefault="0008150D" w:rsidP="00AB49D3">
            <w:pPr>
              <w:jc w:val="center"/>
              <w:rPr>
                <w:b/>
              </w:rPr>
            </w:pPr>
            <w:r w:rsidRPr="00E76139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50D" w:rsidRPr="00E76139" w:rsidRDefault="0008150D" w:rsidP="00AB49D3">
            <w:pPr>
              <w:jc w:val="center"/>
              <w:rPr>
                <w:b/>
              </w:rPr>
            </w:pPr>
            <w:r w:rsidRPr="00E76139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50D" w:rsidRPr="00E76139" w:rsidRDefault="0008150D" w:rsidP="000F4213">
            <w:pPr>
              <w:jc w:val="center"/>
              <w:rPr>
                <w:b/>
              </w:rPr>
            </w:pPr>
            <w:r w:rsidRPr="00E76139"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50D" w:rsidRPr="00E76139" w:rsidRDefault="0008150D" w:rsidP="00AB49D3">
            <w:pPr>
              <w:jc w:val="center"/>
              <w:rPr>
                <w:b/>
                <w:bCs/>
              </w:rPr>
            </w:pPr>
            <w:r w:rsidRPr="00E76139">
              <w:rPr>
                <w:b/>
                <w:bCs/>
              </w:rPr>
              <w:t>01 1 01 00000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50D" w:rsidRPr="00E76139" w:rsidRDefault="0008150D" w:rsidP="00AB49D3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50D" w:rsidRPr="00E76139" w:rsidRDefault="00A26BDD" w:rsidP="005320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50D" w:rsidRPr="00E76139" w:rsidRDefault="0008150D" w:rsidP="00532026">
            <w:pPr>
              <w:jc w:val="center"/>
              <w:rPr>
                <w:b/>
                <w:bCs/>
                <w:sz w:val="22"/>
                <w:szCs w:val="22"/>
              </w:rPr>
            </w:pPr>
            <w:r w:rsidRPr="00E76139">
              <w:rPr>
                <w:b/>
                <w:bCs/>
                <w:sz w:val="22"/>
                <w:szCs w:val="22"/>
              </w:rPr>
              <w:t>1027,0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50D" w:rsidRPr="00E76139" w:rsidRDefault="0008150D" w:rsidP="00532026">
            <w:pPr>
              <w:jc w:val="center"/>
              <w:rPr>
                <w:b/>
                <w:bCs/>
                <w:sz w:val="22"/>
                <w:szCs w:val="22"/>
              </w:rPr>
            </w:pPr>
            <w:r w:rsidRPr="00E76139">
              <w:rPr>
                <w:b/>
                <w:bCs/>
                <w:sz w:val="22"/>
                <w:szCs w:val="22"/>
              </w:rPr>
              <w:t>1034,0</w:t>
            </w:r>
          </w:p>
        </w:tc>
      </w:tr>
      <w:tr w:rsidR="0008150D" w:rsidRPr="005E36BC" w:rsidTr="00D67005">
        <w:trPr>
          <w:gridAfter w:val="1"/>
          <w:wAfter w:w="992" w:type="dxa"/>
          <w:trHeight w:hRule="exact" w:val="284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50D" w:rsidRPr="005E36BC" w:rsidRDefault="0008150D" w:rsidP="00AB49D3">
            <w:pPr>
              <w:jc w:val="both"/>
            </w:pPr>
            <w:r w:rsidRPr="005E36BC">
              <w:t>Расходы на обеспечение деятельности главы местной администрации в рамках подпрограммы "Обеспечение реализации муниципальной программы" муниципальной программы  "Муниципальное управление Боевского сельского поселения"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50D" w:rsidRPr="005E36BC" w:rsidRDefault="0008150D" w:rsidP="00AB49D3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50D" w:rsidRPr="005E36BC" w:rsidRDefault="0008150D" w:rsidP="00AB49D3">
            <w:pPr>
              <w:jc w:val="center"/>
            </w:pPr>
            <w:r w:rsidRPr="005E36BC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50D" w:rsidRPr="005E36BC" w:rsidRDefault="0008150D" w:rsidP="000F4213">
            <w:pPr>
              <w:jc w:val="center"/>
            </w:pPr>
            <w:r w:rsidRPr="005E36BC">
              <w:t>0</w:t>
            </w:r>
            <w: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50D" w:rsidRPr="00773956" w:rsidRDefault="0008150D" w:rsidP="00AB49D3">
            <w:pPr>
              <w:jc w:val="center"/>
            </w:pPr>
            <w:r w:rsidRPr="00773956">
              <w:t>01 1 01 92020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50D" w:rsidRPr="00773956" w:rsidRDefault="0008150D" w:rsidP="00AB49D3">
            <w:pPr>
              <w:jc w:val="center"/>
            </w:pPr>
            <w:r w:rsidRPr="00773956"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50D" w:rsidRPr="0008150D" w:rsidRDefault="00A26BDD" w:rsidP="005320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1058,1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50D" w:rsidRPr="0008150D" w:rsidRDefault="0008150D" w:rsidP="00532026">
            <w:pPr>
              <w:jc w:val="center"/>
              <w:rPr>
                <w:bCs/>
                <w:sz w:val="22"/>
                <w:szCs w:val="22"/>
              </w:rPr>
            </w:pPr>
            <w:r w:rsidRPr="0008150D">
              <w:rPr>
                <w:bCs/>
                <w:sz w:val="22"/>
                <w:szCs w:val="22"/>
              </w:rPr>
              <w:t>1027,0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50D" w:rsidRPr="0008150D" w:rsidRDefault="0008150D" w:rsidP="00532026">
            <w:pPr>
              <w:jc w:val="center"/>
              <w:rPr>
                <w:bCs/>
                <w:sz w:val="22"/>
                <w:szCs w:val="22"/>
              </w:rPr>
            </w:pPr>
            <w:r w:rsidRPr="0008150D">
              <w:rPr>
                <w:bCs/>
                <w:sz w:val="22"/>
                <w:szCs w:val="22"/>
              </w:rPr>
              <w:t>1034,0</w:t>
            </w:r>
          </w:p>
        </w:tc>
      </w:tr>
      <w:tr w:rsidR="00534BDB" w:rsidRPr="005E36BC" w:rsidTr="00D67005">
        <w:trPr>
          <w:gridAfter w:val="1"/>
          <w:wAfter w:w="992" w:type="dxa"/>
          <w:trHeight w:hRule="exact" w:val="284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E36BC" w:rsidRDefault="00534BDB" w:rsidP="009A1742">
            <w:pPr>
              <w:jc w:val="both"/>
            </w:pPr>
            <w:r w:rsidRPr="005E36BC">
              <w:lastRenderedPageBreak/>
              <w:t>Расходы на обеспечение деятельности главы местной администрации в рамках подпрограммы "Обеспечение реализации муниципальной программы" муниципальной программы  "Муниципальное управление Боевского сельского поселения"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Default="00534BDB" w:rsidP="00AB49D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E36BC" w:rsidRDefault="00534BDB" w:rsidP="00AB49D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E36BC" w:rsidRDefault="00534BDB" w:rsidP="000F4213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773956" w:rsidRDefault="00534BDB" w:rsidP="00AB49D3">
            <w:pPr>
              <w:jc w:val="center"/>
            </w:pPr>
            <w:r>
              <w:t>01 1 01 70100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773956" w:rsidRDefault="00534BDB" w:rsidP="00AB49D3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08150D" w:rsidRDefault="00534BDB" w:rsidP="005320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08150D" w:rsidRDefault="00534BDB" w:rsidP="005320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08150D" w:rsidRDefault="00534BDB" w:rsidP="005320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BA064F" w:rsidRPr="005E36BC" w:rsidTr="00D67005">
        <w:trPr>
          <w:gridAfter w:val="1"/>
          <w:wAfter w:w="992" w:type="dxa"/>
          <w:trHeight w:hRule="exact" w:val="142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64F" w:rsidRPr="005E36BC" w:rsidRDefault="00BA064F" w:rsidP="00AB49D3">
            <w:pPr>
              <w:jc w:val="both"/>
              <w:rPr>
                <w:b/>
              </w:rPr>
            </w:pPr>
            <w:r w:rsidRPr="005E36BC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64F" w:rsidRPr="00791530" w:rsidRDefault="00BA064F" w:rsidP="00AB49D3">
            <w:pPr>
              <w:jc w:val="center"/>
              <w:rPr>
                <w:b/>
              </w:rPr>
            </w:pPr>
            <w:r w:rsidRPr="0079153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64F" w:rsidRPr="005E36BC" w:rsidRDefault="00BA064F" w:rsidP="00AB49D3">
            <w:pPr>
              <w:jc w:val="center"/>
              <w:rPr>
                <w:b/>
              </w:rPr>
            </w:pPr>
            <w:r w:rsidRPr="005E36B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64F" w:rsidRPr="005E36BC" w:rsidRDefault="00BA064F" w:rsidP="00AB49D3">
            <w:pPr>
              <w:jc w:val="center"/>
              <w:rPr>
                <w:b/>
              </w:rPr>
            </w:pPr>
            <w:r w:rsidRPr="005E36BC"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64F" w:rsidRPr="00857FAF" w:rsidRDefault="00BA064F" w:rsidP="00AB49D3">
            <w:pPr>
              <w:shd w:val="clear" w:color="auto" w:fill="FFFFFF"/>
              <w:ind w:left="7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64F" w:rsidRPr="00857FAF" w:rsidRDefault="00BA064F" w:rsidP="00AB49D3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64F" w:rsidRPr="00E76139" w:rsidRDefault="000F18E5" w:rsidP="0074065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2921,6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64F" w:rsidRPr="00FC52F2" w:rsidRDefault="00BA064F" w:rsidP="001F34C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64F" w:rsidRPr="00FC52F2" w:rsidRDefault="00BA064F" w:rsidP="00E53F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2329,4</w:t>
            </w:r>
          </w:p>
        </w:tc>
      </w:tr>
      <w:tr w:rsidR="000F18E5" w:rsidRPr="005A660F" w:rsidTr="00D67005">
        <w:trPr>
          <w:gridAfter w:val="1"/>
          <w:wAfter w:w="992" w:type="dxa"/>
          <w:trHeight w:hRule="exact" w:val="6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AB49D3">
            <w:pPr>
              <w:jc w:val="both"/>
              <w:rPr>
                <w:b/>
                <w:bCs/>
              </w:rPr>
            </w:pPr>
            <w:r w:rsidRPr="005A660F">
              <w:rPr>
                <w:b/>
                <w:bCs/>
              </w:rPr>
              <w:t>Муниципальная программа "Муниципальное управление Боевского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AB49D3">
            <w:pPr>
              <w:jc w:val="center"/>
              <w:rPr>
                <w:b/>
              </w:rPr>
            </w:pPr>
            <w:r w:rsidRPr="005A660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AB49D3">
            <w:pPr>
              <w:jc w:val="center"/>
              <w:rPr>
                <w:b/>
              </w:rPr>
            </w:pPr>
            <w:r w:rsidRPr="005A660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AB49D3">
            <w:pPr>
              <w:jc w:val="center"/>
              <w:rPr>
                <w:b/>
              </w:rPr>
            </w:pPr>
            <w:r w:rsidRPr="005A660F"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AB49D3">
            <w:pPr>
              <w:jc w:val="center"/>
              <w:rPr>
                <w:b/>
                <w:bCs/>
              </w:rPr>
            </w:pPr>
            <w:r w:rsidRPr="005A660F">
              <w:rPr>
                <w:b/>
                <w:bCs/>
              </w:rPr>
              <w:t>01 0 00 00000 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5A660F" w:rsidRDefault="000F18E5" w:rsidP="00AB49D3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6139" w:rsidRDefault="000F18E5" w:rsidP="00213CD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2921,6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2351,0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2329,4</w:t>
            </w:r>
          </w:p>
        </w:tc>
      </w:tr>
      <w:tr w:rsidR="000F18E5" w:rsidRPr="005E36BC" w:rsidTr="00D67005">
        <w:trPr>
          <w:gridAfter w:val="1"/>
          <w:wAfter w:w="992" w:type="dxa"/>
          <w:trHeight w:hRule="exact" w:val="56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E36BC" w:rsidRDefault="000F18E5" w:rsidP="00AB49D3">
            <w:pPr>
              <w:jc w:val="both"/>
            </w:pPr>
            <w:r w:rsidRPr="005E36BC"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E36BC" w:rsidRDefault="000F18E5" w:rsidP="00AB49D3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E36BC" w:rsidRDefault="000F18E5" w:rsidP="00AB49D3">
            <w:pPr>
              <w:jc w:val="center"/>
            </w:pPr>
            <w:r w:rsidRPr="005E36BC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E36BC" w:rsidRDefault="000F18E5" w:rsidP="00AB49D3">
            <w:pPr>
              <w:jc w:val="center"/>
            </w:pPr>
            <w:r w:rsidRPr="005E36BC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57FAF" w:rsidRDefault="000F18E5" w:rsidP="00AB49D3">
            <w:pPr>
              <w:jc w:val="center"/>
              <w:rPr>
                <w:bCs/>
              </w:rPr>
            </w:pPr>
            <w:r w:rsidRPr="00857FAF">
              <w:rPr>
                <w:bCs/>
              </w:rPr>
              <w:t>01 1 00 00000 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F003F9" w:rsidRDefault="000F18E5" w:rsidP="00AB49D3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F18E5" w:rsidRDefault="000F18E5" w:rsidP="00213C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F18E5">
              <w:rPr>
                <w:sz w:val="22"/>
                <w:szCs w:val="22"/>
              </w:rPr>
              <w:t>2921,6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8150D" w:rsidRDefault="000F18E5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8150D">
              <w:rPr>
                <w:sz w:val="22"/>
                <w:szCs w:val="22"/>
              </w:rPr>
              <w:t>2351,0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8150D" w:rsidRDefault="000F18E5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8150D">
              <w:rPr>
                <w:sz w:val="22"/>
                <w:szCs w:val="22"/>
              </w:rPr>
              <w:t>2329,4</w:t>
            </w:r>
          </w:p>
        </w:tc>
      </w:tr>
      <w:tr w:rsidR="00534BDB" w:rsidRPr="00E76139" w:rsidTr="00D67005">
        <w:trPr>
          <w:gridAfter w:val="1"/>
          <w:wAfter w:w="992" w:type="dxa"/>
          <w:trHeight w:hRule="exact" w:val="69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E76139" w:rsidRDefault="00534BDB" w:rsidP="00AB49D3">
            <w:pPr>
              <w:jc w:val="both"/>
              <w:rPr>
                <w:b/>
              </w:rPr>
            </w:pPr>
            <w:r w:rsidRPr="00E76139">
              <w:rPr>
                <w:b/>
              </w:rPr>
              <w:t>Основное мероприятие "Финансовое обеспечение деятельности администрации"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E76139" w:rsidRDefault="00534BDB" w:rsidP="00AB49D3">
            <w:pPr>
              <w:jc w:val="center"/>
              <w:rPr>
                <w:b/>
              </w:rPr>
            </w:pPr>
            <w:r w:rsidRPr="00E76139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E76139" w:rsidRDefault="00534BDB" w:rsidP="00AB49D3">
            <w:pPr>
              <w:jc w:val="center"/>
              <w:rPr>
                <w:b/>
              </w:rPr>
            </w:pPr>
            <w:r w:rsidRPr="00E76139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E76139" w:rsidRDefault="00534BDB" w:rsidP="00AB49D3">
            <w:pPr>
              <w:jc w:val="center"/>
              <w:rPr>
                <w:b/>
              </w:rPr>
            </w:pPr>
            <w:r w:rsidRPr="00E76139"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E76139" w:rsidRDefault="00534BDB" w:rsidP="00AB49D3">
            <w:pPr>
              <w:jc w:val="center"/>
              <w:rPr>
                <w:b/>
                <w:bCs/>
              </w:rPr>
            </w:pPr>
            <w:r w:rsidRPr="00E76139">
              <w:rPr>
                <w:b/>
                <w:bCs/>
              </w:rPr>
              <w:t>01 1 01 00000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BDB" w:rsidRPr="00E76139" w:rsidRDefault="00534BDB" w:rsidP="00AB49D3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E76139" w:rsidRDefault="00CE7AD9" w:rsidP="00CE7AD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="00E37987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1</w:t>
            </w:r>
            <w:r w:rsidR="00897B64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E76139" w:rsidRDefault="00534BDB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76139">
              <w:rPr>
                <w:b/>
                <w:sz w:val="22"/>
                <w:szCs w:val="22"/>
              </w:rPr>
              <w:t>2351,0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E76139" w:rsidRDefault="00534BDB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76139">
              <w:rPr>
                <w:b/>
                <w:sz w:val="22"/>
                <w:szCs w:val="22"/>
              </w:rPr>
              <w:t>2329,4</w:t>
            </w:r>
          </w:p>
        </w:tc>
      </w:tr>
      <w:tr w:rsidR="00534BDB" w:rsidRPr="005E36BC" w:rsidTr="00D67005">
        <w:trPr>
          <w:gridAfter w:val="1"/>
          <w:wAfter w:w="992" w:type="dxa"/>
          <w:trHeight w:hRule="exact" w:val="312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E36BC" w:rsidRDefault="00534BDB" w:rsidP="00AB49D3">
            <w:pPr>
              <w:jc w:val="both"/>
            </w:pPr>
            <w:r w:rsidRPr="005E36BC">
              <w:t>Расходы на обеспечение функций  органов местного самоуправления Боевского сельского поселения в рамках  подпрограммы "Обеспечение реализации муниципальной программы" муниципальной программы "Муниципальное управление Боевского сельского поселения"    (Расходы на выплаты персоналу в целях обеспечения выполнения функций государственными (муниципальными) органами 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E36BC" w:rsidRDefault="00534BDB" w:rsidP="00AB49D3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E36BC" w:rsidRDefault="00534BDB" w:rsidP="00AB49D3">
            <w:pPr>
              <w:jc w:val="center"/>
            </w:pPr>
            <w:r w:rsidRPr="005E36BC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E36BC" w:rsidRDefault="00534BDB" w:rsidP="00AB49D3">
            <w:pPr>
              <w:jc w:val="center"/>
            </w:pPr>
            <w:r w:rsidRPr="005E36BC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773956" w:rsidRDefault="00534BDB" w:rsidP="00AB49D3">
            <w:pPr>
              <w:jc w:val="center"/>
            </w:pPr>
            <w:r w:rsidRPr="00773956">
              <w:t>01 1 01 92010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Default="00534BDB" w:rsidP="00AB49D3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FC52F2" w:rsidRDefault="00A26BDD" w:rsidP="00F9339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FC52F2" w:rsidRDefault="00534BDB" w:rsidP="00F9339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FC52F2" w:rsidRDefault="00534BDB" w:rsidP="00F9339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1989,0</w:t>
            </w:r>
          </w:p>
        </w:tc>
      </w:tr>
      <w:tr w:rsidR="00534BDB" w:rsidRPr="005E36BC" w:rsidTr="00D67005">
        <w:trPr>
          <w:gridAfter w:val="1"/>
          <w:wAfter w:w="992" w:type="dxa"/>
          <w:trHeight w:hRule="exact" w:val="227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E36BC" w:rsidRDefault="00534BDB" w:rsidP="00AB49D3">
            <w:pPr>
              <w:jc w:val="both"/>
            </w:pPr>
            <w:r w:rsidRPr="005E36BC">
              <w:t>Расходы на обеспечение функций  органов местного самоуправления Боевского сельского поселения в рамках подпрограммы "Обеспечение реализации муниципальной программы" муниципальной программы "Муниципальное управление Боевского сельского поселения"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E36BC" w:rsidRDefault="00534BDB" w:rsidP="00AB49D3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E36BC" w:rsidRDefault="00534BDB" w:rsidP="00AB49D3">
            <w:pPr>
              <w:jc w:val="center"/>
            </w:pPr>
            <w:r w:rsidRPr="005E36BC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E36BC" w:rsidRDefault="00534BDB" w:rsidP="00AB49D3">
            <w:pPr>
              <w:jc w:val="center"/>
            </w:pPr>
            <w:r w:rsidRPr="005E36BC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773956" w:rsidRDefault="00534BDB" w:rsidP="00AB49D3">
            <w:pPr>
              <w:jc w:val="center"/>
            </w:pPr>
            <w:r w:rsidRPr="00773956">
              <w:t>01 1 01 92010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Default="00534BDB" w:rsidP="00AB4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FC52F2" w:rsidRDefault="00CE7AD9" w:rsidP="00897B6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FC52F2" w:rsidRDefault="00534BDB" w:rsidP="00815E0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FC52F2" w:rsidRDefault="00534BDB" w:rsidP="00AB4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240,4</w:t>
            </w:r>
          </w:p>
        </w:tc>
      </w:tr>
      <w:tr w:rsidR="00534BDB" w:rsidRPr="005E36BC" w:rsidTr="00D67005">
        <w:trPr>
          <w:gridAfter w:val="1"/>
          <w:wAfter w:w="992" w:type="dxa"/>
          <w:trHeight w:hRule="exact" w:val="198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E36BC" w:rsidRDefault="00534BDB" w:rsidP="00AB49D3">
            <w:pPr>
              <w:jc w:val="both"/>
            </w:pPr>
            <w:r w:rsidRPr="005E36BC">
              <w:t>Расходы на обеспечение функций  органов местного самоуправления Боевского сельского поселения в рамках подпрограммы "Обеспечение реализации муниципальной программы"  муниципальной программы "Муниципальное управление Боевского сельского поселения"  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E36BC" w:rsidRDefault="00534BDB" w:rsidP="00AB49D3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E36BC" w:rsidRDefault="00534BDB" w:rsidP="00AB49D3">
            <w:pPr>
              <w:jc w:val="center"/>
            </w:pPr>
            <w:r w:rsidRPr="005E36BC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E36BC" w:rsidRDefault="00534BDB" w:rsidP="00AB49D3">
            <w:pPr>
              <w:jc w:val="center"/>
            </w:pPr>
            <w:r w:rsidRPr="005E36BC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773956" w:rsidRDefault="00534BDB" w:rsidP="00AB49D3">
            <w:pPr>
              <w:jc w:val="center"/>
            </w:pPr>
            <w:r w:rsidRPr="00773956">
              <w:t>01 1 01 92010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Default="00534BDB" w:rsidP="00AB4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FC52F2" w:rsidRDefault="00534A4E" w:rsidP="00A26BD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26BD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FC52F2" w:rsidRDefault="00534BDB" w:rsidP="00AB4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1D3EA8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FC52F2" w:rsidRDefault="00534BDB" w:rsidP="00AB4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1D3EA8">
              <w:rPr>
                <w:sz w:val="22"/>
                <w:szCs w:val="22"/>
              </w:rPr>
              <w:t>,0</w:t>
            </w:r>
          </w:p>
        </w:tc>
      </w:tr>
      <w:tr w:rsidR="00534BDB" w:rsidRPr="008A4880" w:rsidTr="00D67005">
        <w:trPr>
          <w:gridAfter w:val="1"/>
          <w:wAfter w:w="992" w:type="dxa"/>
          <w:trHeight w:hRule="exact" w:val="49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AB49D3">
            <w:pPr>
              <w:rPr>
                <w:b/>
              </w:rPr>
            </w:pPr>
            <w:r w:rsidRPr="008A4880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791530" w:rsidRDefault="00534BDB" w:rsidP="00AB49D3">
            <w:pPr>
              <w:jc w:val="center"/>
              <w:rPr>
                <w:b/>
              </w:rPr>
            </w:pPr>
            <w:r w:rsidRPr="0079153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AB49D3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8A488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AB49D3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8A4880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BDB" w:rsidRDefault="00534BDB" w:rsidP="00AB49D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BDB" w:rsidRDefault="00534BDB" w:rsidP="00AB49D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FC52F2" w:rsidRDefault="00534A4E" w:rsidP="00534A4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160,1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FC52F2" w:rsidRDefault="00534BDB" w:rsidP="00C06A7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FC52F2" w:rsidRDefault="00534BDB" w:rsidP="00C06A7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106,0</w:t>
            </w:r>
          </w:p>
        </w:tc>
      </w:tr>
      <w:tr w:rsidR="00534A4E" w:rsidRPr="005A660F" w:rsidTr="00D67005">
        <w:trPr>
          <w:gridAfter w:val="1"/>
          <w:wAfter w:w="992" w:type="dxa"/>
          <w:trHeight w:hRule="exact" w:val="7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5A660F" w:rsidRDefault="00534A4E" w:rsidP="00AB49D3">
            <w:pPr>
              <w:rPr>
                <w:b/>
                <w:bCs/>
              </w:rPr>
            </w:pPr>
            <w:r w:rsidRPr="005A660F">
              <w:rPr>
                <w:b/>
                <w:bCs/>
              </w:rPr>
              <w:t>Муниципальная программа "Муниципальное управление Боевского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5A660F" w:rsidRDefault="00534A4E" w:rsidP="00AB49D3">
            <w:pPr>
              <w:jc w:val="center"/>
              <w:rPr>
                <w:b/>
              </w:rPr>
            </w:pPr>
            <w:r w:rsidRPr="005A660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5A660F" w:rsidRDefault="00534A4E" w:rsidP="00AB49D3">
            <w:pPr>
              <w:jc w:val="center"/>
              <w:rPr>
                <w:b/>
              </w:rPr>
            </w:pPr>
            <w:r w:rsidRPr="005A660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5A660F" w:rsidRDefault="00534A4E" w:rsidP="00AB49D3">
            <w:pPr>
              <w:jc w:val="center"/>
              <w:rPr>
                <w:b/>
              </w:rPr>
            </w:pPr>
            <w:r w:rsidRPr="005A660F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5A660F" w:rsidRDefault="00534A4E" w:rsidP="00AB49D3">
            <w:pPr>
              <w:jc w:val="center"/>
              <w:rPr>
                <w:b/>
                <w:bCs/>
              </w:rPr>
            </w:pPr>
            <w:r w:rsidRPr="005A660F">
              <w:rPr>
                <w:b/>
                <w:bCs/>
              </w:rPr>
              <w:t>01 0 00 00000 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A4E" w:rsidRPr="005A660F" w:rsidRDefault="00534A4E" w:rsidP="00AB49D3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FC52F2" w:rsidRDefault="00534A4E" w:rsidP="004615E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160,1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5A660F" w:rsidRDefault="00534A4E" w:rsidP="00E6312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A660F">
              <w:rPr>
                <w:b/>
                <w:bCs/>
                <w:iCs/>
                <w:sz w:val="22"/>
                <w:szCs w:val="22"/>
              </w:rPr>
              <w:t>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5A660F" w:rsidRDefault="00534A4E" w:rsidP="00E6312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A660F">
              <w:rPr>
                <w:b/>
                <w:bCs/>
                <w:iCs/>
                <w:sz w:val="22"/>
                <w:szCs w:val="22"/>
              </w:rPr>
              <w:t>106,0</w:t>
            </w:r>
          </w:p>
        </w:tc>
      </w:tr>
      <w:tr w:rsidR="00534A4E" w:rsidRPr="008A4880" w:rsidTr="00D67005">
        <w:trPr>
          <w:gridAfter w:val="1"/>
          <w:wAfter w:w="992" w:type="dxa"/>
          <w:trHeight w:hRule="exact" w:val="49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8A4880" w:rsidRDefault="00534A4E" w:rsidP="00AB49D3">
            <w:r w:rsidRPr="008A4880"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5E36BC" w:rsidRDefault="00534A4E" w:rsidP="00AB49D3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8A4880" w:rsidRDefault="00534A4E" w:rsidP="00AB49D3">
            <w:pPr>
              <w:jc w:val="center"/>
            </w:pPr>
            <w:r w:rsidRPr="008A4880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8A4880" w:rsidRDefault="00534A4E" w:rsidP="00AB49D3">
            <w:pPr>
              <w:jc w:val="center"/>
            </w:pPr>
            <w:r w:rsidRPr="008A4880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857FAF" w:rsidRDefault="00534A4E" w:rsidP="00AB49D3">
            <w:pPr>
              <w:jc w:val="center"/>
              <w:rPr>
                <w:bCs/>
              </w:rPr>
            </w:pPr>
            <w:r w:rsidRPr="00857FAF">
              <w:rPr>
                <w:bCs/>
              </w:rPr>
              <w:t>01 1 00 00000 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A4E" w:rsidRPr="00F003F9" w:rsidRDefault="00534A4E" w:rsidP="00AB49D3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534A4E" w:rsidRDefault="00534A4E" w:rsidP="004615EC">
            <w:pPr>
              <w:jc w:val="center"/>
              <w:rPr>
                <w:bCs/>
                <w:iCs/>
                <w:sz w:val="22"/>
                <w:szCs w:val="22"/>
              </w:rPr>
            </w:pPr>
            <w:r w:rsidRPr="00534A4E">
              <w:rPr>
                <w:bCs/>
                <w:iCs/>
                <w:sz w:val="22"/>
                <w:szCs w:val="22"/>
              </w:rPr>
              <w:t>160,1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C06A74" w:rsidRDefault="00534A4E" w:rsidP="00E6312F">
            <w:pPr>
              <w:jc w:val="center"/>
              <w:rPr>
                <w:bCs/>
                <w:iCs/>
                <w:sz w:val="22"/>
                <w:szCs w:val="22"/>
              </w:rPr>
            </w:pPr>
            <w:r w:rsidRPr="00C06A74">
              <w:rPr>
                <w:bCs/>
                <w:iCs/>
                <w:sz w:val="22"/>
                <w:szCs w:val="22"/>
              </w:rPr>
              <w:t>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C06A74" w:rsidRDefault="00534A4E" w:rsidP="00E6312F">
            <w:pPr>
              <w:jc w:val="center"/>
              <w:rPr>
                <w:bCs/>
                <w:iCs/>
                <w:sz w:val="22"/>
                <w:szCs w:val="22"/>
              </w:rPr>
            </w:pPr>
            <w:r w:rsidRPr="00C06A74">
              <w:rPr>
                <w:bCs/>
                <w:iCs/>
                <w:sz w:val="22"/>
                <w:szCs w:val="22"/>
              </w:rPr>
              <w:t>106,0</w:t>
            </w:r>
          </w:p>
        </w:tc>
      </w:tr>
      <w:tr w:rsidR="00534A4E" w:rsidRPr="00E76139" w:rsidTr="00D67005">
        <w:trPr>
          <w:gridAfter w:val="1"/>
          <w:wAfter w:w="992" w:type="dxa"/>
          <w:trHeight w:hRule="exact" w:val="7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E76139" w:rsidRDefault="00534A4E" w:rsidP="00AB49D3">
            <w:pPr>
              <w:jc w:val="both"/>
              <w:rPr>
                <w:b/>
              </w:rPr>
            </w:pPr>
            <w:r w:rsidRPr="00E76139">
              <w:rPr>
                <w:b/>
              </w:rPr>
              <w:lastRenderedPageBreak/>
              <w:t>Основное мероприятие "Финансовое обеспечение деятельности администрации"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E76139" w:rsidRDefault="00534A4E" w:rsidP="00AB49D3">
            <w:pPr>
              <w:jc w:val="center"/>
              <w:rPr>
                <w:b/>
              </w:rPr>
            </w:pPr>
            <w:r w:rsidRPr="00E76139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E76139" w:rsidRDefault="00534A4E" w:rsidP="00AB49D3">
            <w:pPr>
              <w:jc w:val="center"/>
              <w:rPr>
                <w:b/>
              </w:rPr>
            </w:pPr>
            <w:r w:rsidRPr="00E76139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E76139" w:rsidRDefault="00534A4E" w:rsidP="00AB49D3">
            <w:pPr>
              <w:jc w:val="center"/>
              <w:rPr>
                <w:b/>
              </w:rPr>
            </w:pPr>
            <w:r w:rsidRPr="00E76139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E76139" w:rsidRDefault="00534A4E" w:rsidP="00AB49D3">
            <w:pPr>
              <w:jc w:val="center"/>
              <w:rPr>
                <w:b/>
                <w:bCs/>
              </w:rPr>
            </w:pPr>
            <w:r w:rsidRPr="00E76139">
              <w:rPr>
                <w:b/>
                <w:bCs/>
              </w:rPr>
              <w:t>01 1 01 00000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A4E" w:rsidRPr="00E76139" w:rsidRDefault="00534A4E" w:rsidP="00AB49D3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FC52F2" w:rsidRDefault="00534A4E" w:rsidP="004615E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160,1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E76139" w:rsidRDefault="00534A4E" w:rsidP="00E6312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E76139">
              <w:rPr>
                <w:b/>
                <w:bCs/>
                <w:iCs/>
                <w:sz w:val="22"/>
                <w:szCs w:val="22"/>
              </w:rPr>
              <w:t>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E76139" w:rsidRDefault="00534A4E" w:rsidP="00E6312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E76139">
              <w:rPr>
                <w:b/>
                <w:bCs/>
                <w:iCs/>
                <w:sz w:val="22"/>
                <w:szCs w:val="22"/>
              </w:rPr>
              <w:t>106,0</w:t>
            </w:r>
          </w:p>
        </w:tc>
      </w:tr>
      <w:tr w:rsidR="00534A4E" w:rsidRPr="008A4880" w:rsidTr="00D67005">
        <w:trPr>
          <w:gridAfter w:val="1"/>
          <w:wAfter w:w="992" w:type="dxa"/>
          <w:trHeight w:hRule="exact" w:val="227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8A4880" w:rsidRDefault="00534A4E" w:rsidP="00AB49D3">
            <w:pPr>
              <w:jc w:val="both"/>
            </w:pPr>
            <w:r w:rsidRPr="008A4880">
              <w:t>Расходы на обеспечение функций  органов местного самоуправления Боевского сельского поселения в рамках подпрограммы "Обеспечение реализации муниципальной программы" муниципальной программы "Муниципальное управление Боевского сельского поселения"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5E36BC" w:rsidRDefault="00534A4E" w:rsidP="00AB49D3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8A4880" w:rsidRDefault="00534A4E" w:rsidP="00AB49D3">
            <w:pPr>
              <w:jc w:val="center"/>
            </w:pPr>
            <w:r w:rsidRPr="008A4880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8A4880" w:rsidRDefault="00534A4E" w:rsidP="00AB49D3">
            <w:pPr>
              <w:jc w:val="center"/>
            </w:pPr>
            <w:r w:rsidRPr="008A4880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773956" w:rsidRDefault="00534A4E" w:rsidP="00AB49D3">
            <w:pPr>
              <w:jc w:val="center"/>
            </w:pPr>
            <w:r w:rsidRPr="00773956">
              <w:t>01 1 01 9</w:t>
            </w:r>
            <w:r>
              <w:t>020</w:t>
            </w:r>
            <w:r w:rsidRPr="00773956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Default="00534A4E" w:rsidP="00AB49D3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534A4E" w:rsidRDefault="00534A4E" w:rsidP="004615EC">
            <w:pPr>
              <w:jc w:val="center"/>
              <w:rPr>
                <w:bCs/>
                <w:iCs/>
                <w:sz w:val="22"/>
                <w:szCs w:val="22"/>
              </w:rPr>
            </w:pPr>
            <w:r w:rsidRPr="00534A4E">
              <w:rPr>
                <w:bCs/>
                <w:iCs/>
                <w:sz w:val="22"/>
                <w:szCs w:val="22"/>
              </w:rPr>
              <w:t>160,1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C06A74" w:rsidRDefault="00534A4E" w:rsidP="00E6312F">
            <w:pPr>
              <w:jc w:val="center"/>
              <w:rPr>
                <w:bCs/>
                <w:iCs/>
                <w:sz w:val="22"/>
                <w:szCs w:val="22"/>
              </w:rPr>
            </w:pPr>
            <w:r w:rsidRPr="00C06A74">
              <w:rPr>
                <w:bCs/>
                <w:iCs/>
                <w:sz w:val="22"/>
                <w:szCs w:val="22"/>
              </w:rPr>
              <w:t>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C06A74" w:rsidRDefault="00534A4E" w:rsidP="00E6312F">
            <w:pPr>
              <w:jc w:val="center"/>
              <w:rPr>
                <w:bCs/>
                <w:iCs/>
                <w:sz w:val="22"/>
                <w:szCs w:val="22"/>
              </w:rPr>
            </w:pPr>
            <w:r w:rsidRPr="00C06A74">
              <w:rPr>
                <w:bCs/>
                <w:iCs/>
                <w:sz w:val="22"/>
                <w:szCs w:val="22"/>
              </w:rPr>
              <w:t>106,0</w:t>
            </w:r>
          </w:p>
        </w:tc>
      </w:tr>
      <w:tr w:rsidR="00534BDB" w:rsidRPr="008A4880" w:rsidTr="00D67005">
        <w:trPr>
          <w:gridAfter w:val="1"/>
          <w:wAfter w:w="992" w:type="dxa"/>
          <w:trHeight w:hRule="exact" w:val="41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BDB" w:rsidRPr="008A4880" w:rsidRDefault="00534BDB" w:rsidP="00AB49D3">
            <w:pPr>
              <w:shd w:val="clear" w:color="auto" w:fill="FFFFFF"/>
              <w:jc w:val="both"/>
              <w:rPr>
                <w:b/>
                <w:bCs/>
              </w:rPr>
            </w:pPr>
            <w:r w:rsidRPr="008A4880">
              <w:rPr>
                <w:b/>
                <w:bCs/>
              </w:rPr>
              <w:t>НАЦИОНАЛЬНАЯ ОБОРОНА</w:t>
            </w:r>
          </w:p>
          <w:p w:rsidR="00534BDB" w:rsidRPr="008A4880" w:rsidRDefault="00534BDB" w:rsidP="00AB49D3">
            <w:pPr>
              <w:shd w:val="clear" w:color="auto" w:fill="FFFFFF"/>
              <w:jc w:val="both"/>
              <w:rPr>
                <w:b/>
                <w:bCs/>
              </w:rPr>
            </w:pPr>
          </w:p>
          <w:p w:rsidR="00534BDB" w:rsidRPr="008A4880" w:rsidRDefault="00534BDB" w:rsidP="00AB49D3">
            <w:pPr>
              <w:shd w:val="clear" w:color="auto" w:fill="FFFFFF"/>
              <w:jc w:val="both"/>
              <w:rPr>
                <w:b/>
                <w:bCs/>
              </w:rPr>
            </w:pPr>
          </w:p>
          <w:p w:rsidR="00534BDB" w:rsidRPr="008A4880" w:rsidRDefault="00534BDB" w:rsidP="00AB49D3">
            <w:pPr>
              <w:shd w:val="clear" w:color="auto" w:fill="FFFFFF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B62DC5" w:rsidRDefault="00534BDB" w:rsidP="00AB49D3">
            <w:pPr>
              <w:jc w:val="center"/>
              <w:rPr>
                <w:b/>
              </w:rPr>
            </w:pPr>
            <w:r w:rsidRPr="00B62DC5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AB49D3">
            <w:pPr>
              <w:rPr>
                <w:b/>
              </w:rPr>
            </w:pPr>
            <w:r>
              <w:rPr>
                <w:b/>
              </w:rPr>
              <w:t xml:space="preserve">   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AB49D3">
            <w:pPr>
              <w:rPr>
                <w:b/>
              </w:rPr>
            </w:pPr>
            <w:r>
              <w:rPr>
                <w:b/>
              </w:rPr>
              <w:t xml:space="preserve">    0</w:t>
            </w:r>
            <w:r w:rsidRPr="008A4880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BDB" w:rsidRPr="00857FAF" w:rsidRDefault="00534BDB" w:rsidP="00AB49D3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BDB" w:rsidRPr="00776226" w:rsidRDefault="00534BDB" w:rsidP="00AB49D3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B62DC5" w:rsidRDefault="00534BDB" w:rsidP="00D67005">
            <w:pPr>
              <w:jc w:val="center"/>
              <w:rPr>
                <w:b/>
                <w:sz w:val="22"/>
                <w:szCs w:val="22"/>
              </w:rPr>
            </w:pPr>
            <w:r w:rsidRPr="00B62DC5">
              <w:rPr>
                <w:b/>
                <w:sz w:val="22"/>
                <w:szCs w:val="22"/>
              </w:rPr>
              <w:t>136,</w:t>
            </w:r>
            <w:r w:rsidR="00D6700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B62DC5" w:rsidRDefault="00534BDB" w:rsidP="005D3BC4">
            <w:pPr>
              <w:jc w:val="center"/>
              <w:rPr>
                <w:b/>
                <w:sz w:val="22"/>
                <w:szCs w:val="22"/>
              </w:rPr>
            </w:pPr>
            <w:r w:rsidRPr="00B62DC5">
              <w:rPr>
                <w:b/>
                <w:sz w:val="22"/>
                <w:szCs w:val="22"/>
              </w:rPr>
              <w:t>149,8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B62DC5" w:rsidRDefault="00534BDB" w:rsidP="005D3BC4">
            <w:pPr>
              <w:jc w:val="center"/>
              <w:rPr>
                <w:b/>
                <w:sz w:val="22"/>
                <w:szCs w:val="22"/>
              </w:rPr>
            </w:pPr>
            <w:r w:rsidRPr="00B62DC5">
              <w:rPr>
                <w:b/>
                <w:sz w:val="22"/>
                <w:szCs w:val="22"/>
              </w:rPr>
              <w:t>163,8</w:t>
            </w:r>
          </w:p>
        </w:tc>
      </w:tr>
      <w:tr w:rsidR="00534BDB" w:rsidRPr="008A4880" w:rsidTr="00D67005">
        <w:trPr>
          <w:gridAfter w:val="1"/>
          <w:wAfter w:w="992" w:type="dxa"/>
          <w:trHeight w:hRule="exact" w:val="42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BDB" w:rsidRPr="008A4880" w:rsidRDefault="00534BDB" w:rsidP="00AB49D3">
            <w:pPr>
              <w:shd w:val="clear" w:color="auto" w:fill="FFFFFF"/>
              <w:spacing w:line="202" w:lineRule="exact"/>
              <w:ind w:left="72" w:firstLine="7"/>
              <w:jc w:val="both"/>
              <w:rPr>
                <w:b/>
              </w:rPr>
            </w:pPr>
            <w:r w:rsidRPr="008A4880">
              <w:rPr>
                <w:b/>
              </w:rPr>
              <w:t>Мобилизационная и 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B62DC5" w:rsidRDefault="00534BDB" w:rsidP="00AB49D3">
            <w:pPr>
              <w:jc w:val="center"/>
              <w:rPr>
                <w:b/>
              </w:rPr>
            </w:pPr>
            <w:r w:rsidRPr="00B62DC5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B12BA1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8A4880">
              <w:rPr>
                <w:b/>
              </w:rPr>
              <w:t>0</w:t>
            </w: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B12BA1">
            <w:pPr>
              <w:rPr>
                <w:b/>
              </w:rPr>
            </w:pPr>
            <w:r>
              <w:rPr>
                <w:b/>
              </w:rPr>
              <w:t xml:space="preserve">    0</w:t>
            </w:r>
            <w:r w:rsidRPr="008A4880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BDB" w:rsidRPr="008B2918" w:rsidRDefault="00534BDB" w:rsidP="00AB49D3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BDB" w:rsidRPr="008B2918" w:rsidRDefault="00534BDB" w:rsidP="00AB49D3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B62DC5" w:rsidRDefault="00534BDB" w:rsidP="00D67005">
            <w:pPr>
              <w:jc w:val="center"/>
              <w:rPr>
                <w:b/>
                <w:sz w:val="22"/>
                <w:szCs w:val="22"/>
              </w:rPr>
            </w:pPr>
            <w:r w:rsidRPr="00B62DC5">
              <w:rPr>
                <w:b/>
                <w:sz w:val="22"/>
                <w:szCs w:val="22"/>
              </w:rPr>
              <w:t>136,</w:t>
            </w:r>
            <w:r w:rsidR="00D6700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B62DC5" w:rsidRDefault="00534BDB" w:rsidP="005D3BC4">
            <w:pPr>
              <w:jc w:val="center"/>
              <w:rPr>
                <w:b/>
                <w:sz w:val="22"/>
                <w:szCs w:val="22"/>
              </w:rPr>
            </w:pPr>
            <w:r w:rsidRPr="00B62DC5">
              <w:rPr>
                <w:b/>
                <w:sz w:val="22"/>
                <w:szCs w:val="22"/>
              </w:rPr>
              <w:t>149,8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B62DC5" w:rsidRDefault="00534BDB" w:rsidP="005D3BC4">
            <w:pPr>
              <w:jc w:val="center"/>
              <w:rPr>
                <w:b/>
                <w:sz w:val="22"/>
                <w:szCs w:val="22"/>
              </w:rPr>
            </w:pPr>
            <w:r w:rsidRPr="00B62DC5">
              <w:rPr>
                <w:b/>
                <w:sz w:val="22"/>
                <w:szCs w:val="22"/>
              </w:rPr>
              <w:t>163,8</w:t>
            </w:r>
          </w:p>
        </w:tc>
      </w:tr>
      <w:tr w:rsidR="00534BDB" w:rsidRPr="005A660F" w:rsidTr="00D67005">
        <w:trPr>
          <w:gridAfter w:val="1"/>
          <w:wAfter w:w="992" w:type="dxa"/>
          <w:trHeight w:hRule="exact" w:val="72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A660F" w:rsidRDefault="00534BDB" w:rsidP="00AB49D3">
            <w:pPr>
              <w:rPr>
                <w:b/>
                <w:bCs/>
              </w:rPr>
            </w:pPr>
            <w:r w:rsidRPr="005A660F">
              <w:rPr>
                <w:b/>
                <w:bCs/>
              </w:rPr>
              <w:t>Муниципальная программа "Муниципальное управление Боевского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A660F" w:rsidRDefault="00534BDB" w:rsidP="00AB49D3">
            <w:pPr>
              <w:jc w:val="center"/>
              <w:rPr>
                <w:b/>
              </w:rPr>
            </w:pPr>
            <w:r w:rsidRPr="005A660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A660F" w:rsidRDefault="00534BDB" w:rsidP="00AB49D3">
            <w:pPr>
              <w:jc w:val="center"/>
              <w:rPr>
                <w:b/>
              </w:rPr>
            </w:pPr>
            <w:r w:rsidRPr="005A660F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A660F" w:rsidRDefault="00534BDB" w:rsidP="00AB49D3">
            <w:pPr>
              <w:jc w:val="center"/>
              <w:rPr>
                <w:b/>
              </w:rPr>
            </w:pPr>
            <w:r w:rsidRPr="005A660F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A660F" w:rsidRDefault="00534BDB" w:rsidP="00AB49D3">
            <w:pPr>
              <w:jc w:val="center"/>
              <w:rPr>
                <w:b/>
                <w:bCs/>
              </w:rPr>
            </w:pPr>
            <w:r w:rsidRPr="005A660F">
              <w:rPr>
                <w:b/>
                <w:bCs/>
              </w:rPr>
              <w:t>01 0 00 00000 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BDB" w:rsidRPr="005A660F" w:rsidRDefault="00534BDB" w:rsidP="00AB49D3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A660F" w:rsidRDefault="00534BDB" w:rsidP="00D67005">
            <w:pPr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136,</w:t>
            </w:r>
            <w:r w:rsidR="00D6700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A660F" w:rsidRDefault="00534BDB" w:rsidP="005D3BC4">
            <w:pPr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149,8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A660F" w:rsidRDefault="00534BDB" w:rsidP="005D3BC4">
            <w:pPr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163,8</w:t>
            </w:r>
          </w:p>
        </w:tc>
      </w:tr>
      <w:tr w:rsidR="00534BDB" w:rsidRPr="008A4880" w:rsidTr="00D67005">
        <w:trPr>
          <w:gridAfter w:val="1"/>
          <w:wAfter w:w="992" w:type="dxa"/>
          <w:trHeight w:hRule="exact" w:val="56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AB49D3">
            <w:r w:rsidRPr="008A4880"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E36BC" w:rsidRDefault="00534BDB" w:rsidP="00AB49D3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AB49D3">
            <w:pPr>
              <w:jc w:val="center"/>
            </w:pPr>
            <w:r w:rsidRPr="008A4880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AB49D3">
            <w:pPr>
              <w:jc w:val="center"/>
            </w:pPr>
            <w:r w:rsidRPr="008A4880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57FAF" w:rsidRDefault="00534BDB" w:rsidP="00AB49D3">
            <w:pPr>
              <w:jc w:val="center"/>
              <w:rPr>
                <w:bCs/>
              </w:rPr>
            </w:pPr>
            <w:r w:rsidRPr="00857FAF">
              <w:rPr>
                <w:bCs/>
              </w:rPr>
              <w:t>01 1 00 00000 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BDB" w:rsidRPr="00F003F9" w:rsidRDefault="00534BDB" w:rsidP="00AB49D3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B62DC5" w:rsidRDefault="00534BDB" w:rsidP="00D67005">
            <w:pPr>
              <w:jc w:val="center"/>
              <w:rPr>
                <w:sz w:val="22"/>
                <w:szCs w:val="22"/>
              </w:rPr>
            </w:pPr>
            <w:r w:rsidRPr="00B62DC5">
              <w:rPr>
                <w:sz w:val="22"/>
                <w:szCs w:val="22"/>
              </w:rPr>
              <w:t>136,</w:t>
            </w:r>
            <w:r w:rsidR="00D6700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B62DC5" w:rsidRDefault="00534BDB" w:rsidP="005D3BC4">
            <w:pPr>
              <w:jc w:val="center"/>
              <w:rPr>
                <w:sz w:val="22"/>
                <w:szCs w:val="22"/>
              </w:rPr>
            </w:pPr>
            <w:r w:rsidRPr="00B62DC5">
              <w:rPr>
                <w:sz w:val="22"/>
                <w:szCs w:val="22"/>
              </w:rPr>
              <w:t>149,8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B62DC5" w:rsidRDefault="00534BDB" w:rsidP="005D3BC4">
            <w:pPr>
              <w:jc w:val="center"/>
              <w:rPr>
                <w:sz w:val="22"/>
                <w:szCs w:val="22"/>
              </w:rPr>
            </w:pPr>
            <w:r w:rsidRPr="00B62DC5">
              <w:rPr>
                <w:sz w:val="22"/>
                <w:szCs w:val="22"/>
              </w:rPr>
              <w:t>163,8</w:t>
            </w:r>
          </w:p>
        </w:tc>
      </w:tr>
      <w:tr w:rsidR="00534BDB" w:rsidRPr="00E76139" w:rsidTr="00D67005">
        <w:trPr>
          <w:gridAfter w:val="1"/>
          <w:wAfter w:w="992" w:type="dxa"/>
          <w:trHeight w:hRule="exact" w:val="57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E76139" w:rsidRDefault="00534BDB" w:rsidP="00B62DC5">
            <w:pPr>
              <w:rPr>
                <w:b/>
              </w:rPr>
            </w:pPr>
            <w:r w:rsidRPr="00E76139">
              <w:rPr>
                <w:b/>
              </w:rPr>
              <w:t>Основное мероприятие "Финансирование прочих мероприятий"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E76139" w:rsidRDefault="00534BDB" w:rsidP="00B62DC5">
            <w:pPr>
              <w:jc w:val="center"/>
              <w:rPr>
                <w:b/>
              </w:rPr>
            </w:pPr>
            <w:r w:rsidRPr="00E76139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E76139" w:rsidRDefault="00534BDB" w:rsidP="00B62DC5">
            <w:pPr>
              <w:jc w:val="center"/>
              <w:rPr>
                <w:b/>
              </w:rPr>
            </w:pPr>
            <w:r w:rsidRPr="00E76139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E76139" w:rsidRDefault="00534BDB" w:rsidP="00B62DC5">
            <w:pPr>
              <w:jc w:val="center"/>
              <w:rPr>
                <w:b/>
              </w:rPr>
            </w:pPr>
            <w:r w:rsidRPr="00E76139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E76139" w:rsidRDefault="00534BDB" w:rsidP="00B62DC5">
            <w:pPr>
              <w:jc w:val="center"/>
              <w:rPr>
                <w:b/>
                <w:bCs/>
              </w:rPr>
            </w:pPr>
            <w:r w:rsidRPr="00E76139">
              <w:rPr>
                <w:b/>
                <w:bCs/>
              </w:rPr>
              <w:t>01 1 02 00000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BDB" w:rsidRPr="00E76139" w:rsidRDefault="00534BDB" w:rsidP="00B62DC5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E76139" w:rsidRDefault="00534BDB" w:rsidP="00D67005">
            <w:pPr>
              <w:jc w:val="center"/>
              <w:rPr>
                <w:b/>
                <w:sz w:val="22"/>
                <w:szCs w:val="22"/>
              </w:rPr>
            </w:pPr>
            <w:r w:rsidRPr="00E76139">
              <w:rPr>
                <w:b/>
                <w:sz w:val="22"/>
                <w:szCs w:val="22"/>
              </w:rPr>
              <w:t>136,</w:t>
            </w:r>
            <w:r w:rsidR="00D6700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E76139" w:rsidRDefault="00534BDB" w:rsidP="00B62DC5">
            <w:pPr>
              <w:jc w:val="center"/>
              <w:rPr>
                <w:b/>
                <w:sz w:val="22"/>
                <w:szCs w:val="22"/>
              </w:rPr>
            </w:pPr>
            <w:r w:rsidRPr="00E76139">
              <w:rPr>
                <w:b/>
                <w:sz w:val="22"/>
                <w:szCs w:val="22"/>
              </w:rPr>
              <w:t>149,8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E76139" w:rsidRDefault="00534BDB" w:rsidP="00B62DC5">
            <w:pPr>
              <w:jc w:val="center"/>
              <w:rPr>
                <w:b/>
                <w:sz w:val="22"/>
                <w:szCs w:val="22"/>
              </w:rPr>
            </w:pPr>
            <w:r w:rsidRPr="00E76139">
              <w:rPr>
                <w:b/>
                <w:sz w:val="22"/>
                <w:szCs w:val="22"/>
              </w:rPr>
              <w:t>163,8</w:t>
            </w:r>
          </w:p>
        </w:tc>
      </w:tr>
      <w:tr w:rsidR="00534BDB" w:rsidRPr="008A4880" w:rsidTr="00D67005">
        <w:trPr>
          <w:gridAfter w:val="1"/>
          <w:wAfter w:w="992" w:type="dxa"/>
          <w:trHeight w:hRule="exact" w:val="312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B62DC5">
            <w:pPr>
              <w:jc w:val="both"/>
            </w:pPr>
            <w:r w:rsidRPr="008A4880">
              <w:t>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"Муниципальное управление Боевского сельского поселения"  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E36BC" w:rsidRDefault="00534BDB" w:rsidP="00B62DC5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B62DC5">
            <w:pPr>
              <w:jc w:val="center"/>
            </w:pPr>
            <w:r w:rsidRPr="008A4880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B62DC5">
            <w:pPr>
              <w:jc w:val="center"/>
            </w:pPr>
            <w:r w:rsidRPr="008A4880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773956" w:rsidRDefault="00534BDB" w:rsidP="00B62DC5">
            <w:pPr>
              <w:jc w:val="center"/>
            </w:pPr>
            <w:r w:rsidRPr="00773956">
              <w:t>01 1 0</w:t>
            </w:r>
            <w:r>
              <w:t>2</w:t>
            </w:r>
            <w:r w:rsidRPr="00773956">
              <w:t xml:space="preserve">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Default="00534BDB" w:rsidP="00B62DC5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B62DC5" w:rsidRDefault="00D67005" w:rsidP="00B6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B62DC5" w:rsidRDefault="00534BDB" w:rsidP="00B62DC5">
            <w:pPr>
              <w:jc w:val="center"/>
              <w:rPr>
                <w:sz w:val="22"/>
                <w:szCs w:val="22"/>
              </w:rPr>
            </w:pPr>
            <w:r w:rsidRPr="00B62DC5">
              <w:rPr>
                <w:sz w:val="22"/>
                <w:szCs w:val="22"/>
              </w:rPr>
              <w:t>136,6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B62DC5" w:rsidRDefault="00534BDB" w:rsidP="00B62DC5">
            <w:pPr>
              <w:jc w:val="center"/>
              <w:rPr>
                <w:sz w:val="22"/>
                <w:szCs w:val="22"/>
              </w:rPr>
            </w:pPr>
            <w:r w:rsidRPr="00B62DC5">
              <w:rPr>
                <w:sz w:val="22"/>
                <w:szCs w:val="22"/>
              </w:rPr>
              <w:t>150,6</w:t>
            </w:r>
          </w:p>
        </w:tc>
      </w:tr>
      <w:tr w:rsidR="00534BDB" w:rsidRPr="008A4880" w:rsidTr="00D67005">
        <w:trPr>
          <w:gridAfter w:val="1"/>
          <w:wAfter w:w="992" w:type="dxa"/>
          <w:trHeight w:hRule="exact" w:val="210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AB49D3">
            <w:pPr>
              <w:jc w:val="both"/>
            </w:pPr>
            <w:r w:rsidRPr="008A4880">
              <w:t>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"Муниципальное управление Боевского сельского поселения"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E36BC" w:rsidRDefault="00534BDB" w:rsidP="00AB49D3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AB49D3">
            <w:pPr>
              <w:jc w:val="center"/>
            </w:pPr>
            <w:r w:rsidRPr="008A4880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AB49D3">
            <w:pPr>
              <w:jc w:val="center"/>
            </w:pPr>
            <w:r w:rsidRPr="008A4880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773956" w:rsidRDefault="00534BDB" w:rsidP="00B12BA1">
            <w:pPr>
              <w:jc w:val="center"/>
            </w:pPr>
            <w:r w:rsidRPr="00773956">
              <w:t>01 1 0</w:t>
            </w:r>
            <w:r>
              <w:t>2</w:t>
            </w:r>
            <w:r w:rsidRPr="00773956">
              <w:t xml:space="preserve">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Default="00534BDB" w:rsidP="00AB49D3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FC52F2" w:rsidRDefault="00534BDB" w:rsidP="00B62DC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FC52F2" w:rsidRDefault="00534BDB" w:rsidP="00B62DC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FC52F2" w:rsidRDefault="00534BDB" w:rsidP="00B62DC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534BDB" w:rsidRPr="008A4880" w:rsidTr="00D67005">
        <w:trPr>
          <w:gridAfter w:val="1"/>
          <w:wAfter w:w="992" w:type="dxa"/>
          <w:trHeight w:hRule="exact" w:val="70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BDB" w:rsidRPr="008A4880" w:rsidRDefault="00534BDB" w:rsidP="00FC60E2">
            <w:pPr>
              <w:shd w:val="clear" w:color="auto" w:fill="FFFFFF"/>
              <w:spacing w:line="209" w:lineRule="exact"/>
              <w:ind w:left="65"/>
              <w:rPr>
                <w:b/>
              </w:rPr>
            </w:pPr>
            <w:r w:rsidRPr="008A488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791530" w:rsidRDefault="00534BDB" w:rsidP="00FC60E2">
            <w:pPr>
              <w:jc w:val="center"/>
              <w:rPr>
                <w:b/>
              </w:rPr>
            </w:pPr>
            <w:r w:rsidRPr="0079153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FC60E2">
            <w:pPr>
              <w:jc w:val="center"/>
              <w:rPr>
                <w:b/>
              </w:rPr>
            </w:pPr>
            <w:r w:rsidRPr="008A488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FC60E2">
            <w:pPr>
              <w:jc w:val="center"/>
              <w:rPr>
                <w:b/>
              </w:rPr>
            </w:pPr>
            <w:r w:rsidRPr="008A4880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BDB" w:rsidRDefault="00534BDB" w:rsidP="00FC60E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BDB" w:rsidRDefault="00534BDB" w:rsidP="00FC60E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FC52F2" w:rsidRDefault="00CE7AD9" w:rsidP="00B62DC5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FC52F2" w:rsidRDefault="00534BDB" w:rsidP="00FC60E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FC52F2" w:rsidRDefault="00534BDB" w:rsidP="00FC60E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45,0</w:t>
            </w:r>
          </w:p>
        </w:tc>
      </w:tr>
      <w:tr w:rsidR="00534BDB" w:rsidRPr="008A4880" w:rsidTr="00D67005">
        <w:trPr>
          <w:gridAfter w:val="1"/>
          <w:wAfter w:w="992" w:type="dxa"/>
          <w:trHeight w:hRule="exact" w:val="55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FC60E2">
            <w:pPr>
              <w:rPr>
                <w:b/>
              </w:rPr>
            </w:pPr>
            <w:r>
              <w:rPr>
                <w:b/>
              </w:rPr>
              <w:t>Г</w:t>
            </w:r>
            <w:r w:rsidRPr="008A4880">
              <w:rPr>
                <w:b/>
              </w:rPr>
              <w:t>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791530" w:rsidRDefault="00534BDB" w:rsidP="00FC60E2">
            <w:pPr>
              <w:jc w:val="center"/>
              <w:rPr>
                <w:b/>
              </w:rPr>
            </w:pPr>
            <w:r w:rsidRPr="0079153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FC60E2">
            <w:pPr>
              <w:jc w:val="center"/>
              <w:rPr>
                <w:b/>
              </w:rPr>
            </w:pPr>
            <w:r w:rsidRPr="008A488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FC60E2">
            <w:pPr>
              <w:jc w:val="center"/>
              <w:rPr>
                <w:b/>
              </w:rPr>
            </w:pPr>
            <w:r w:rsidRPr="008A4880"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BDB" w:rsidRPr="00C70F51" w:rsidRDefault="00534BDB" w:rsidP="00FC60E2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BDB" w:rsidRPr="00C70F51" w:rsidRDefault="00534BDB" w:rsidP="00FC60E2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FC52F2" w:rsidRDefault="00534BDB" w:rsidP="00362F4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62F4E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9D32B4" w:rsidRDefault="00534BDB" w:rsidP="00FE273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FC52F2" w:rsidRDefault="00534BDB" w:rsidP="00FC60E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25,0</w:t>
            </w:r>
          </w:p>
        </w:tc>
      </w:tr>
      <w:tr w:rsidR="00534BDB" w:rsidRPr="005A660F" w:rsidTr="00D67005">
        <w:trPr>
          <w:gridAfter w:val="1"/>
          <w:wAfter w:w="992" w:type="dxa"/>
          <w:trHeight w:hRule="exact" w:val="71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A660F" w:rsidRDefault="00534BDB" w:rsidP="00FC60E2">
            <w:pPr>
              <w:jc w:val="both"/>
              <w:rPr>
                <w:b/>
                <w:bCs/>
              </w:rPr>
            </w:pPr>
            <w:r w:rsidRPr="005A660F">
              <w:rPr>
                <w:b/>
                <w:bCs/>
              </w:rPr>
              <w:t>Муниципальная программа "Муниципальное управление Боевского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A660F" w:rsidRDefault="00534BDB" w:rsidP="00FC60E2">
            <w:pPr>
              <w:jc w:val="center"/>
              <w:rPr>
                <w:b/>
              </w:rPr>
            </w:pPr>
            <w:r w:rsidRPr="005A660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A660F" w:rsidRDefault="00534BDB" w:rsidP="00FC60E2">
            <w:pPr>
              <w:jc w:val="center"/>
              <w:rPr>
                <w:b/>
              </w:rPr>
            </w:pPr>
            <w:r w:rsidRPr="005A660F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A660F" w:rsidRDefault="00534BDB" w:rsidP="00FC60E2">
            <w:pPr>
              <w:jc w:val="center"/>
              <w:rPr>
                <w:b/>
              </w:rPr>
            </w:pPr>
            <w:r w:rsidRPr="005A660F"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A660F" w:rsidRDefault="00534BDB" w:rsidP="00FC60E2">
            <w:pPr>
              <w:jc w:val="center"/>
              <w:rPr>
                <w:b/>
                <w:bCs/>
              </w:rPr>
            </w:pPr>
            <w:r w:rsidRPr="005A660F">
              <w:rPr>
                <w:b/>
                <w:bCs/>
              </w:rPr>
              <w:t>01 0 00 00000 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BDB" w:rsidRPr="005A660F" w:rsidRDefault="00534BDB" w:rsidP="00FC60E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A660F" w:rsidRDefault="00362F4E" w:rsidP="00B62DC5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534BDB" w:rsidRPr="005A660F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A660F" w:rsidRDefault="00534BDB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22,0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A660F" w:rsidRDefault="00534BDB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25,0</w:t>
            </w:r>
          </w:p>
        </w:tc>
      </w:tr>
      <w:tr w:rsidR="00534BDB" w:rsidRPr="008A4880" w:rsidTr="00D67005">
        <w:trPr>
          <w:gridAfter w:val="1"/>
          <w:wAfter w:w="992" w:type="dxa"/>
          <w:trHeight w:hRule="exact" w:val="56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FC60E2">
            <w:pPr>
              <w:jc w:val="both"/>
            </w:pPr>
            <w:r w:rsidRPr="008A4880"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E36BC" w:rsidRDefault="00534BDB" w:rsidP="00FC60E2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FC60E2">
            <w:pPr>
              <w:jc w:val="center"/>
            </w:pPr>
            <w:r w:rsidRPr="008A4880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FC60E2">
            <w:pPr>
              <w:jc w:val="center"/>
            </w:pPr>
            <w:r w:rsidRPr="008A4880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57FAF" w:rsidRDefault="00534BDB" w:rsidP="00FC60E2">
            <w:pPr>
              <w:jc w:val="center"/>
              <w:rPr>
                <w:bCs/>
              </w:rPr>
            </w:pPr>
            <w:r w:rsidRPr="00857FAF">
              <w:rPr>
                <w:bCs/>
              </w:rPr>
              <w:t>01 1 00 00000 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BDB" w:rsidRPr="00F003F9" w:rsidRDefault="00534BDB" w:rsidP="00FC60E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604C8E" w:rsidRDefault="00534BDB" w:rsidP="005D3B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04C8E">
              <w:rPr>
                <w:sz w:val="22"/>
                <w:szCs w:val="22"/>
              </w:rPr>
              <w:t>1</w:t>
            </w:r>
            <w:r w:rsidR="00362F4E">
              <w:rPr>
                <w:sz w:val="22"/>
                <w:szCs w:val="22"/>
              </w:rPr>
              <w:t>4</w:t>
            </w:r>
            <w:r w:rsidRPr="00604C8E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604C8E" w:rsidRDefault="00534BDB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04C8E">
              <w:rPr>
                <w:sz w:val="22"/>
                <w:szCs w:val="22"/>
              </w:rPr>
              <w:t>22,0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604C8E" w:rsidRDefault="00534BDB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04C8E">
              <w:rPr>
                <w:sz w:val="22"/>
                <w:szCs w:val="22"/>
              </w:rPr>
              <w:t>25,0</w:t>
            </w:r>
          </w:p>
        </w:tc>
      </w:tr>
      <w:tr w:rsidR="00534BDB" w:rsidRPr="00E76139" w:rsidTr="00D67005">
        <w:trPr>
          <w:gridAfter w:val="1"/>
          <w:wAfter w:w="992" w:type="dxa"/>
          <w:trHeight w:hRule="exact" w:val="68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E76139" w:rsidRDefault="00534BDB" w:rsidP="00FC60E2">
            <w:pPr>
              <w:jc w:val="both"/>
              <w:rPr>
                <w:b/>
              </w:rPr>
            </w:pPr>
            <w:r w:rsidRPr="00E76139">
              <w:rPr>
                <w:b/>
              </w:rPr>
              <w:t>Основное мероприятие "Финансирование прочих мероприятий"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E76139" w:rsidRDefault="00534BDB" w:rsidP="00FC60E2">
            <w:pPr>
              <w:jc w:val="center"/>
              <w:rPr>
                <w:b/>
              </w:rPr>
            </w:pPr>
            <w:r w:rsidRPr="00E76139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E76139" w:rsidRDefault="00534BDB" w:rsidP="00FC60E2">
            <w:pPr>
              <w:jc w:val="center"/>
              <w:rPr>
                <w:b/>
              </w:rPr>
            </w:pPr>
            <w:r w:rsidRPr="00E76139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E76139" w:rsidRDefault="00534BDB" w:rsidP="00FC60E2">
            <w:pPr>
              <w:jc w:val="center"/>
              <w:rPr>
                <w:b/>
              </w:rPr>
            </w:pPr>
            <w:r w:rsidRPr="00E76139"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E76139" w:rsidRDefault="00534BDB" w:rsidP="00FC60E2">
            <w:pPr>
              <w:jc w:val="center"/>
              <w:rPr>
                <w:b/>
                <w:bCs/>
              </w:rPr>
            </w:pPr>
            <w:r w:rsidRPr="00E76139">
              <w:rPr>
                <w:b/>
                <w:bCs/>
              </w:rPr>
              <w:t>01 1 02 00000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BDB" w:rsidRPr="00E76139" w:rsidRDefault="00534BDB" w:rsidP="00FC60E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E76139" w:rsidRDefault="00362F4E" w:rsidP="005D3BC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534BDB" w:rsidRPr="00E76139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E76139" w:rsidRDefault="00534BDB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76139">
              <w:rPr>
                <w:b/>
                <w:sz w:val="22"/>
                <w:szCs w:val="22"/>
              </w:rPr>
              <w:t>22,0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E76139" w:rsidRDefault="00534BDB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76139">
              <w:rPr>
                <w:b/>
                <w:sz w:val="22"/>
                <w:szCs w:val="22"/>
              </w:rPr>
              <w:t>25,0</w:t>
            </w:r>
          </w:p>
        </w:tc>
      </w:tr>
      <w:tr w:rsidR="00534BDB" w:rsidRPr="008A4880" w:rsidTr="00D67005">
        <w:trPr>
          <w:gridAfter w:val="1"/>
          <w:wAfter w:w="992" w:type="dxa"/>
          <w:trHeight w:hRule="exact" w:val="187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E76139">
            <w:pPr>
              <w:jc w:val="both"/>
            </w:pPr>
            <w:r>
              <w:lastRenderedPageBreak/>
              <w:t>Расходы на осуществление мероприятий в области гражданской обороны</w:t>
            </w:r>
            <w:r w:rsidRPr="008A4880">
              <w:t xml:space="preserve"> в рамках  подпрограммы "Обеспечение реализации муниципальной программы" муниципальной программы "Муниципальное управление Боевского сельского поселения"   (Закупка товаров, рабо</w:t>
            </w:r>
            <w:r>
              <w:t>т и услуг для государственных (</w:t>
            </w:r>
            <w:r w:rsidRPr="008A4880">
              <w:t>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E36BC" w:rsidRDefault="00534BDB" w:rsidP="00FC60E2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FC60E2">
            <w:pPr>
              <w:jc w:val="center"/>
            </w:pPr>
            <w:r w:rsidRPr="008A4880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FC60E2">
            <w:pPr>
              <w:jc w:val="center"/>
            </w:pPr>
            <w:r w:rsidRPr="008A4880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57FAF" w:rsidRDefault="00534BDB" w:rsidP="00FC60E2">
            <w:pPr>
              <w:jc w:val="center"/>
            </w:pPr>
            <w:r w:rsidRPr="00857FAF">
              <w:t>01 1</w:t>
            </w:r>
            <w:r>
              <w:t xml:space="preserve"> 02</w:t>
            </w:r>
            <w:r w:rsidRPr="00857FAF">
              <w:t xml:space="preserve"> 9143</w:t>
            </w: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Default="00534BDB" w:rsidP="00FC60E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604C8E" w:rsidRDefault="00534BDB" w:rsidP="005D3B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04C8E">
              <w:rPr>
                <w:sz w:val="22"/>
                <w:szCs w:val="22"/>
              </w:rPr>
              <w:t>1</w:t>
            </w:r>
            <w:r w:rsidR="00362F4E">
              <w:rPr>
                <w:sz w:val="22"/>
                <w:szCs w:val="22"/>
              </w:rPr>
              <w:t>4</w:t>
            </w:r>
            <w:r w:rsidRPr="00604C8E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604C8E" w:rsidRDefault="00534BDB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04C8E">
              <w:rPr>
                <w:sz w:val="22"/>
                <w:szCs w:val="22"/>
              </w:rPr>
              <w:t>22,0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604C8E" w:rsidRDefault="00534BDB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04C8E">
              <w:rPr>
                <w:sz w:val="22"/>
                <w:szCs w:val="22"/>
              </w:rPr>
              <w:t>25,0</w:t>
            </w:r>
          </w:p>
        </w:tc>
      </w:tr>
      <w:tr w:rsidR="00534BDB" w:rsidRPr="008A4880" w:rsidTr="00D67005">
        <w:trPr>
          <w:gridAfter w:val="1"/>
          <w:wAfter w:w="992" w:type="dxa"/>
          <w:trHeight w:hRule="exact" w:val="97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FC60E2">
            <w:pPr>
              <w:rPr>
                <w:b/>
              </w:rPr>
            </w:pPr>
            <w:r w:rsidRPr="008A4880">
              <w:rPr>
                <w:b/>
              </w:rPr>
              <w:t>Защита населения и территории от чрезвычайных ситуаций природного и техногенного характера</w:t>
            </w:r>
            <w:r>
              <w:rPr>
                <w:b/>
              </w:rPr>
              <w:t>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791530" w:rsidRDefault="00534BDB" w:rsidP="00FC60E2">
            <w:pPr>
              <w:jc w:val="center"/>
              <w:rPr>
                <w:b/>
              </w:rPr>
            </w:pPr>
            <w:r w:rsidRPr="0079153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FC60E2">
            <w:pPr>
              <w:jc w:val="center"/>
              <w:rPr>
                <w:b/>
              </w:rPr>
            </w:pPr>
            <w:r w:rsidRPr="008A488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FC60E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BDB" w:rsidRPr="00C70F51" w:rsidRDefault="00534BDB" w:rsidP="00FC60E2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BDB" w:rsidRPr="00C70F51" w:rsidRDefault="00534BDB" w:rsidP="00FC60E2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9D32B4" w:rsidRDefault="00897B64" w:rsidP="001E05E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9D32B4" w:rsidRDefault="00534BDB" w:rsidP="00FE273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FC52F2" w:rsidRDefault="00534BDB" w:rsidP="0065456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20,0</w:t>
            </w:r>
          </w:p>
        </w:tc>
      </w:tr>
      <w:tr w:rsidR="00897B64" w:rsidRPr="005A660F" w:rsidTr="00D67005">
        <w:trPr>
          <w:gridAfter w:val="1"/>
          <w:wAfter w:w="992" w:type="dxa"/>
          <w:trHeight w:hRule="exact" w:val="71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B64" w:rsidRPr="005A660F" w:rsidRDefault="00897B64" w:rsidP="00FC60E2">
            <w:pPr>
              <w:jc w:val="both"/>
              <w:rPr>
                <w:b/>
                <w:bCs/>
              </w:rPr>
            </w:pPr>
            <w:r w:rsidRPr="005A660F">
              <w:rPr>
                <w:b/>
                <w:bCs/>
              </w:rPr>
              <w:t>Муниципальная программа "Муниципальное управление Боевского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B64" w:rsidRPr="005A660F" w:rsidRDefault="00897B64" w:rsidP="00FC60E2">
            <w:pPr>
              <w:jc w:val="center"/>
              <w:rPr>
                <w:b/>
              </w:rPr>
            </w:pPr>
            <w:r w:rsidRPr="005A660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B64" w:rsidRPr="005A660F" w:rsidRDefault="00897B64" w:rsidP="00FC60E2">
            <w:pPr>
              <w:jc w:val="center"/>
              <w:rPr>
                <w:b/>
              </w:rPr>
            </w:pPr>
            <w:r w:rsidRPr="005A660F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B64" w:rsidRPr="005A660F" w:rsidRDefault="00897B64" w:rsidP="00FC60E2">
            <w:pPr>
              <w:jc w:val="center"/>
              <w:rPr>
                <w:b/>
              </w:rPr>
            </w:pPr>
            <w:r w:rsidRPr="005A660F">
              <w:rPr>
                <w:b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B64" w:rsidRPr="005A660F" w:rsidRDefault="00897B64" w:rsidP="00FC60E2">
            <w:pPr>
              <w:jc w:val="center"/>
              <w:rPr>
                <w:b/>
                <w:bCs/>
              </w:rPr>
            </w:pPr>
            <w:r w:rsidRPr="005A660F">
              <w:rPr>
                <w:b/>
                <w:bCs/>
              </w:rPr>
              <w:t>01 0 00 00000 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B64" w:rsidRPr="005A660F" w:rsidRDefault="00897B64" w:rsidP="00FC60E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B64" w:rsidRPr="009D32B4" w:rsidRDefault="00897B64" w:rsidP="004615E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B64" w:rsidRPr="005A660F" w:rsidRDefault="00897B64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B64" w:rsidRPr="005A660F" w:rsidRDefault="00897B64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20,0</w:t>
            </w:r>
          </w:p>
        </w:tc>
      </w:tr>
      <w:tr w:rsidR="00897B64" w:rsidRPr="008A4880" w:rsidTr="00D67005">
        <w:trPr>
          <w:gridAfter w:val="1"/>
          <w:wAfter w:w="992" w:type="dxa"/>
          <w:trHeight w:hRule="exact" w:val="56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B64" w:rsidRPr="008A4880" w:rsidRDefault="00897B64" w:rsidP="00FC60E2">
            <w:pPr>
              <w:jc w:val="both"/>
            </w:pPr>
            <w:r w:rsidRPr="008A4880"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B64" w:rsidRPr="005E36BC" w:rsidRDefault="00897B64" w:rsidP="00FC60E2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B64" w:rsidRPr="008A4880" w:rsidRDefault="00897B64" w:rsidP="00FC60E2">
            <w:pPr>
              <w:jc w:val="center"/>
            </w:pPr>
            <w:r w:rsidRPr="008A4880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B64" w:rsidRPr="008A4880" w:rsidRDefault="00897B64" w:rsidP="00FC60E2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B64" w:rsidRPr="00857FAF" w:rsidRDefault="00897B64" w:rsidP="00FC60E2">
            <w:pPr>
              <w:jc w:val="center"/>
              <w:rPr>
                <w:bCs/>
              </w:rPr>
            </w:pPr>
            <w:r w:rsidRPr="00857FAF">
              <w:rPr>
                <w:bCs/>
              </w:rPr>
              <w:t>01 1 00 00000 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B64" w:rsidRPr="00F003F9" w:rsidRDefault="00897B64" w:rsidP="00FC60E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B64" w:rsidRPr="00897B64" w:rsidRDefault="00897B64" w:rsidP="004615E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97B64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B64" w:rsidRPr="00604C8E" w:rsidRDefault="00897B64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04C8E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B64" w:rsidRPr="00604C8E" w:rsidRDefault="00897B64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04C8E">
              <w:rPr>
                <w:sz w:val="22"/>
                <w:szCs w:val="22"/>
              </w:rPr>
              <w:t>20,0</w:t>
            </w:r>
          </w:p>
        </w:tc>
      </w:tr>
      <w:tr w:rsidR="00897B64" w:rsidRPr="00322873" w:rsidTr="00D67005">
        <w:trPr>
          <w:gridAfter w:val="1"/>
          <w:wAfter w:w="992" w:type="dxa"/>
          <w:trHeight w:hRule="exact" w:val="55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B64" w:rsidRPr="00322873" w:rsidRDefault="00897B64" w:rsidP="00FC60E2">
            <w:pPr>
              <w:jc w:val="both"/>
              <w:rPr>
                <w:b/>
              </w:rPr>
            </w:pPr>
            <w:r w:rsidRPr="00322873">
              <w:rPr>
                <w:b/>
              </w:rPr>
              <w:t>Основное мероприятие "Финансирование прочих мероприятий"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B64" w:rsidRPr="00322873" w:rsidRDefault="00897B64" w:rsidP="00FC60E2">
            <w:pPr>
              <w:jc w:val="center"/>
              <w:rPr>
                <w:b/>
              </w:rPr>
            </w:pPr>
            <w:r w:rsidRPr="00322873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B64" w:rsidRPr="00322873" w:rsidRDefault="00897B64" w:rsidP="00FC60E2">
            <w:pPr>
              <w:jc w:val="center"/>
              <w:rPr>
                <w:b/>
              </w:rPr>
            </w:pPr>
            <w:r w:rsidRPr="00322873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B64" w:rsidRPr="00322873" w:rsidRDefault="00897B64" w:rsidP="00FC60E2">
            <w:pPr>
              <w:jc w:val="center"/>
              <w:rPr>
                <w:b/>
              </w:rPr>
            </w:pPr>
            <w:r w:rsidRPr="00322873">
              <w:rPr>
                <w:b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B64" w:rsidRPr="00322873" w:rsidRDefault="00897B64" w:rsidP="00FC60E2">
            <w:pPr>
              <w:jc w:val="center"/>
              <w:rPr>
                <w:b/>
                <w:bCs/>
              </w:rPr>
            </w:pPr>
            <w:r w:rsidRPr="00322873">
              <w:rPr>
                <w:b/>
                <w:bCs/>
              </w:rPr>
              <w:t>01 1 02 00000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B64" w:rsidRPr="00322873" w:rsidRDefault="00897B64" w:rsidP="00FC60E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B64" w:rsidRPr="009D32B4" w:rsidRDefault="00897B64" w:rsidP="004615E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B64" w:rsidRPr="00322873" w:rsidRDefault="00897B64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322873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B64" w:rsidRPr="00322873" w:rsidRDefault="00897B64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322873">
              <w:rPr>
                <w:b/>
                <w:sz w:val="22"/>
                <w:szCs w:val="22"/>
              </w:rPr>
              <w:t>20,0</w:t>
            </w:r>
          </w:p>
        </w:tc>
      </w:tr>
      <w:tr w:rsidR="00534BDB" w:rsidRPr="008A4880" w:rsidTr="00D67005">
        <w:trPr>
          <w:gridAfter w:val="1"/>
          <w:wAfter w:w="992" w:type="dxa"/>
          <w:trHeight w:hRule="exact" w:val="183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322873">
            <w:pPr>
              <w:jc w:val="both"/>
            </w:pPr>
            <w:r w:rsidRPr="008A4880">
              <w:t>Мероприятия в сфере защиты населения от чрезвычайных ситуаций и пожаров в рамках  подпрограммы "Обеспечение реализации муниципальной программы" муниципальной программы "Муниципальное управление Боевского сельского поселения"   (Закупка товаров, рабо</w:t>
            </w:r>
            <w:r>
              <w:t>т и услуг для государственных (</w:t>
            </w:r>
            <w:r w:rsidRPr="008A4880">
              <w:t>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E36BC" w:rsidRDefault="00534BDB" w:rsidP="00FC60E2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FC60E2">
            <w:pPr>
              <w:jc w:val="center"/>
            </w:pPr>
            <w:r w:rsidRPr="008A4880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FC60E2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57FAF" w:rsidRDefault="00534BDB" w:rsidP="00FC60E2">
            <w:pPr>
              <w:jc w:val="center"/>
            </w:pPr>
            <w:r w:rsidRPr="00857FAF">
              <w:t>01 1</w:t>
            </w:r>
            <w:r>
              <w:t xml:space="preserve"> 02</w:t>
            </w:r>
            <w:r w:rsidRPr="00857FAF">
              <w:t xml:space="preserve"> 9143</w:t>
            </w: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Default="00534BDB" w:rsidP="00FC60E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604C8E" w:rsidRDefault="00897B64" w:rsidP="001E05E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604C8E" w:rsidRDefault="00534BDB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04C8E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604C8E" w:rsidRDefault="00534BDB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04C8E">
              <w:rPr>
                <w:sz w:val="22"/>
                <w:szCs w:val="22"/>
              </w:rPr>
              <w:t>20,0</w:t>
            </w:r>
          </w:p>
        </w:tc>
      </w:tr>
      <w:tr w:rsidR="00A54E51" w:rsidRPr="00B3474F" w:rsidTr="00B3474F">
        <w:trPr>
          <w:gridAfter w:val="1"/>
          <w:wAfter w:w="992" w:type="dxa"/>
          <w:trHeight w:hRule="exact" w:val="71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51" w:rsidRPr="00B3474F" w:rsidRDefault="00B3474F" w:rsidP="00322873">
            <w:pPr>
              <w:jc w:val="both"/>
              <w:rPr>
                <w:b/>
              </w:rPr>
            </w:pPr>
            <w:r w:rsidRPr="00B3474F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51" w:rsidRPr="00B3474F" w:rsidRDefault="00A54E51" w:rsidP="00FC60E2">
            <w:pPr>
              <w:jc w:val="center"/>
              <w:rPr>
                <w:b/>
              </w:rPr>
            </w:pPr>
            <w:r w:rsidRPr="00B3474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51" w:rsidRPr="00B3474F" w:rsidRDefault="00A54E51" w:rsidP="00FC60E2">
            <w:pPr>
              <w:jc w:val="center"/>
              <w:rPr>
                <w:b/>
              </w:rPr>
            </w:pPr>
            <w:r w:rsidRPr="00B3474F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51" w:rsidRPr="00B3474F" w:rsidRDefault="00A54E51" w:rsidP="00FC60E2">
            <w:pPr>
              <w:jc w:val="center"/>
              <w:rPr>
                <w:b/>
              </w:rPr>
            </w:pPr>
            <w:r w:rsidRPr="00B3474F">
              <w:rPr>
                <w:b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51" w:rsidRPr="00B3474F" w:rsidRDefault="00A54E51" w:rsidP="00FC60E2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51" w:rsidRPr="00B3474F" w:rsidRDefault="00A54E51" w:rsidP="00FC60E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51" w:rsidRPr="00B3474F" w:rsidRDefault="00A54E51" w:rsidP="001E05E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B3474F">
              <w:rPr>
                <w:b/>
                <w:sz w:val="22"/>
                <w:szCs w:val="22"/>
              </w:rPr>
              <w:t>85,2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51" w:rsidRPr="00B3474F" w:rsidRDefault="00A54E51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B3474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51" w:rsidRPr="00B3474F" w:rsidRDefault="00A54E51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B3474F">
              <w:rPr>
                <w:b/>
                <w:sz w:val="22"/>
                <w:szCs w:val="22"/>
              </w:rPr>
              <w:t>-</w:t>
            </w:r>
          </w:p>
        </w:tc>
      </w:tr>
      <w:tr w:rsidR="00093B68" w:rsidRPr="00B3474F" w:rsidTr="00B3474F">
        <w:trPr>
          <w:gridAfter w:val="1"/>
          <w:wAfter w:w="992" w:type="dxa"/>
          <w:trHeight w:hRule="exact" w:val="71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B68" w:rsidRPr="005A660F" w:rsidRDefault="00093B68" w:rsidP="004615EC">
            <w:pPr>
              <w:jc w:val="both"/>
              <w:rPr>
                <w:b/>
                <w:bCs/>
              </w:rPr>
            </w:pPr>
            <w:r w:rsidRPr="005A660F">
              <w:rPr>
                <w:b/>
                <w:bCs/>
              </w:rPr>
              <w:t>Муниципальная программа "Муниципальное управление Боевского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B68" w:rsidRPr="005A660F" w:rsidRDefault="00093B68" w:rsidP="004615EC">
            <w:pPr>
              <w:jc w:val="center"/>
              <w:rPr>
                <w:b/>
              </w:rPr>
            </w:pPr>
            <w:r w:rsidRPr="005A660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B68" w:rsidRPr="005A660F" w:rsidRDefault="00093B68" w:rsidP="004615EC">
            <w:pPr>
              <w:jc w:val="center"/>
              <w:rPr>
                <w:b/>
              </w:rPr>
            </w:pPr>
            <w:r w:rsidRPr="005A660F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B68" w:rsidRPr="005A660F" w:rsidRDefault="00093B68" w:rsidP="00B3474F">
            <w:pPr>
              <w:jc w:val="center"/>
              <w:rPr>
                <w:b/>
              </w:rPr>
            </w:pPr>
            <w:r w:rsidRPr="005A660F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B68" w:rsidRPr="005A660F" w:rsidRDefault="00093B68" w:rsidP="004615EC">
            <w:pPr>
              <w:jc w:val="center"/>
              <w:rPr>
                <w:b/>
                <w:bCs/>
              </w:rPr>
            </w:pPr>
            <w:r w:rsidRPr="005A660F">
              <w:rPr>
                <w:b/>
                <w:bCs/>
              </w:rPr>
              <w:t>01 0 00 00000 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B68" w:rsidRPr="00B3474F" w:rsidRDefault="00093B68" w:rsidP="00FC60E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B68" w:rsidRPr="00B3474F" w:rsidRDefault="00093B68" w:rsidP="004615E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B3474F">
              <w:rPr>
                <w:b/>
                <w:sz w:val="22"/>
                <w:szCs w:val="22"/>
              </w:rPr>
              <w:t>85,2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B68" w:rsidRPr="00B3474F" w:rsidRDefault="00093B68" w:rsidP="004615E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B3474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B68" w:rsidRPr="00B3474F" w:rsidRDefault="00093B68" w:rsidP="004615E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B3474F">
              <w:rPr>
                <w:b/>
                <w:sz w:val="22"/>
                <w:szCs w:val="22"/>
              </w:rPr>
              <w:t>-</w:t>
            </w:r>
          </w:p>
        </w:tc>
      </w:tr>
      <w:tr w:rsidR="00093B68" w:rsidRPr="00B3474F" w:rsidTr="00B3474F">
        <w:trPr>
          <w:gridAfter w:val="1"/>
          <w:wAfter w:w="992" w:type="dxa"/>
          <w:trHeight w:hRule="exact" w:val="56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B68" w:rsidRPr="008A4880" w:rsidRDefault="00093B68" w:rsidP="004615EC">
            <w:pPr>
              <w:jc w:val="both"/>
            </w:pPr>
            <w:r w:rsidRPr="008A4880"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B68" w:rsidRPr="005E36BC" w:rsidRDefault="00093B68" w:rsidP="004615EC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B68" w:rsidRPr="008A4880" w:rsidRDefault="00093B68" w:rsidP="004615EC">
            <w:pPr>
              <w:jc w:val="center"/>
            </w:pPr>
            <w:r w:rsidRPr="008A4880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B68" w:rsidRPr="008A4880" w:rsidRDefault="00093B68" w:rsidP="00B3474F">
            <w:pPr>
              <w:jc w:val="center"/>
            </w:pPr>
            <w: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B68" w:rsidRPr="00857FAF" w:rsidRDefault="00093B68" w:rsidP="004615EC">
            <w:pPr>
              <w:jc w:val="center"/>
              <w:rPr>
                <w:bCs/>
              </w:rPr>
            </w:pPr>
            <w:r w:rsidRPr="00857FAF">
              <w:rPr>
                <w:bCs/>
              </w:rPr>
              <w:t>01 1 00 00000 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B68" w:rsidRPr="00B3474F" w:rsidRDefault="00093B68" w:rsidP="00FC60E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B68" w:rsidRPr="00B3474F" w:rsidRDefault="00093B68" w:rsidP="004615E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B3474F">
              <w:rPr>
                <w:b/>
                <w:sz w:val="22"/>
                <w:szCs w:val="22"/>
              </w:rPr>
              <w:t>85,2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B68" w:rsidRPr="00B3474F" w:rsidRDefault="00093B68" w:rsidP="004615E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B3474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B68" w:rsidRPr="00B3474F" w:rsidRDefault="00093B68" w:rsidP="004615E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B3474F">
              <w:rPr>
                <w:b/>
                <w:sz w:val="22"/>
                <w:szCs w:val="22"/>
              </w:rPr>
              <w:t>-</w:t>
            </w:r>
          </w:p>
        </w:tc>
      </w:tr>
      <w:tr w:rsidR="00093B68" w:rsidRPr="00B3474F" w:rsidTr="00B3474F">
        <w:trPr>
          <w:gridAfter w:val="1"/>
          <w:wAfter w:w="992" w:type="dxa"/>
          <w:trHeight w:hRule="exact" w:val="58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B68" w:rsidRPr="00322873" w:rsidRDefault="00093B68" w:rsidP="004615EC">
            <w:pPr>
              <w:jc w:val="both"/>
              <w:rPr>
                <w:b/>
              </w:rPr>
            </w:pPr>
            <w:r w:rsidRPr="00322873">
              <w:rPr>
                <w:b/>
              </w:rPr>
              <w:t>Основное мероприятие "Финансирование прочих мероприятий"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B68" w:rsidRPr="00322873" w:rsidRDefault="00093B68" w:rsidP="004615EC">
            <w:pPr>
              <w:jc w:val="center"/>
              <w:rPr>
                <w:b/>
              </w:rPr>
            </w:pPr>
            <w:r w:rsidRPr="00322873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B68" w:rsidRPr="00322873" w:rsidRDefault="00093B68" w:rsidP="004615EC">
            <w:pPr>
              <w:jc w:val="center"/>
              <w:rPr>
                <w:b/>
              </w:rPr>
            </w:pPr>
            <w:r w:rsidRPr="00322873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B68" w:rsidRPr="00322873" w:rsidRDefault="00093B68" w:rsidP="00B3474F">
            <w:pPr>
              <w:jc w:val="center"/>
              <w:rPr>
                <w:b/>
              </w:rPr>
            </w:pPr>
            <w:r w:rsidRPr="00322873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B68" w:rsidRPr="00322873" w:rsidRDefault="00093B68" w:rsidP="004615EC">
            <w:pPr>
              <w:jc w:val="center"/>
              <w:rPr>
                <w:b/>
                <w:bCs/>
              </w:rPr>
            </w:pPr>
            <w:r w:rsidRPr="00322873">
              <w:rPr>
                <w:b/>
                <w:bCs/>
              </w:rPr>
              <w:t>01 1 02 00000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B68" w:rsidRPr="00B3474F" w:rsidRDefault="00093B68" w:rsidP="00FC60E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B68" w:rsidRPr="00B3474F" w:rsidRDefault="00093B68" w:rsidP="004615E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B3474F">
              <w:rPr>
                <w:b/>
                <w:sz w:val="22"/>
                <w:szCs w:val="22"/>
              </w:rPr>
              <w:t>85,2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B68" w:rsidRPr="00B3474F" w:rsidRDefault="00093B68" w:rsidP="004615E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B3474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B68" w:rsidRPr="00B3474F" w:rsidRDefault="00093B68" w:rsidP="004615E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B3474F">
              <w:rPr>
                <w:b/>
                <w:sz w:val="22"/>
                <w:szCs w:val="22"/>
              </w:rPr>
              <w:t>-</w:t>
            </w:r>
          </w:p>
        </w:tc>
      </w:tr>
      <w:tr w:rsidR="00093B68" w:rsidRPr="006A5D3A" w:rsidTr="006A5D3A">
        <w:trPr>
          <w:gridAfter w:val="1"/>
          <w:wAfter w:w="992" w:type="dxa"/>
          <w:trHeight w:hRule="exact" w:val="70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B68" w:rsidRPr="006A5D3A" w:rsidRDefault="00093B68" w:rsidP="004615EC">
            <w:pPr>
              <w:jc w:val="both"/>
            </w:pPr>
            <w:r w:rsidRPr="006A5D3A">
              <w:t>ИМТ на повышение уровня защищенности помещений, предоставленных для работы участковых уполномоченных полиции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B68" w:rsidRPr="006A5D3A" w:rsidRDefault="00093B68" w:rsidP="004615EC">
            <w:pPr>
              <w:jc w:val="center"/>
            </w:pPr>
            <w:r w:rsidRPr="006A5D3A"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B68" w:rsidRPr="006A5D3A" w:rsidRDefault="00093B68" w:rsidP="004615EC">
            <w:pPr>
              <w:jc w:val="center"/>
            </w:pPr>
            <w:r w:rsidRPr="006A5D3A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B68" w:rsidRPr="006A5D3A" w:rsidRDefault="00093B68" w:rsidP="00B3474F">
            <w:pPr>
              <w:jc w:val="center"/>
            </w:pPr>
            <w:r w:rsidRPr="006A5D3A"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B68" w:rsidRPr="006A5D3A" w:rsidRDefault="00093B68" w:rsidP="004615EC">
            <w:pPr>
              <w:jc w:val="center"/>
              <w:rPr>
                <w:bCs/>
              </w:rPr>
            </w:pPr>
            <w:r w:rsidRPr="006A5D3A">
              <w:rPr>
                <w:bCs/>
              </w:rPr>
              <w:t xml:space="preserve">01 1 02 </w:t>
            </w:r>
            <w:r w:rsidRPr="006A5D3A">
              <w:rPr>
                <w:lang w:val="en-US"/>
              </w:rPr>
              <w:t>S</w:t>
            </w:r>
            <w:r w:rsidRPr="006A5D3A">
              <w:rPr>
                <w:bCs/>
              </w:rPr>
              <w:t>9890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B68" w:rsidRPr="006A5D3A" w:rsidRDefault="006A5D3A" w:rsidP="00FC60E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B68" w:rsidRPr="006A5D3A" w:rsidRDefault="00093B68" w:rsidP="004615E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A5D3A">
              <w:rPr>
                <w:sz w:val="22"/>
                <w:szCs w:val="22"/>
              </w:rPr>
              <w:t>85,2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B68" w:rsidRPr="006A5D3A" w:rsidRDefault="00093B68" w:rsidP="004615E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A5D3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B68" w:rsidRPr="006A5D3A" w:rsidRDefault="00093B68" w:rsidP="004615E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A5D3A">
              <w:rPr>
                <w:sz w:val="22"/>
                <w:szCs w:val="22"/>
              </w:rPr>
              <w:t>-</w:t>
            </w:r>
          </w:p>
        </w:tc>
      </w:tr>
      <w:tr w:rsidR="00B3474F" w:rsidRPr="008A4880" w:rsidTr="00D67005">
        <w:trPr>
          <w:gridAfter w:val="1"/>
          <w:wAfter w:w="992" w:type="dxa"/>
          <w:trHeight w:hRule="exact" w:val="44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8A4880" w:rsidRDefault="00B3474F" w:rsidP="0051012E">
            <w:pPr>
              <w:rPr>
                <w:b/>
              </w:rPr>
            </w:pPr>
            <w:r w:rsidRPr="008A4880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791530" w:rsidRDefault="00B3474F" w:rsidP="0051012E">
            <w:pPr>
              <w:jc w:val="center"/>
              <w:rPr>
                <w:b/>
              </w:rPr>
            </w:pPr>
            <w:r w:rsidRPr="0079153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8A4880" w:rsidRDefault="00B3474F" w:rsidP="0051012E">
            <w:pPr>
              <w:jc w:val="center"/>
              <w:rPr>
                <w:b/>
              </w:rPr>
            </w:pPr>
            <w:r w:rsidRPr="008A488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8A4880" w:rsidRDefault="00B3474F" w:rsidP="0051012E">
            <w:pPr>
              <w:jc w:val="center"/>
              <w:rPr>
                <w:b/>
              </w:rPr>
            </w:pPr>
            <w:r w:rsidRPr="008A4880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857FAF" w:rsidRDefault="00B3474F" w:rsidP="0051012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2D2208" w:rsidRDefault="00B3474F" w:rsidP="0051012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9E6EA1" w:rsidRDefault="00B3474F" w:rsidP="00534A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534A4E">
              <w:rPr>
                <w:b/>
                <w:sz w:val="22"/>
                <w:szCs w:val="22"/>
              </w:rPr>
              <w:t>274,5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9E6EA1" w:rsidRDefault="00B3474F" w:rsidP="005101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10297,5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721C98" w:rsidRDefault="00B3474F" w:rsidP="005101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11354,3</w:t>
            </w:r>
          </w:p>
        </w:tc>
      </w:tr>
      <w:tr w:rsidR="00534A4E" w:rsidRPr="0039089E" w:rsidTr="00D67005">
        <w:trPr>
          <w:gridAfter w:val="1"/>
          <w:wAfter w:w="992" w:type="dxa"/>
          <w:trHeight w:hRule="exact" w:val="50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39089E" w:rsidRDefault="00534A4E" w:rsidP="0051012E">
            <w:pPr>
              <w:rPr>
                <w:b/>
                <w:bCs/>
              </w:rPr>
            </w:pPr>
            <w:r w:rsidRPr="0039089E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39089E" w:rsidRDefault="00534A4E" w:rsidP="0051012E">
            <w:pPr>
              <w:jc w:val="center"/>
              <w:rPr>
                <w:b/>
              </w:rPr>
            </w:pPr>
            <w:r w:rsidRPr="0039089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39089E" w:rsidRDefault="00534A4E" w:rsidP="0051012E">
            <w:pPr>
              <w:jc w:val="center"/>
              <w:rPr>
                <w:b/>
                <w:bCs/>
              </w:rPr>
            </w:pPr>
            <w:r w:rsidRPr="0039089E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39089E" w:rsidRDefault="00534A4E" w:rsidP="0051012E">
            <w:pPr>
              <w:jc w:val="center"/>
              <w:rPr>
                <w:b/>
                <w:bCs/>
              </w:rPr>
            </w:pPr>
            <w:r w:rsidRPr="0039089E">
              <w:rPr>
                <w:b/>
                <w:bCs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39089E" w:rsidRDefault="00534A4E" w:rsidP="0051012E">
            <w:pPr>
              <w:jc w:val="center"/>
              <w:rPr>
                <w:b/>
                <w:bCs/>
              </w:rPr>
            </w:pPr>
            <w:r w:rsidRPr="0039089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5E70C2" w:rsidRDefault="00534A4E" w:rsidP="0051012E">
            <w:pPr>
              <w:jc w:val="center"/>
              <w:rPr>
                <w:b/>
                <w:bCs/>
              </w:rPr>
            </w:pPr>
            <w:r w:rsidRPr="005E70C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322873" w:rsidRDefault="00534A4E" w:rsidP="004615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7159,5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721C98" w:rsidRDefault="00534A4E" w:rsidP="0051012E">
            <w:pPr>
              <w:jc w:val="center"/>
              <w:rPr>
                <w:b/>
                <w:sz w:val="22"/>
                <w:szCs w:val="22"/>
              </w:rPr>
            </w:pPr>
            <w:r w:rsidRPr="00721C98">
              <w:rPr>
                <w:b/>
                <w:sz w:val="22"/>
                <w:szCs w:val="22"/>
              </w:rPr>
              <w:t>10267,5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721C98" w:rsidRDefault="00534A4E" w:rsidP="005101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11354,3</w:t>
            </w:r>
          </w:p>
        </w:tc>
      </w:tr>
      <w:tr w:rsidR="00534A4E" w:rsidRPr="005A660F" w:rsidTr="00D67005">
        <w:trPr>
          <w:gridAfter w:val="1"/>
          <w:wAfter w:w="992" w:type="dxa"/>
          <w:trHeight w:hRule="exact" w:val="76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5A660F" w:rsidRDefault="00534A4E" w:rsidP="00AB49D3">
            <w:pPr>
              <w:jc w:val="both"/>
              <w:rPr>
                <w:b/>
                <w:bCs/>
              </w:rPr>
            </w:pPr>
            <w:r w:rsidRPr="005A660F">
              <w:rPr>
                <w:b/>
                <w:bCs/>
              </w:rPr>
              <w:t>Муниципальная программа "Развитие автомобильных дорог</w:t>
            </w:r>
            <w:r w:rsidRPr="005A660F">
              <w:rPr>
                <w:b/>
              </w:rPr>
              <w:t xml:space="preserve"> Боевского</w:t>
            </w:r>
            <w:r w:rsidRPr="005A660F">
              <w:rPr>
                <w:b/>
                <w:bCs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5A660F" w:rsidRDefault="00534A4E" w:rsidP="00AB49D3">
            <w:pPr>
              <w:jc w:val="center"/>
              <w:rPr>
                <w:b/>
              </w:rPr>
            </w:pPr>
            <w:r w:rsidRPr="005A660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5A660F" w:rsidRDefault="00534A4E" w:rsidP="00AB49D3">
            <w:pPr>
              <w:jc w:val="center"/>
              <w:rPr>
                <w:b/>
              </w:rPr>
            </w:pPr>
            <w:r w:rsidRPr="005A660F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5A660F" w:rsidRDefault="00534A4E" w:rsidP="00AB49D3">
            <w:pPr>
              <w:jc w:val="center"/>
              <w:rPr>
                <w:b/>
              </w:rPr>
            </w:pPr>
            <w:r w:rsidRPr="005A660F"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5A660F" w:rsidRDefault="00534A4E" w:rsidP="00B12BA1">
            <w:pPr>
              <w:jc w:val="center"/>
              <w:rPr>
                <w:b/>
                <w:bCs/>
              </w:rPr>
            </w:pPr>
            <w:r w:rsidRPr="005A660F">
              <w:rPr>
                <w:b/>
                <w:bCs/>
              </w:rPr>
              <w:t>04 0 00 00000 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5A660F" w:rsidRDefault="00534A4E" w:rsidP="00AB49D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322873" w:rsidRDefault="00534A4E" w:rsidP="004615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7159,5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5A660F" w:rsidRDefault="00534A4E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10267,5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5A660F" w:rsidRDefault="00534A4E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11354,3</w:t>
            </w:r>
          </w:p>
        </w:tc>
      </w:tr>
      <w:tr w:rsidR="00534A4E" w:rsidRPr="005E70C2" w:rsidTr="00D67005">
        <w:trPr>
          <w:gridAfter w:val="1"/>
          <w:wAfter w:w="992" w:type="dxa"/>
          <w:trHeight w:hRule="exact" w:val="50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8A4880" w:rsidRDefault="00534A4E" w:rsidP="00AB49D3">
            <w:pPr>
              <w:jc w:val="both"/>
            </w:pPr>
            <w:r w:rsidRPr="008A4880"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5E36BC" w:rsidRDefault="00534A4E" w:rsidP="00AB49D3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8A4880" w:rsidRDefault="00534A4E" w:rsidP="00AB49D3">
            <w:pPr>
              <w:jc w:val="center"/>
            </w:pPr>
            <w:r w:rsidRPr="008A4880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8A4880" w:rsidRDefault="00534A4E" w:rsidP="00AB49D3">
            <w:pPr>
              <w:jc w:val="center"/>
            </w:pPr>
            <w:r w:rsidRPr="008A4880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605762" w:rsidRDefault="00534A4E" w:rsidP="00B12BA1">
            <w:pPr>
              <w:jc w:val="center"/>
              <w:rPr>
                <w:bCs/>
              </w:rPr>
            </w:pPr>
            <w:r w:rsidRPr="00605762">
              <w:rPr>
                <w:bCs/>
              </w:rPr>
              <w:t>0</w:t>
            </w:r>
            <w:r>
              <w:rPr>
                <w:bCs/>
              </w:rPr>
              <w:t>4</w:t>
            </w:r>
            <w:r w:rsidRPr="00605762">
              <w:rPr>
                <w:bCs/>
              </w:rPr>
              <w:t xml:space="preserve"> 1 00 00000 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8A0ED3" w:rsidRDefault="00534A4E" w:rsidP="00AB49D3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534A4E" w:rsidRDefault="00534A4E" w:rsidP="004615EC">
            <w:pPr>
              <w:jc w:val="center"/>
              <w:rPr>
                <w:sz w:val="22"/>
                <w:szCs w:val="22"/>
              </w:rPr>
            </w:pPr>
            <w:r w:rsidRPr="00534A4E">
              <w:rPr>
                <w:sz w:val="22"/>
                <w:szCs w:val="22"/>
              </w:rPr>
              <w:t>7159,5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4A5A98" w:rsidRDefault="00534A4E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A5A98">
              <w:rPr>
                <w:sz w:val="22"/>
                <w:szCs w:val="22"/>
              </w:rPr>
              <w:t>10267,5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4A5A98" w:rsidRDefault="00534A4E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A5A98">
              <w:rPr>
                <w:sz w:val="22"/>
                <w:szCs w:val="22"/>
              </w:rPr>
              <w:t>11354,3</w:t>
            </w:r>
          </w:p>
        </w:tc>
      </w:tr>
      <w:tr w:rsidR="00B3474F" w:rsidRPr="00322873" w:rsidTr="00D67005">
        <w:trPr>
          <w:gridAfter w:val="1"/>
          <w:wAfter w:w="992" w:type="dxa"/>
          <w:trHeight w:hRule="exact" w:val="50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322873" w:rsidRDefault="00B3474F" w:rsidP="000C190F">
            <w:pPr>
              <w:jc w:val="both"/>
              <w:rPr>
                <w:b/>
              </w:rPr>
            </w:pPr>
            <w:r w:rsidRPr="00322873">
              <w:rPr>
                <w:b/>
              </w:rPr>
              <w:t>Основное мероприятие "Развитие сети автомобильных дорог"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322873" w:rsidRDefault="00B3474F" w:rsidP="00AB49D3">
            <w:pPr>
              <w:jc w:val="center"/>
              <w:rPr>
                <w:b/>
              </w:rPr>
            </w:pPr>
            <w:r w:rsidRPr="00322873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322873" w:rsidRDefault="00B3474F" w:rsidP="00AB49D3">
            <w:pPr>
              <w:jc w:val="center"/>
              <w:rPr>
                <w:b/>
              </w:rPr>
            </w:pPr>
            <w:r w:rsidRPr="00322873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322873" w:rsidRDefault="00B3474F" w:rsidP="00AB49D3">
            <w:pPr>
              <w:jc w:val="center"/>
              <w:rPr>
                <w:b/>
              </w:rPr>
            </w:pPr>
            <w:r w:rsidRPr="00322873"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322873" w:rsidRDefault="00B3474F" w:rsidP="00B12BA1">
            <w:pPr>
              <w:jc w:val="center"/>
              <w:rPr>
                <w:b/>
                <w:bCs/>
              </w:rPr>
            </w:pPr>
            <w:r w:rsidRPr="00322873">
              <w:rPr>
                <w:b/>
                <w:bCs/>
              </w:rPr>
              <w:t>04 1 01 00000 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322873" w:rsidRDefault="00B3474F" w:rsidP="00AB49D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322873" w:rsidRDefault="00534A4E" w:rsidP="00ED51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7159,5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322873" w:rsidRDefault="00B3474F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322873">
              <w:rPr>
                <w:b/>
                <w:sz w:val="22"/>
                <w:szCs w:val="22"/>
              </w:rPr>
              <w:t>10267,5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322873" w:rsidRDefault="00B3474F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322873">
              <w:rPr>
                <w:b/>
                <w:sz w:val="22"/>
                <w:szCs w:val="22"/>
              </w:rPr>
              <w:t>11354,3</w:t>
            </w:r>
          </w:p>
        </w:tc>
      </w:tr>
      <w:tr w:rsidR="00B3474F" w:rsidRPr="008A4880" w:rsidTr="00D67005">
        <w:trPr>
          <w:gridAfter w:val="1"/>
          <w:wAfter w:w="992" w:type="dxa"/>
          <w:trHeight w:hRule="exact" w:val="213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8A4880" w:rsidRDefault="00B3474F" w:rsidP="00B62DC5">
            <w:pPr>
              <w:jc w:val="both"/>
            </w:pPr>
            <w:r w:rsidRPr="008A4880">
              <w:t>Мероприятия по развитию сети автомобильных дорог общего пользования в рамках подпрограммы "Обеспечение реализации муниципальной программы" муниципальной программы "Развитие автомобильных дорог Боевского сельского поселения 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5E36BC" w:rsidRDefault="00B3474F" w:rsidP="00B62DC5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8A4880" w:rsidRDefault="00B3474F" w:rsidP="00B62DC5">
            <w:pPr>
              <w:jc w:val="center"/>
            </w:pPr>
            <w:r w:rsidRPr="008A4880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8A4880" w:rsidRDefault="00B3474F" w:rsidP="00B62DC5">
            <w:pPr>
              <w:jc w:val="center"/>
            </w:pPr>
            <w:r w:rsidRPr="008A4880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857FAF" w:rsidRDefault="00B3474F" w:rsidP="00B62DC5">
            <w:pPr>
              <w:jc w:val="center"/>
            </w:pPr>
            <w:r w:rsidRPr="00857FAF">
              <w:t>0</w:t>
            </w:r>
            <w:r>
              <w:t>4</w:t>
            </w:r>
            <w:r w:rsidRPr="00857FAF">
              <w:t xml:space="preserve"> 1 </w:t>
            </w:r>
            <w:r>
              <w:t xml:space="preserve">01 </w:t>
            </w:r>
            <w:r w:rsidRPr="00857FAF">
              <w:t>9129</w:t>
            </w: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Default="00B3474F" w:rsidP="00B62DC5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3C74BE" w:rsidRDefault="00B3474F" w:rsidP="00ED5197">
            <w:pPr>
              <w:jc w:val="center"/>
              <w:rPr>
                <w:sz w:val="22"/>
                <w:szCs w:val="22"/>
              </w:rPr>
            </w:pPr>
            <w:r w:rsidRPr="003C74B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451,</w:t>
            </w:r>
            <w:r w:rsidR="00534A4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3C74BE" w:rsidRDefault="00B3474F" w:rsidP="00B62DC5">
            <w:pPr>
              <w:jc w:val="center"/>
              <w:rPr>
                <w:sz w:val="22"/>
                <w:szCs w:val="22"/>
              </w:rPr>
            </w:pPr>
            <w:r w:rsidRPr="003C74BE">
              <w:rPr>
                <w:sz w:val="22"/>
                <w:szCs w:val="22"/>
              </w:rPr>
              <w:t>1400,0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3C74BE" w:rsidRDefault="00B3474F" w:rsidP="00B62DC5">
            <w:pPr>
              <w:jc w:val="center"/>
              <w:rPr>
                <w:sz w:val="22"/>
                <w:szCs w:val="22"/>
              </w:rPr>
            </w:pPr>
            <w:r w:rsidRPr="003C74BE">
              <w:rPr>
                <w:sz w:val="22"/>
                <w:szCs w:val="22"/>
              </w:rPr>
              <w:t>1429,0</w:t>
            </w:r>
          </w:p>
        </w:tc>
      </w:tr>
      <w:tr w:rsidR="00B3474F" w:rsidRPr="008A4880" w:rsidTr="00D67005">
        <w:trPr>
          <w:trHeight w:hRule="exact" w:val="213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8A4880" w:rsidRDefault="00B3474F" w:rsidP="00B62DC5">
            <w:pPr>
              <w:jc w:val="both"/>
            </w:pPr>
            <w:r w:rsidRPr="008A4880">
              <w:lastRenderedPageBreak/>
              <w:t>Мероприятия</w:t>
            </w:r>
            <w:r>
              <w:t>, направленные на капитальный ремонт и ремонт автомобильных дорог общего пользования</w:t>
            </w:r>
            <w:r w:rsidRPr="008A4880">
              <w:t xml:space="preserve"> в рамках подпрограммы "Обеспечение реализации муниципальной программы" муниципальной программы "Развитие автомобильных дорог Боевского сельского поселения 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5E36BC" w:rsidRDefault="00B3474F" w:rsidP="00B62DC5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8A4880" w:rsidRDefault="00B3474F" w:rsidP="00B62DC5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8A4880" w:rsidRDefault="00B3474F" w:rsidP="00B62DC5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716C89" w:rsidRDefault="00B3474F" w:rsidP="00B62DC5">
            <w:pPr>
              <w:jc w:val="center"/>
              <w:rPr>
                <w:lang w:val="en-US"/>
              </w:rPr>
            </w:pPr>
            <w:r w:rsidRPr="00857FAF">
              <w:t>0</w:t>
            </w:r>
            <w:r>
              <w:t>4</w:t>
            </w:r>
            <w:r w:rsidRPr="00857FAF">
              <w:t xml:space="preserve"> 1 </w:t>
            </w:r>
            <w:r>
              <w:t xml:space="preserve">01 </w:t>
            </w:r>
            <w:r>
              <w:rPr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Default="00B3474F" w:rsidP="00B62DC5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3C74BE" w:rsidRDefault="00B3474F" w:rsidP="00534A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34A4E">
              <w:rPr>
                <w:sz w:val="22"/>
                <w:szCs w:val="22"/>
              </w:rPr>
              <w:t>708</w:t>
            </w:r>
            <w:r w:rsidRPr="003C74B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3C74BE" w:rsidRDefault="00B3474F" w:rsidP="00B62DC5">
            <w:pPr>
              <w:jc w:val="center"/>
              <w:rPr>
                <w:sz w:val="22"/>
                <w:szCs w:val="22"/>
              </w:rPr>
            </w:pPr>
            <w:r w:rsidRPr="003C74BE">
              <w:rPr>
                <w:sz w:val="22"/>
                <w:szCs w:val="22"/>
              </w:rPr>
              <w:t>8867,5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3C74BE" w:rsidRDefault="00B3474F" w:rsidP="00B62DC5">
            <w:pPr>
              <w:jc w:val="center"/>
              <w:rPr>
                <w:sz w:val="22"/>
                <w:szCs w:val="22"/>
              </w:rPr>
            </w:pPr>
            <w:r w:rsidRPr="003C74BE">
              <w:rPr>
                <w:sz w:val="22"/>
                <w:szCs w:val="22"/>
              </w:rPr>
              <w:t>9925,3</w:t>
            </w:r>
          </w:p>
        </w:tc>
        <w:tc>
          <w:tcPr>
            <w:tcW w:w="992" w:type="dxa"/>
            <w:vAlign w:val="center"/>
          </w:tcPr>
          <w:p w:rsidR="00B3474F" w:rsidRPr="00FC52F2" w:rsidRDefault="00B3474F" w:rsidP="00B62DC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</w:p>
        </w:tc>
      </w:tr>
      <w:tr w:rsidR="00B3474F" w:rsidRPr="008A4880" w:rsidTr="00D67005">
        <w:trPr>
          <w:gridAfter w:val="1"/>
          <w:wAfter w:w="992" w:type="dxa"/>
          <w:trHeight w:hRule="exact" w:val="56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74F" w:rsidRPr="008A4880" w:rsidRDefault="00B3474F" w:rsidP="00AB49D3">
            <w:pPr>
              <w:shd w:val="clear" w:color="auto" w:fill="FFFFFF"/>
              <w:spacing w:line="209" w:lineRule="exact"/>
              <w:ind w:left="65"/>
              <w:jc w:val="both"/>
              <w:rPr>
                <w:b/>
              </w:rPr>
            </w:pPr>
            <w:r w:rsidRPr="008A4880">
              <w:rPr>
                <w:b/>
              </w:rPr>
              <w:t>ДРУГИЕ ВОПРОСЫ В ОБЛАСТИ      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791530" w:rsidRDefault="00B3474F" w:rsidP="00AB49D3">
            <w:pPr>
              <w:jc w:val="center"/>
              <w:rPr>
                <w:b/>
              </w:rPr>
            </w:pPr>
            <w:r w:rsidRPr="0079153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B12BA1" w:rsidRDefault="00B3474F" w:rsidP="00AB49D3">
            <w:pPr>
              <w:jc w:val="center"/>
              <w:rPr>
                <w:b/>
              </w:rPr>
            </w:pPr>
            <w:r w:rsidRPr="00B12BA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B12BA1" w:rsidRDefault="00B3474F" w:rsidP="00AB49D3">
            <w:pPr>
              <w:jc w:val="center"/>
              <w:rPr>
                <w:b/>
              </w:rPr>
            </w:pPr>
            <w:r w:rsidRPr="00B12BA1">
              <w:rPr>
                <w:b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74F" w:rsidRPr="00857FAF" w:rsidRDefault="00B3474F" w:rsidP="00AB49D3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74F" w:rsidRPr="00D81A91" w:rsidRDefault="00B3474F" w:rsidP="00AB49D3">
            <w:pPr>
              <w:shd w:val="clear" w:color="auto" w:fill="FFFFFF"/>
              <w:ind w:left="14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5921CE" w:rsidRDefault="00534A4E" w:rsidP="009A174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FC52F2" w:rsidRDefault="00B3474F" w:rsidP="0065456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FC52F2" w:rsidRDefault="00B3474F" w:rsidP="0065456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534A4E" w:rsidRPr="00CC6C57" w:rsidTr="00D67005">
        <w:trPr>
          <w:gridAfter w:val="1"/>
          <w:wAfter w:w="992" w:type="dxa"/>
          <w:trHeight w:hRule="exact" w:val="71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CC6C57" w:rsidRDefault="00534A4E" w:rsidP="00AB49D3">
            <w:pPr>
              <w:rPr>
                <w:b/>
                <w:bCs/>
              </w:rPr>
            </w:pPr>
            <w:r w:rsidRPr="00CC6C57">
              <w:rPr>
                <w:b/>
                <w:bCs/>
              </w:rPr>
              <w:t>Муниципальная программа "Муниципальное управление Боевского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CC6C57" w:rsidRDefault="00534A4E" w:rsidP="00AB49D3">
            <w:pPr>
              <w:jc w:val="center"/>
              <w:rPr>
                <w:b/>
              </w:rPr>
            </w:pPr>
            <w:r w:rsidRPr="00CC6C57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CC6C57" w:rsidRDefault="00534A4E" w:rsidP="00AB49D3">
            <w:pPr>
              <w:jc w:val="center"/>
              <w:rPr>
                <w:b/>
              </w:rPr>
            </w:pPr>
            <w:r w:rsidRPr="00CC6C57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CC6C57" w:rsidRDefault="00534A4E" w:rsidP="00AB49D3">
            <w:pPr>
              <w:jc w:val="center"/>
              <w:rPr>
                <w:b/>
              </w:rPr>
            </w:pPr>
            <w:r w:rsidRPr="00CC6C57">
              <w:rPr>
                <w:b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CC6C57" w:rsidRDefault="00534A4E" w:rsidP="00AB49D3">
            <w:pPr>
              <w:jc w:val="center"/>
              <w:rPr>
                <w:b/>
                <w:bCs/>
              </w:rPr>
            </w:pPr>
            <w:r w:rsidRPr="00CC6C57">
              <w:rPr>
                <w:b/>
                <w:bCs/>
              </w:rPr>
              <w:t>01 0 00 00000 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A4E" w:rsidRPr="00CC6C57" w:rsidRDefault="00534A4E" w:rsidP="00AB49D3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5921CE" w:rsidRDefault="00534A4E" w:rsidP="004615E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CC6C57" w:rsidRDefault="00534A4E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C6C57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CC6C57" w:rsidRDefault="00534A4E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C6C57">
              <w:rPr>
                <w:b/>
                <w:sz w:val="22"/>
                <w:szCs w:val="22"/>
              </w:rPr>
              <w:t>-</w:t>
            </w:r>
          </w:p>
        </w:tc>
      </w:tr>
      <w:tr w:rsidR="00534A4E" w:rsidRPr="008A4880" w:rsidTr="00D67005">
        <w:trPr>
          <w:gridAfter w:val="1"/>
          <w:wAfter w:w="992" w:type="dxa"/>
          <w:trHeight w:hRule="exact" w:val="56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8A4880" w:rsidRDefault="00534A4E" w:rsidP="00AB49D3">
            <w:r w:rsidRPr="008A4880"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5E36BC" w:rsidRDefault="00534A4E" w:rsidP="00AB49D3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8A4880" w:rsidRDefault="00534A4E" w:rsidP="00AB49D3">
            <w:pPr>
              <w:jc w:val="center"/>
            </w:pPr>
            <w:r w:rsidRPr="008A4880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8A4880" w:rsidRDefault="00534A4E" w:rsidP="00AB49D3">
            <w:pPr>
              <w:jc w:val="center"/>
            </w:pPr>
            <w:r w:rsidRPr="008A4880"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857FAF" w:rsidRDefault="00534A4E" w:rsidP="00AB49D3">
            <w:pPr>
              <w:jc w:val="center"/>
              <w:rPr>
                <w:bCs/>
              </w:rPr>
            </w:pPr>
            <w:r w:rsidRPr="00857FAF">
              <w:rPr>
                <w:bCs/>
              </w:rPr>
              <w:t>01 1 00 00000 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A4E" w:rsidRPr="00F003F9" w:rsidRDefault="00534A4E" w:rsidP="00AB49D3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534A4E" w:rsidRDefault="00534A4E" w:rsidP="004615E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34A4E">
              <w:rPr>
                <w:sz w:val="22"/>
                <w:szCs w:val="22"/>
              </w:rPr>
              <w:t>115,0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4A5A98" w:rsidRDefault="00534A4E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A5A98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4A5A98" w:rsidRDefault="00534A4E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A5A98">
              <w:rPr>
                <w:sz w:val="22"/>
                <w:szCs w:val="22"/>
              </w:rPr>
              <w:t>-</w:t>
            </w:r>
          </w:p>
        </w:tc>
      </w:tr>
      <w:tr w:rsidR="00534A4E" w:rsidRPr="00322873" w:rsidTr="00D67005">
        <w:trPr>
          <w:gridAfter w:val="1"/>
          <w:wAfter w:w="992" w:type="dxa"/>
          <w:trHeight w:hRule="exact" w:val="56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322873" w:rsidRDefault="00534A4E" w:rsidP="00AB49D3">
            <w:pPr>
              <w:jc w:val="both"/>
              <w:rPr>
                <w:b/>
              </w:rPr>
            </w:pPr>
            <w:r w:rsidRPr="00322873">
              <w:rPr>
                <w:b/>
              </w:rPr>
              <w:t>Основное мероприятие "Финансирование прочих мероприятий"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322873" w:rsidRDefault="00534A4E" w:rsidP="00AB49D3">
            <w:pPr>
              <w:jc w:val="center"/>
              <w:rPr>
                <w:b/>
              </w:rPr>
            </w:pPr>
            <w:r w:rsidRPr="00322873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322873" w:rsidRDefault="00534A4E" w:rsidP="00AB49D3">
            <w:pPr>
              <w:jc w:val="center"/>
              <w:rPr>
                <w:b/>
              </w:rPr>
            </w:pPr>
            <w:r w:rsidRPr="00322873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322873" w:rsidRDefault="00534A4E" w:rsidP="00AB49D3">
            <w:pPr>
              <w:jc w:val="center"/>
              <w:rPr>
                <w:b/>
              </w:rPr>
            </w:pPr>
            <w:r w:rsidRPr="00322873">
              <w:rPr>
                <w:b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322873" w:rsidRDefault="00534A4E" w:rsidP="00B12BA1">
            <w:pPr>
              <w:jc w:val="center"/>
              <w:rPr>
                <w:b/>
                <w:bCs/>
              </w:rPr>
            </w:pPr>
            <w:r w:rsidRPr="00322873">
              <w:rPr>
                <w:b/>
                <w:bCs/>
              </w:rPr>
              <w:t>01 1 02 00000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A4E" w:rsidRPr="00322873" w:rsidRDefault="00534A4E" w:rsidP="00AB49D3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5921CE" w:rsidRDefault="00534A4E" w:rsidP="004615E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322873" w:rsidRDefault="00534A4E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322873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322873" w:rsidRDefault="00534A4E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322873">
              <w:rPr>
                <w:b/>
                <w:sz w:val="22"/>
                <w:szCs w:val="22"/>
              </w:rPr>
              <w:t>-</w:t>
            </w:r>
          </w:p>
        </w:tc>
      </w:tr>
      <w:tr w:rsidR="00534A4E" w:rsidRPr="008A4880" w:rsidTr="00D67005">
        <w:trPr>
          <w:gridAfter w:val="1"/>
          <w:wAfter w:w="992" w:type="dxa"/>
          <w:trHeight w:hRule="exact" w:val="211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8A4880" w:rsidRDefault="00534A4E" w:rsidP="00AB49D3">
            <w:pPr>
              <w:jc w:val="both"/>
            </w:pPr>
            <w:r w:rsidRPr="008A4880">
              <w:t>Мероприятия по развитию градостроительной деятельности  в рамках подпрограммы "Обеспечение реализации муниципальной программы" муниципальной программы  "Муниципальное управление " Боевского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5E36BC" w:rsidRDefault="00534A4E" w:rsidP="00AB49D3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8A4880" w:rsidRDefault="00534A4E" w:rsidP="00AB49D3">
            <w:pPr>
              <w:jc w:val="center"/>
            </w:pPr>
            <w:r w:rsidRPr="008A4880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8A4880" w:rsidRDefault="00534A4E" w:rsidP="00AB49D3">
            <w:pPr>
              <w:jc w:val="center"/>
            </w:pPr>
            <w:r w:rsidRPr="008A4880"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857FAF" w:rsidRDefault="00534A4E" w:rsidP="00B12BA1">
            <w:pPr>
              <w:jc w:val="center"/>
            </w:pPr>
            <w:r w:rsidRPr="00857FAF">
              <w:t xml:space="preserve">01 1 </w:t>
            </w:r>
            <w:r>
              <w:t xml:space="preserve">02 </w:t>
            </w:r>
            <w:r w:rsidRPr="00857FAF">
              <w:t>9085</w:t>
            </w: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Default="00534A4E" w:rsidP="00AB4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534A4E" w:rsidRDefault="00534A4E" w:rsidP="004615E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34A4E">
              <w:rPr>
                <w:sz w:val="22"/>
                <w:szCs w:val="22"/>
              </w:rPr>
              <w:t>115,0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4A5A98" w:rsidRDefault="00534A4E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A5A98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A4E" w:rsidRPr="004A5A98" w:rsidRDefault="00534A4E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A5A98">
              <w:rPr>
                <w:sz w:val="22"/>
                <w:szCs w:val="22"/>
              </w:rPr>
              <w:t>-</w:t>
            </w:r>
          </w:p>
        </w:tc>
      </w:tr>
      <w:tr w:rsidR="00B3474F" w:rsidRPr="0007223F" w:rsidTr="00D67005">
        <w:trPr>
          <w:gridAfter w:val="1"/>
          <w:wAfter w:w="992" w:type="dxa"/>
          <w:trHeight w:hRule="exact" w:val="54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74F" w:rsidRPr="0007223F" w:rsidRDefault="00B3474F" w:rsidP="00AB49D3">
            <w:pPr>
              <w:shd w:val="clear" w:color="auto" w:fill="FFFFFF"/>
              <w:spacing w:line="202" w:lineRule="exact"/>
              <w:ind w:left="58" w:right="-40"/>
            </w:pPr>
            <w:r w:rsidRPr="0007223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791530" w:rsidRDefault="00B3474F" w:rsidP="00AB49D3">
            <w:pPr>
              <w:jc w:val="center"/>
              <w:rPr>
                <w:b/>
              </w:rPr>
            </w:pPr>
            <w:r w:rsidRPr="0079153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B12BA1" w:rsidRDefault="00B3474F" w:rsidP="00AB49D3">
            <w:pPr>
              <w:jc w:val="center"/>
              <w:rPr>
                <w:b/>
              </w:rPr>
            </w:pPr>
            <w:r w:rsidRPr="00B12BA1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B12BA1" w:rsidRDefault="00B3474F" w:rsidP="00AB49D3">
            <w:pPr>
              <w:jc w:val="center"/>
              <w:rPr>
                <w:b/>
              </w:rPr>
            </w:pPr>
            <w:r w:rsidRPr="00B12BA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74F" w:rsidRDefault="00B3474F" w:rsidP="00AB49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74F" w:rsidRDefault="00B3474F" w:rsidP="00AB49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2D6E84" w:rsidRDefault="0052715A" w:rsidP="00CE7A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CE7AD9">
              <w:rPr>
                <w:b/>
                <w:sz w:val="22"/>
                <w:szCs w:val="22"/>
              </w:rPr>
              <w:t>298</w:t>
            </w:r>
            <w:r>
              <w:rPr>
                <w:b/>
                <w:sz w:val="22"/>
                <w:szCs w:val="22"/>
              </w:rPr>
              <w:t>,</w:t>
            </w:r>
            <w:r w:rsidR="00CE7AD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FC52F2" w:rsidRDefault="00B3474F" w:rsidP="00F10B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FC52F2" w:rsidRDefault="00B3474F" w:rsidP="009B6A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158,0</w:t>
            </w:r>
          </w:p>
        </w:tc>
      </w:tr>
      <w:tr w:rsidR="00CE7AD9" w:rsidRPr="0007223F" w:rsidTr="00D67005">
        <w:trPr>
          <w:gridAfter w:val="1"/>
          <w:wAfter w:w="992" w:type="dxa"/>
          <w:trHeight w:hRule="exact" w:val="57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AD9" w:rsidRPr="0007223F" w:rsidRDefault="00CE7AD9" w:rsidP="00AB49D3">
            <w:pPr>
              <w:shd w:val="clear" w:color="auto" w:fill="FFFFFF"/>
              <w:ind w:left="65"/>
            </w:pPr>
            <w:r w:rsidRPr="0007223F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AD9" w:rsidRPr="00791530" w:rsidRDefault="00CE7AD9" w:rsidP="00AB49D3">
            <w:pPr>
              <w:jc w:val="center"/>
              <w:rPr>
                <w:b/>
              </w:rPr>
            </w:pPr>
            <w:r w:rsidRPr="0079153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AD9" w:rsidRPr="00187750" w:rsidRDefault="00CE7AD9" w:rsidP="00AB49D3">
            <w:pPr>
              <w:jc w:val="center"/>
              <w:rPr>
                <w:b/>
              </w:rPr>
            </w:pPr>
            <w:r w:rsidRPr="0018775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AD9" w:rsidRPr="00187750" w:rsidRDefault="00CE7AD9" w:rsidP="00AB49D3">
            <w:pPr>
              <w:jc w:val="center"/>
              <w:rPr>
                <w:b/>
              </w:rPr>
            </w:pPr>
            <w:r w:rsidRPr="00187750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AD9" w:rsidRPr="00D903D7" w:rsidRDefault="00CE7AD9" w:rsidP="00AB49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AD9" w:rsidRPr="00D903D7" w:rsidRDefault="00CE7AD9" w:rsidP="00AB49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AD9" w:rsidRPr="002D6E84" w:rsidRDefault="00CE7AD9" w:rsidP="00213C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9298,1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AD9" w:rsidRPr="00E74264" w:rsidRDefault="00CE7AD9" w:rsidP="00E6312F">
            <w:pPr>
              <w:jc w:val="center"/>
              <w:rPr>
                <w:b/>
                <w:sz w:val="22"/>
                <w:szCs w:val="22"/>
              </w:rPr>
            </w:pPr>
            <w:r w:rsidRPr="00E74264">
              <w:rPr>
                <w:b/>
                <w:sz w:val="22"/>
                <w:szCs w:val="22"/>
              </w:rPr>
              <w:t>528,0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AD9" w:rsidRPr="00E74264" w:rsidRDefault="00CE7AD9" w:rsidP="00E6312F">
            <w:pPr>
              <w:jc w:val="center"/>
              <w:rPr>
                <w:b/>
                <w:sz w:val="22"/>
                <w:szCs w:val="22"/>
              </w:rPr>
            </w:pPr>
            <w:r w:rsidRPr="00E74264">
              <w:rPr>
                <w:b/>
                <w:sz w:val="22"/>
                <w:szCs w:val="22"/>
              </w:rPr>
              <w:t>158,0</w:t>
            </w:r>
          </w:p>
        </w:tc>
      </w:tr>
      <w:tr w:rsidR="00CE7AD9" w:rsidRPr="005A660F" w:rsidTr="00D67005">
        <w:trPr>
          <w:gridAfter w:val="1"/>
          <w:wAfter w:w="992" w:type="dxa"/>
          <w:trHeight w:hRule="exact" w:val="97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AD9" w:rsidRPr="005A660F" w:rsidRDefault="00CE7AD9" w:rsidP="00AB49D3">
            <w:pPr>
              <w:jc w:val="both"/>
              <w:rPr>
                <w:b/>
                <w:bCs/>
              </w:rPr>
            </w:pPr>
            <w:r w:rsidRPr="005A660F">
              <w:rPr>
                <w:b/>
                <w:bCs/>
              </w:rPr>
              <w:t xml:space="preserve">Муниципальная программа «Обеспечение  коммунальными услугами  и инфраструктурой жителей  </w:t>
            </w:r>
            <w:r w:rsidRPr="005A660F">
              <w:rPr>
                <w:b/>
              </w:rPr>
              <w:t>Боевского</w:t>
            </w:r>
            <w:r w:rsidRPr="005A660F">
              <w:rPr>
                <w:b/>
                <w:bCs/>
              </w:rPr>
              <w:t xml:space="preserve">  сельского поселения»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AD9" w:rsidRPr="005A660F" w:rsidRDefault="00CE7AD9" w:rsidP="00AB49D3">
            <w:pPr>
              <w:jc w:val="center"/>
              <w:rPr>
                <w:b/>
              </w:rPr>
            </w:pPr>
            <w:r w:rsidRPr="005A660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AD9" w:rsidRPr="005A660F" w:rsidRDefault="00CE7AD9" w:rsidP="00AB49D3">
            <w:pPr>
              <w:jc w:val="center"/>
              <w:rPr>
                <w:b/>
              </w:rPr>
            </w:pPr>
            <w:r w:rsidRPr="005A660F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AD9" w:rsidRPr="005A660F" w:rsidRDefault="00CE7AD9" w:rsidP="00AB49D3">
            <w:pPr>
              <w:jc w:val="center"/>
              <w:rPr>
                <w:b/>
              </w:rPr>
            </w:pPr>
            <w:r w:rsidRPr="005A660F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AD9" w:rsidRPr="005A660F" w:rsidRDefault="00CE7AD9" w:rsidP="00187750">
            <w:pPr>
              <w:jc w:val="center"/>
              <w:rPr>
                <w:b/>
              </w:rPr>
            </w:pPr>
            <w:r w:rsidRPr="005A660F">
              <w:rPr>
                <w:b/>
              </w:rPr>
              <w:t> 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AD9" w:rsidRPr="0047198D" w:rsidRDefault="00CE7AD9" w:rsidP="00AB49D3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AD9" w:rsidRPr="002D6E84" w:rsidRDefault="00CE7AD9" w:rsidP="00213C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9298,1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AD9" w:rsidRPr="005A660F" w:rsidRDefault="00CE7AD9" w:rsidP="00E6312F">
            <w:pPr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528,0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AD9" w:rsidRPr="005A660F" w:rsidRDefault="00CE7AD9" w:rsidP="00E6312F">
            <w:pPr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158,0</w:t>
            </w:r>
          </w:p>
        </w:tc>
      </w:tr>
      <w:tr w:rsidR="00CE7AD9" w:rsidRPr="0007223F" w:rsidTr="00D67005">
        <w:trPr>
          <w:gridAfter w:val="1"/>
          <w:wAfter w:w="992" w:type="dxa"/>
          <w:trHeight w:hRule="exact" w:val="111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AD9" w:rsidRPr="0007223F" w:rsidRDefault="00CE7AD9" w:rsidP="00AB49D3">
            <w:pPr>
              <w:jc w:val="both"/>
            </w:pPr>
            <w:r w:rsidRPr="0007223F">
              <w:t xml:space="preserve">Подпрограмма </w:t>
            </w:r>
            <w:r>
              <w:t>«</w:t>
            </w:r>
            <w:r w:rsidRPr="0007223F">
              <w:t>Создание условий для обеспечения коммунальными услугами</w:t>
            </w:r>
            <w:r>
              <w:t xml:space="preserve"> и инфраструктурой</w:t>
            </w:r>
            <w:r w:rsidRPr="0007223F">
              <w:t xml:space="preserve"> жителей Боевского сельского поселения</w:t>
            </w:r>
            <w: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AD9" w:rsidRPr="005E36BC" w:rsidRDefault="00CE7AD9" w:rsidP="00AB49D3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AD9" w:rsidRPr="0007223F" w:rsidRDefault="00CE7AD9" w:rsidP="00AB49D3">
            <w:pPr>
              <w:jc w:val="center"/>
            </w:pPr>
            <w:r w:rsidRPr="0007223F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AD9" w:rsidRPr="0007223F" w:rsidRDefault="00CE7AD9" w:rsidP="00AB49D3">
            <w:pPr>
              <w:jc w:val="center"/>
            </w:pPr>
            <w:r w:rsidRPr="0007223F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AD9" w:rsidRPr="00605762" w:rsidRDefault="00CE7AD9" w:rsidP="00187750">
            <w:pPr>
              <w:jc w:val="center"/>
            </w:pPr>
            <w:r w:rsidRPr="00605762">
              <w:t>0</w:t>
            </w:r>
            <w:r>
              <w:t>3</w:t>
            </w:r>
            <w:r w:rsidRPr="00605762">
              <w:t xml:space="preserve"> 1 00 00000 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AD9" w:rsidRPr="00776226" w:rsidRDefault="00CE7AD9" w:rsidP="00AB49D3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AD9" w:rsidRPr="002D6E84" w:rsidRDefault="00CE7AD9" w:rsidP="00213C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9298,1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AD9" w:rsidRPr="009B6AEF" w:rsidRDefault="00CE7AD9" w:rsidP="00E6312F">
            <w:pPr>
              <w:jc w:val="center"/>
              <w:rPr>
                <w:sz w:val="22"/>
                <w:szCs w:val="22"/>
              </w:rPr>
            </w:pPr>
            <w:r w:rsidRPr="009B6AEF">
              <w:rPr>
                <w:sz w:val="22"/>
                <w:szCs w:val="22"/>
              </w:rPr>
              <w:t>528,0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AD9" w:rsidRPr="009B6AEF" w:rsidRDefault="00CE7AD9" w:rsidP="00E6312F">
            <w:pPr>
              <w:jc w:val="center"/>
              <w:rPr>
                <w:sz w:val="22"/>
                <w:szCs w:val="22"/>
              </w:rPr>
            </w:pPr>
            <w:r w:rsidRPr="009B6AEF">
              <w:rPr>
                <w:sz w:val="22"/>
                <w:szCs w:val="22"/>
              </w:rPr>
              <w:t>158,0</w:t>
            </w:r>
          </w:p>
        </w:tc>
      </w:tr>
      <w:tr w:rsidR="00B3474F" w:rsidRPr="000E60EA" w:rsidTr="00D67005">
        <w:trPr>
          <w:gridAfter w:val="1"/>
          <w:wAfter w:w="992" w:type="dxa"/>
          <w:trHeight w:hRule="exact" w:val="52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0E60EA" w:rsidRDefault="00B3474F" w:rsidP="00A927BA">
            <w:pPr>
              <w:jc w:val="both"/>
              <w:rPr>
                <w:b/>
              </w:rPr>
            </w:pPr>
            <w:r w:rsidRPr="000E60EA">
              <w:rPr>
                <w:b/>
              </w:rPr>
              <w:t>Основное мероприятие «Благоустройство дворовых территорий»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0E60EA" w:rsidRDefault="00B3474F" w:rsidP="00AB49D3">
            <w:pPr>
              <w:jc w:val="center"/>
              <w:rPr>
                <w:b/>
              </w:rPr>
            </w:pPr>
            <w:r w:rsidRPr="000E60EA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0E60EA" w:rsidRDefault="00B3474F" w:rsidP="00AB49D3">
            <w:pPr>
              <w:jc w:val="center"/>
              <w:rPr>
                <w:b/>
              </w:rPr>
            </w:pPr>
            <w:r w:rsidRPr="000E60EA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0E60EA" w:rsidRDefault="00B3474F" w:rsidP="00AB49D3">
            <w:pPr>
              <w:jc w:val="center"/>
              <w:rPr>
                <w:b/>
              </w:rPr>
            </w:pPr>
            <w:r w:rsidRPr="000E60EA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0E60EA" w:rsidRDefault="00B3474F" w:rsidP="00187750">
            <w:pPr>
              <w:jc w:val="center"/>
              <w:rPr>
                <w:b/>
              </w:rPr>
            </w:pPr>
            <w:r w:rsidRPr="000E60EA">
              <w:rPr>
                <w:b/>
              </w:rPr>
              <w:t>03 1 01 00000 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74F" w:rsidRPr="000E60EA" w:rsidRDefault="00B3474F" w:rsidP="00AB49D3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FC52F2" w:rsidRDefault="0052715A" w:rsidP="00CE7A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CE7AD9">
              <w:rPr>
                <w:b/>
                <w:sz w:val="22"/>
                <w:szCs w:val="22"/>
              </w:rPr>
              <w:t>608,3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FC52F2" w:rsidRDefault="00B3474F" w:rsidP="00BD66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FC52F2" w:rsidRDefault="00B3474F" w:rsidP="00BD66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60,0</w:t>
            </w:r>
          </w:p>
        </w:tc>
      </w:tr>
      <w:tr w:rsidR="00B3474F" w:rsidRPr="0007223F" w:rsidTr="00D67005">
        <w:trPr>
          <w:gridAfter w:val="1"/>
          <w:wAfter w:w="992" w:type="dxa"/>
          <w:trHeight w:hRule="exact" w:val="241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07223F" w:rsidRDefault="00B3474F" w:rsidP="00AB49D3">
            <w:pPr>
              <w:jc w:val="both"/>
            </w:pPr>
            <w:r w:rsidRPr="0007223F">
              <w:t xml:space="preserve">Благоустройство дворовых территорий в рамках подпрограммы </w:t>
            </w:r>
            <w:r w:rsidRPr="006C02D6">
              <w:t xml:space="preserve">"Создание условий для обеспечения коммунальными услугами и инфраструктурой жителей Боевского сельского поселения" муниципальной программы </w:t>
            </w:r>
            <w:r w:rsidRPr="006C02D6">
              <w:rPr>
                <w:bCs/>
              </w:rPr>
              <w:t xml:space="preserve">"Обеспечение  коммунальными услугами и инфраструктурой жителей  </w:t>
            </w:r>
            <w:r w:rsidRPr="006C02D6">
              <w:t>Боевского</w:t>
            </w:r>
            <w:r w:rsidRPr="006C02D6">
              <w:rPr>
                <w:bCs/>
              </w:rPr>
              <w:t xml:space="preserve">  сельского поселения"</w:t>
            </w:r>
            <w:r w:rsidRPr="0007223F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5E36BC" w:rsidRDefault="00B3474F" w:rsidP="00AB49D3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07223F" w:rsidRDefault="00B3474F" w:rsidP="00AB49D3">
            <w:pPr>
              <w:jc w:val="center"/>
            </w:pPr>
            <w:r w:rsidRPr="0007223F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07223F" w:rsidRDefault="00B3474F" w:rsidP="00AB49D3">
            <w:pPr>
              <w:jc w:val="center"/>
            </w:pPr>
            <w:r w:rsidRPr="0007223F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857FAF" w:rsidRDefault="00B3474F" w:rsidP="00187750">
            <w:pPr>
              <w:jc w:val="center"/>
            </w:pPr>
            <w:r w:rsidRPr="00857FAF">
              <w:t>0</w:t>
            </w:r>
            <w:r>
              <w:t>3</w:t>
            </w:r>
            <w:r w:rsidRPr="00857FAF">
              <w:t xml:space="preserve"> 1 </w:t>
            </w:r>
            <w:r>
              <w:t xml:space="preserve">01 </w:t>
            </w:r>
            <w:r w:rsidRPr="00857FAF">
              <w:t>9061</w:t>
            </w: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Default="00B3474F" w:rsidP="00AB49D3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FC52F2" w:rsidRDefault="008747A6" w:rsidP="00CC1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FC52F2" w:rsidRDefault="00B3474F" w:rsidP="00AB4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FC52F2" w:rsidRDefault="00B3474F" w:rsidP="00AB4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B3474F" w:rsidRPr="008E57D8" w:rsidTr="00D67005">
        <w:trPr>
          <w:gridAfter w:val="1"/>
          <w:wAfter w:w="992" w:type="dxa"/>
          <w:trHeight w:hRule="exact" w:val="265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07223F" w:rsidRDefault="00B3474F" w:rsidP="0047198D">
            <w:pPr>
              <w:jc w:val="both"/>
            </w:pPr>
            <w:r>
              <w:t>Расходы на обустро</w:t>
            </w:r>
            <w:r w:rsidRPr="0007223F">
              <w:t>йство территорий</w:t>
            </w:r>
            <w:r>
              <w:t xml:space="preserve">   (сквера)</w:t>
            </w:r>
            <w:r w:rsidRPr="0007223F">
              <w:t xml:space="preserve"> в рамках подпрограммы </w:t>
            </w:r>
            <w:r w:rsidRPr="006C02D6">
              <w:t xml:space="preserve">"Создание условий для обеспечения коммунальными услугами и инфраструктурой жителей Боевского сельского поселения" муниципальной программы </w:t>
            </w:r>
            <w:r w:rsidRPr="006C02D6">
              <w:rPr>
                <w:bCs/>
              </w:rPr>
              <w:t xml:space="preserve">"Обеспечение  коммунальными услугами и инфраструктурой жителей  </w:t>
            </w:r>
            <w:r w:rsidRPr="006C02D6">
              <w:t>Боевского</w:t>
            </w:r>
            <w:r w:rsidRPr="006C02D6">
              <w:rPr>
                <w:bCs/>
              </w:rPr>
              <w:t xml:space="preserve">  сельского поселения"</w:t>
            </w:r>
            <w:r w:rsidRPr="0007223F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Default="00B3474F" w:rsidP="00E6312F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Default="00B3474F" w:rsidP="00E6312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Default="00B3474F" w:rsidP="00E6312F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512FEA" w:rsidRDefault="00B3474F" w:rsidP="00E6312F">
            <w:pPr>
              <w:jc w:val="center"/>
            </w:pPr>
            <w:r>
              <w:t xml:space="preserve">03 101 </w:t>
            </w:r>
            <w:r>
              <w:rPr>
                <w:lang w:val="en-US"/>
              </w:rPr>
              <w:t>S8</w:t>
            </w:r>
            <w:r>
              <w:t>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6A4030" w:rsidRDefault="00B3474F" w:rsidP="003E7725">
            <w:pPr>
              <w:shd w:val="clear" w:color="auto" w:fill="FFFFFF"/>
              <w:jc w:val="center"/>
            </w:pPr>
            <w:r w:rsidRPr="006A4030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Default="00941D71" w:rsidP="00E6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Default="00B3474F" w:rsidP="00E6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Default="00B3474F" w:rsidP="00E6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3474F" w:rsidRPr="008E57D8" w:rsidTr="00D67005">
        <w:trPr>
          <w:gridAfter w:val="1"/>
          <w:wAfter w:w="992" w:type="dxa"/>
          <w:trHeight w:hRule="exact" w:val="285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07223F" w:rsidRDefault="00B3474F" w:rsidP="00897AD2">
            <w:pPr>
              <w:jc w:val="both"/>
            </w:pPr>
            <w:r>
              <w:lastRenderedPageBreak/>
              <w:t xml:space="preserve">Расходы на реализацию проекта по поддержке местных инициатив в части установки водонапорной башни </w:t>
            </w:r>
            <w:r w:rsidRPr="0007223F">
              <w:t xml:space="preserve"> в рамках подпрограммы </w:t>
            </w:r>
            <w:r w:rsidRPr="006C02D6">
              <w:t xml:space="preserve">"Создание условий для обеспечения коммунальными услугами и инфраструктурой жителей Боевского сельского поселения" муниципальной программы </w:t>
            </w:r>
            <w:r w:rsidRPr="006C02D6">
              <w:rPr>
                <w:bCs/>
              </w:rPr>
              <w:t xml:space="preserve">"Обеспечение  коммунальными услугами и инфраструктурой жителей  </w:t>
            </w:r>
            <w:r w:rsidRPr="006C02D6">
              <w:t>Боевского</w:t>
            </w:r>
            <w:r w:rsidRPr="006C02D6">
              <w:rPr>
                <w:bCs/>
              </w:rPr>
              <w:t xml:space="preserve">  сельского поселения"</w:t>
            </w:r>
            <w:r w:rsidRPr="0007223F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Default="00B3474F" w:rsidP="00897AD2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Default="00B3474F" w:rsidP="00897AD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Default="00B3474F" w:rsidP="00897AD2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512FEA" w:rsidRDefault="00B3474F" w:rsidP="00897AD2">
            <w:pPr>
              <w:jc w:val="center"/>
            </w:pPr>
            <w:r>
              <w:t xml:space="preserve">03 1 01 </w:t>
            </w:r>
            <w:r>
              <w:rPr>
                <w:lang w:val="en-US"/>
              </w:rPr>
              <w:t>S8</w:t>
            </w:r>
            <w:r>
              <w:t>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Default="00B3474F" w:rsidP="00897AD2">
            <w:pPr>
              <w:jc w:val="center"/>
            </w:pPr>
            <w: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Default="00B3474F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Default="00B3474F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Default="00B3474F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3474F" w:rsidRPr="008E57D8" w:rsidTr="00D67005">
        <w:trPr>
          <w:gridAfter w:val="1"/>
          <w:wAfter w:w="992" w:type="dxa"/>
          <w:trHeight w:hRule="exact" w:val="285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07223F" w:rsidRDefault="00B3474F" w:rsidP="00897AD2">
            <w:pPr>
              <w:jc w:val="both"/>
            </w:pPr>
            <w:r>
              <w:t xml:space="preserve">Обеспечение расходов на реализацию проекта по поддержке местных инициатив в части установки водонапорной башни </w:t>
            </w:r>
            <w:r w:rsidRPr="0007223F">
              <w:t xml:space="preserve"> в рамках подпрограммы </w:t>
            </w:r>
            <w:r w:rsidRPr="006C02D6">
              <w:t xml:space="preserve">"Создание условий для обеспечения коммунальными услугами и инфраструктурой жителей Боевского сельского поселения" муниципальной программы </w:t>
            </w:r>
            <w:r w:rsidRPr="006C02D6">
              <w:rPr>
                <w:bCs/>
              </w:rPr>
              <w:t xml:space="preserve">"Обеспечение  коммунальными услугами и инфраструктурой жителей  </w:t>
            </w:r>
            <w:r w:rsidRPr="006C02D6">
              <w:t>Боевского</w:t>
            </w:r>
            <w:r w:rsidRPr="006C02D6">
              <w:rPr>
                <w:bCs/>
              </w:rPr>
              <w:t xml:space="preserve">  сельского поселения"</w:t>
            </w:r>
            <w:r w:rsidRPr="0007223F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Default="00B3474F" w:rsidP="00897AD2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Default="00B3474F" w:rsidP="00897AD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Default="00B3474F" w:rsidP="00897AD2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512FEA" w:rsidRDefault="00B3474F" w:rsidP="00897AD2">
            <w:pPr>
              <w:jc w:val="center"/>
            </w:pPr>
            <w:r>
              <w:t xml:space="preserve">03 1 01 </w:t>
            </w:r>
            <w:r>
              <w:rPr>
                <w:lang w:val="en-US"/>
              </w:rPr>
              <w:t>S8</w:t>
            </w:r>
            <w:r>
              <w:t>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Default="00B3474F" w:rsidP="00897AD2">
            <w:pPr>
              <w:jc w:val="center"/>
            </w:pPr>
            <w: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Default="00B3474F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Default="00B3474F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Default="00B3474F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3474F" w:rsidRPr="008E57D8" w:rsidTr="00D67005">
        <w:trPr>
          <w:gridAfter w:val="1"/>
          <w:wAfter w:w="992" w:type="dxa"/>
          <w:trHeight w:hRule="exact" w:val="287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07223F" w:rsidRDefault="00B3474F" w:rsidP="00897AD2">
            <w:pPr>
              <w:jc w:val="both"/>
            </w:pPr>
            <w:r>
              <w:t xml:space="preserve">Расходы на реализацию проекта по поддержке местных инициатив в части установки водонапорной башни </w:t>
            </w:r>
            <w:r w:rsidRPr="0007223F">
              <w:t xml:space="preserve"> в рамках подпрограммы </w:t>
            </w:r>
            <w:r w:rsidRPr="006C02D6">
              <w:t xml:space="preserve">"Создание условий для обеспечения коммунальными услугами и инфраструктурой жителей Боевского сельского поселения" муниципальной программы </w:t>
            </w:r>
            <w:r w:rsidRPr="006C02D6">
              <w:rPr>
                <w:bCs/>
              </w:rPr>
              <w:t xml:space="preserve">"Обеспечение  коммунальными услугами и инфраструктурой жителей  </w:t>
            </w:r>
            <w:r w:rsidRPr="006C02D6">
              <w:t>Боевского</w:t>
            </w:r>
            <w:r w:rsidRPr="006C02D6">
              <w:rPr>
                <w:bCs/>
              </w:rPr>
              <w:t xml:space="preserve">  сельского поселения"</w:t>
            </w:r>
            <w:r w:rsidRPr="0007223F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Default="00B3474F" w:rsidP="00897AD2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Default="00B3474F" w:rsidP="00897AD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Default="00B3474F" w:rsidP="00897AD2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512FEA" w:rsidRDefault="00B3474F" w:rsidP="00897AD2">
            <w:pPr>
              <w:jc w:val="center"/>
            </w:pPr>
            <w:r>
              <w:t xml:space="preserve">03 101 </w:t>
            </w:r>
            <w:r>
              <w:rPr>
                <w:lang w:val="en-US"/>
              </w:rPr>
              <w:t>S8</w:t>
            </w:r>
            <w:r>
              <w:t>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6A4030" w:rsidRDefault="00B3474F" w:rsidP="00897AD2">
            <w:pPr>
              <w:shd w:val="clear" w:color="auto" w:fill="FFFFFF"/>
              <w:jc w:val="center"/>
            </w:pPr>
            <w:r>
              <w:t>3</w:t>
            </w:r>
            <w:r w:rsidRPr="006A4030"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Default="00B3474F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Default="00B3474F" w:rsidP="00897A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Default="00B3474F" w:rsidP="00897AD2">
            <w:pPr>
              <w:jc w:val="center"/>
              <w:rPr>
                <w:sz w:val="22"/>
                <w:szCs w:val="22"/>
              </w:rPr>
            </w:pPr>
          </w:p>
        </w:tc>
      </w:tr>
      <w:tr w:rsidR="00B3474F" w:rsidRPr="00187750" w:rsidTr="00D67005">
        <w:trPr>
          <w:gridAfter w:val="1"/>
          <w:wAfter w:w="992" w:type="dxa"/>
          <w:trHeight w:hRule="exact" w:val="56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187750" w:rsidRDefault="00B3474F" w:rsidP="00187750">
            <w:pPr>
              <w:jc w:val="both"/>
              <w:rPr>
                <w:b/>
              </w:rPr>
            </w:pPr>
            <w:r w:rsidRPr="00187750">
              <w:rPr>
                <w:b/>
              </w:rPr>
              <w:t>Основное мероприятие «</w:t>
            </w:r>
            <w:r>
              <w:rPr>
                <w:b/>
              </w:rPr>
              <w:t>Уличное освещение</w:t>
            </w:r>
            <w:r w:rsidRPr="00187750">
              <w:rPr>
                <w:b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187750" w:rsidRDefault="00B3474F" w:rsidP="00AB49D3">
            <w:pPr>
              <w:jc w:val="center"/>
              <w:rPr>
                <w:b/>
              </w:rPr>
            </w:pPr>
            <w:r w:rsidRPr="0018775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187750" w:rsidRDefault="00B3474F" w:rsidP="00AB49D3">
            <w:pPr>
              <w:jc w:val="center"/>
              <w:rPr>
                <w:b/>
              </w:rPr>
            </w:pPr>
            <w:r w:rsidRPr="0018775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187750" w:rsidRDefault="00B3474F" w:rsidP="00AB49D3">
            <w:pPr>
              <w:jc w:val="center"/>
              <w:rPr>
                <w:b/>
              </w:rPr>
            </w:pPr>
            <w:r w:rsidRPr="00187750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187750" w:rsidRDefault="00B3474F" w:rsidP="00187750">
            <w:pPr>
              <w:jc w:val="center"/>
              <w:rPr>
                <w:b/>
              </w:rPr>
            </w:pPr>
            <w:r w:rsidRPr="00187750">
              <w:rPr>
                <w:b/>
              </w:rPr>
              <w:t>03 1 0</w:t>
            </w:r>
            <w:r>
              <w:rPr>
                <w:b/>
              </w:rPr>
              <w:t>2</w:t>
            </w:r>
            <w:r w:rsidRPr="00187750">
              <w:rPr>
                <w:b/>
              </w:rPr>
              <w:t xml:space="preserve">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187750" w:rsidRDefault="00B3474F" w:rsidP="00AB49D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FC52F2" w:rsidRDefault="004615EC" w:rsidP="002E3F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FC52F2" w:rsidRDefault="00B3474F" w:rsidP="00F10B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FC52F2" w:rsidRDefault="00B3474F" w:rsidP="00F10B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98,0</w:t>
            </w:r>
          </w:p>
        </w:tc>
      </w:tr>
      <w:tr w:rsidR="00B3474F" w:rsidRPr="0007223F" w:rsidTr="00D67005">
        <w:trPr>
          <w:gridAfter w:val="1"/>
          <w:wAfter w:w="992" w:type="dxa"/>
          <w:trHeight w:hRule="exact" w:val="241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07223F" w:rsidRDefault="00B3474F" w:rsidP="00AB49D3">
            <w:pPr>
              <w:jc w:val="both"/>
            </w:pPr>
            <w:r w:rsidRPr="0007223F">
              <w:t>Уличное освещение  в рамках подпрограммы</w:t>
            </w:r>
            <w:r>
              <w:t>»</w:t>
            </w:r>
            <w:r w:rsidRPr="0007223F">
              <w:t xml:space="preserve"> </w:t>
            </w:r>
            <w:r w:rsidRPr="006C02D6">
              <w:t xml:space="preserve">"Создание условий для обеспечения коммунальными услугами и инфраструктурой жителей Боевского сельского поселения" муниципальной программы </w:t>
            </w:r>
            <w:r w:rsidRPr="006C02D6">
              <w:rPr>
                <w:bCs/>
              </w:rPr>
              <w:t xml:space="preserve">"Обеспечение  коммунальными услугами и инфраструктурой жителей  </w:t>
            </w:r>
            <w:r w:rsidRPr="006C02D6">
              <w:t>Боевского</w:t>
            </w:r>
            <w:r w:rsidRPr="006C02D6">
              <w:rPr>
                <w:bCs/>
              </w:rPr>
              <w:t xml:space="preserve">  сельского поселения"</w:t>
            </w:r>
            <w:r w:rsidRPr="0007223F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5E36BC" w:rsidRDefault="00B3474F" w:rsidP="00AB49D3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07223F" w:rsidRDefault="00B3474F" w:rsidP="00AB49D3">
            <w:pPr>
              <w:jc w:val="center"/>
            </w:pPr>
            <w:r w:rsidRPr="0007223F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07223F" w:rsidRDefault="00B3474F" w:rsidP="00AB49D3">
            <w:pPr>
              <w:jc w:val="center"/>
            </w:pPr>
            <w:r w:rsidRPr="0007223F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857FAF" w:rsidRDefault="00B3474F" w:rsidP="00187750">
            <w:pPr>
              <w:jc w:val="center"/>
            </w:pPr>
            <w:r w:rsidRPr="00857FAF">
              <w:t>0</w:t>
            </w:r>
            <w:r>
              <w:t>3 </w:t>
            </w:r>
            <w:r w:rsidRPr="00857FAF">
              <w:t>1</w:t>
            </w:r>
            <w:r>
              <w:t xml:space="preserve"> 02 </w:t>
            </w:r>
            <w:r w:rsidRPr="00857FAF">
              <w:t>9067</w:t>
            </w: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Default="00B3474F" w:rsidP="00AB49D3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FC52F2" w:rsidRDefault="004615EC" w:rsidP="00612E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FC52F2" w:rsidRDefault="00B3474F" w:rsidP="00F10B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FC52F2" w:rsidRDefault="00B3474F" w:rsidP="00F10B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60,7</w:t>
            </w:r>
          </w:p>
        </w:tc>
      </w:tr>
      <w:tr w:rsidR="00B3474F" w:rsidRPr="008E57D8" w:rsidTr="00D67005">
        <w:trPr>
          <w:gridAfter w:val="1"/>
          <w:wAfter w:w="992" w:type="dxa"/>
          <w:trHeight w:hRule="exact" w:val="235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07223F" w:rsidRDefault="00B3474F" w:rsidP="00972F9E">
            <w:pPr>
              <w:jc w:val="both"/>
            </w:pPr>
            <w:r>
              <w:t>Обеспечение уличного освещения</w:t>
            </w:r>
            <w:r w:rsidRPr="0007223F">
              <w:t xml:space="preserve"> в рамках подпрограммы</w:t>
            </w:r>
            <w:r>
              <w:t xml:space="preserve"> </w:t>
            </w:r>
            <w:r w:rsidRPr="006C02D6">
              <w:t xml:space="preserve">"Создание условий для обеспечения коммунальными услугами и инфраструктурой жителей Боевского сельского поселения" муниципальной программы </w:t>
            </w:r>
            <w:r w:rsidRPr="006C02D6">
              <w:rPr>
                <w:bCs/>
              </w:rPr>
              <w:t xml:space="preserve">"Обеспечение  коммунальными услугами и инфраструктурой жителей  </w:t>
            </w:r>
            <w:r w:rsidRPr="006C02D6">
              <w:t>Боевского</w:t>
            </w:r>
            <w:r w:rsidRPr="006C02D6">
              <w:rPr>
                <w:bCs/>
              </w:rPr>
              <w:t xml:space="preserve">  сельского поселения"</w:t>
            </w:r>
            <w:r w:rsidRPr="0007223F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5E36BC" w:rsidRDefault="00B3474F" w:rsidP="00972F9E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07223F" w:rsidRDefault="00B3474F" w:rsidP="00972F9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07223F" w:rsidRDefault="00B3474F" w:rsidP="00972F9E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857FAF" w:rsidRDefault="00B3474F" w:rsidP="00972F9E">
            <w:pPr>
              <w:jc w:val="center"/>
            </w:pPr>
            <w:r w:rsidRPr="00857FAF">
              <w:t>0</w:t>
            </w:r>
            <w:r>
              <w:t>3</w:t>
            </w:r>
            <w:r w:rsidRPr="00857FAF">
              <w:t xml:space="preserve"> 1 </w:t>
            </w:r>
            <w:r>
              <w:t xml:space="preserve">02 </w:t>
            </w:r>
            <w:r>
              <w:rPr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716C89" w:rsidRDefault="00B3474F" w:rsidP="00972F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FC52F2" w:rsidRDefault="00B3474F" w:rsidP="008E5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FC52F2" w:rsidRDefault="00B3474F" w:rsidP="00326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FC52F2" w:rsidRDefault="00B3474F" w:rsidP="00326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</w:t>
            </w:r>
          </w:p>
        </w:tc>
      </w:tr>
      <w:tr w:rsidR="00B3474F" w:rsidRPr="005A660F" w:rsidTr="00D67005">
        <w:trPr>
          <w:gridAfter w:val="1"/>
          <w:wAfter w:w="992" w:type="dxa"/>
          <w:trHeight w:hRule="exact" w:val="112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5A660F" w:rsidRDefault="00B3474F" w:rsidP="0006673A">
            <w:pPr>
              <w:jc w:val="both"/>
              <w:rPr>
                <w:b/>
              </w:rPr>
            </w:pPr>
            <w:r w:rsidRPr="005A660F">
              <w:rPr>
                <w:b/>
                <w:bCs/>
              </w:rPr>
              <w:t xml:space="preserve">Муниципальная программа </w:t>
            </w:r>
            <w:r w:rsidRPr="005A660F">
              <w:rPr>
                <w:b/>
                <w:sz w:val="22"/>
                <w:szCs w:val="22"/>
              </w:rPr>
              <w:t>«Развитие сельского хозяйства, производства пищевых продуктов и инфраструктуры агропродовольственного рынка»</w:t>
            </w:r>
            <w:r w:rsidRPr="005A660F">
              <w:rPr>
                <w:b/>
                <w:color w:val="000000"/>
              </w:rPr>
              <w:t xml:space="preserve">  </w:t>
            </w:r>
          </w:p>
          <w:p w:rsidR="00B3474F" w:rsidRPr="005A660F" w:rsidRDefault="00B3474F" w:rsidP="0006673A">
            <w:pPr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5A660F" w:rsidRDefault="00B3474F" w:rsidP="00E6312F">
            <w:pPr>
              <w:jc w:val="center"/>
              <w:rPr>
                <w:b/>
              </w:rPr>
            </w:pPr>
            <w:r w:rsidRPr="005A660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5A660F" w:rsidRDefault="00B3474F" w:rsidP="00E6312F">
            <w:pPr>
              <w:jc w:val="center"/>
              <w:rPr>
                <w:b/>
              </w:rPr>
            </w:pPr>
            <w:r w:rsidRPr="005A660F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5A660F" w:rsidRDefault="00B3474F" w:rsidP="00E6312F">
            <w:pPr>
              <w:jc w:val="center"/>
              <w:rPr>
                <w:b/>
              </w:rPr>
            </w:pPr>
            <w:r w:rsidRPr="005A660F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5A660F" w:rsidRDefault="00B3474F" w:rsidP="00B44411">
            <w:pPr>
              <w:jc w:val="center"/>
              <w:rPr>
                <w:b/>
              </w:rPr>
            </w:pPr>
            <w:r w:rsidRPr="005A660F">
              <w:rPr>
                <w:b/>
              </w:rPr>
              <w:t> 06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74F" w:rsidRPr="005A660F" w:rsidRDefault="00B3474F" w:rsidP="00E6312F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5A660F" w:rsidRDefault="00B3474F" w:rsidP="00E6312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305,</w:t>
            </w:r>
            <w:r w:rsidR="008747A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5A660F" w:rsidRDefault="00B3474F" w:rsidP="00E6312F">
            <w:pPr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5A660F" w:rsidRDefault="00B3474F" w:rsidP="00E6312F">
            <w:pPr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-</w:t>
            </w:r>
          </w:p>
        </w:tc>
      </w:tr>
      <w:tr w:rsidR="00B3474F" w:rsidRPr="008E57D8" w:rsidTr="00D67005">
        <w:trPr>
          <w:gridAfter w:val="1"/>
          <w:wAfter w:w="992" w:type="dxa"/>
          <w:trHeight w:hRule="exact" w:val="71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Default="00B3474F" w:rsidP="006969E5">
            <w:pPr>
              <w:jc w:val="both"/>
            </w:pPr>
            <w:r>
              <w:t xml:space="preserve">Подпрограмма </w:t>
            </w:r>
            <w:r w:rsidRPr="0067736A">
              <w:rPr>
                <w:sz w:val="22"/>
                <w:szCs w:val="22"/>
              </w:rPr>
              <w:t>"Комплексное развитие сельских территорий"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Default="00B3474F" w:rsidP="00E6312F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07223F" w:rsidRDefault="00B3474F" w:rsidP="00E6312F">
            <w:pPr>
              <w:jc w:val="center"/>
            </w:pPr>
            <w:r w:rsidRPr="0007223F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07223F" w:rsidRDefault="00B3474F" w:rsidP="00E6312F">
            <w:pPr>
              <w:jc w:val="center"/>
            </w:pPr>
            <w:r w:rsidRPr="0007223F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605762" w:rsidRDefault="00B3474F" w:rsidP="00B44411">
            <w:pPr>
              <w:jc w:val="center"/>
            </w:pPr>
            <w:r w:rsidRPr="00605762">
              <w:t> 0</w:t>
            </w:r>
            <w:r>
              <w:t>6</w:t>
            </w:r>
            <w:r w:rsidRPr="00605762">
              <w:t xml:space="preserve"> </w:t>
            </w:r>
            <w:r>
              <w:t>1</w:t>
            </w:r>
            <w:r w:rsidRPr="00605762">
              <w:t xml:space="preserve">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74F" w:rsidRPr="00776226" w:rsidRDefault="00B3474F" w:rsidP="00E6312F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9B6AEF" w:rsidRDefault="00B3474F" w:rsidP="002634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305,</w:t>
            </w:r>
            <w:r w:rsidR="008747A6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9B6AEF" w:rsidRDefault="00B3474F" w:rsidP="00E6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9B6AEF" w:rsidRDefault="00B3474F" w:rsidP="00E6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3474F" w:rsidRPr="008747A6" w:rsidTr="00D67005">
        <w:trPr>
          <w:gridAfter w:val="1"/>
          <w:wAfter w:w="992" w:type="dxa"/>
          <w:trHeight w:hRule="exact" w:val="83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8747A6" w:rsidRDefault="00B3474F" w:rsidP="00B44411">
            <w:pPr>
              <w:jc w:val="both"/>
              <w:rPr>
                <w:b/>
              </w:rPr>
            </w:pPr>
            <w:r w:rsidRPr="008747A6">
              <w:rPr>
                <w:b/>
              </w:rPr>
              <w:lastRenderedPageBreak/>
              <w:t xml:space="preserve">Основное мероприятие </w:t>
            </w:r>
            <w:r w:rsidRPr="008747A6">
              <w:rPr>
                <w:b/>
                <w:sz w:val="22"/>
                <w:szCs w:val="22"/>
              </w:rPr>
              <w:t>"Создание современного облика сельских территорий"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8747A6" w:rsidRDefault="00B3474F" w:rsidP="00E6312F">
            <w:pPr>
              <w:jc w:val="center"/>
              <w:rPr>
                <w:b/>
              </w:rPr>
            </w:pPr>
            <w:r w:rsidRPr="008747A6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8747A6" w:rsidRDefault="00B3474F" w:rsidP="00E6312F">
            <w:pPr>
              <w:jc w:val="center"/>
              <w:rPr>
                <w:b/>
              </w:rPr>
            </w:pPr>
            <w:r w:rsidRPr="008747A6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8747A6" w:rsidRDefault="00B3474F" w:rsidP="00E6312F">
            <w:pPr>
              <w:jc w:val="center"/>
              <w:rPr>
                <w:b/>
              </w:rPr>
            </w:pPr>
            <w:r w:rsidRPr="008747A6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8747A6" w:rsidRDefault="00B3474F" w:rsidP="00B44411">
            <w:pPr>
              <w:jc w:val="center"/>
              <w:rPr>
                <w:b/>
              </w:rPr>
            </w:pPr>
            <w:r w:rsidRPr="008747A6">
              <w:rPr>
                <w:b/>
              </w:rPr>
              <w:t> 06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74F" w:rsidRPr="008747A6" w:rsidRDefault="00B3474F" w:rsidP="00E6312F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71" w:rsidRPr="008747A6" w:rsidRDefault="00941D71" w:rsidP="0026341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747A6">
              <w:rPr>
                <w:b/>
                <w:sz w:val="22"/>
                <w:szCs w:val="22"/>
              </w:rPr>
              <w:t>305,3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8747A6" w:rsidRDefault="00B3474F" w:rsidP="00E6312F">
            <w:pPr>
              <w:jc w:val="center"/>
              <w:rPr>
                <w:b/>
                <w:sz w:val="22"/>
                <w:szCs w:val="22"/>
              </w:rPr>
            </w:pPr>
            <w:r w:rsidRPr="008747A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8747A6" w:rsidRDefault="00B3474F" w:rsidP="00E6312F">
            <w:pPr>
              <w:jc w:val="center"/>
              <w:rPr>
                <w:b/>
                <w:sz w:val="22"/>
                <w:szCs w:val="22"/>
              </w:rPr>
            </w:pPr>
            <w:r w:rsidRPr="008747A6">
              <w:rPr>
                <w:b/>
                <w:sz w:val="22"/>
                <w:szCs w:val="22"/>
              </w:rPr>
              <w:t>-</w:t>
            </w:r>
          </w:p>
        </w:tc>
      </w:tr>
      <w:tr w:rsidR="00B3474F" w:rsidRPr="00B44411" w:rsidTr="00D67005">
        <w:trPr>
          <w:gridAfter w:val="1"/>
          <w:wAfter w:w="992" w:type="dxa"/>
          <w:trHeight w:hRule="exact" w:val="269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B44411" w:rsidRDefault="00B3474F" w:rsidP="00B44411">
            <w:pPr>
              <w:jc w:val="both"/>
            </w:pPr>
            <w:r w:rsidRPr="00B44411">
              <w:t xml:space="preserve">Расходы на обеспечение </w:t>
            </w:r>
            <w:r>
              <w:t xml:space="preserve">комплексного развития сельских территорий </w:t>
            </w:r>
            <w:r w:rsidRPr="0007223F">
              <w:t>в рамках подпрограммы</w:t>
            </w:r>
            <w:r>
              <w:t xml:space="preserve"> </w:t>
            </w:r>
            <w:r w:rsidRPr="006C02D6">
              <w:t xml:space="preserve">"Создание условий для обеспечения коммунальными услугами и инфраструктурой жителей Боевского сельского поселения" муниципальной программы </w:t>
            </w:r>
            <w:r w:rsidRPr="006C02D6">
              <w:rPr>
                <w:bCs/>
              </w:rPr>
              <w:t xml:space="preserve">"Обеспечение  коммунальными услугами и инфраструктурой жителей  </w:t>
            </w:r>
            <w:r w:rsidRPr="006C02D6">
              <w:t>Боевского</w:t>
            </w:r>
            <w:r w:rsidRPr="006C02D6">
              <w:rPr>
                <w:bCs/>
              </w:rPr>
              <w:t xml:space="preserve">  сельского поселения"</w:t>
            </w:r>
            <w:r w:rsidRPr="0007223F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Default="00B3474F" w:rsidP="00E6312F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07223F" w:rsidRDefault="00B3474F" w:rsidP="00E6312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07223F" w:rsidRDefault="00B3474F" w:rsidP="00E6312F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B44411" w:rsidRDefault="00B3474F" w:rsidP="00B44411">
            <w:pPr>
              <w:jc w:val="center"/>
            </w:pPr>
            <w:r>
              <w:t xml:space="preserve">06 1 01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6A4030" w:rsidRDefault="00B3474F" w:rsidP="003E7725">
            <w:pPr>
              <w:shd w:val="clear" w:color="auto" w:fill="FFFFFF"/>
              <w:jc w:val="center"/>
            </w:pPr>
            <w:r w:rsidRPr="006A4030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Default="00B3474F" w:rsidP="002634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Default="00B3474F" w:rsidP="00E6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Default="00B3474F" w:rsidP="00E6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3474F" w:rsidRPr="00B44411" w:rsidTr="00D67005">
        <w:trPr>
          <w:gridAfter w:val="1"/>
          <w:wAfter w:w="992" w:type="dxa"/>
          <w:trHeight w:hRule="exact" w:val="270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B44411" w:rsidRDefault="00B3474F" w:rsidP="004C6687">
            <w:pPr>
              <w:jc w:val="both"/>
            </w:pPr>
            <w:r>
              <w:t>Финансирование р</w:t>
            </w:r>
            <w:r w:rsidRPr="00B44411">
              <w:t>асход</w:t>
            </w:r>
            <w:r>
              <w:t>ов</w:t>
            </w:r>
            <w:r w:rsidRPr="00B44411">
              <w:t xml:space="preserve"> на обеспечение </w:t>
            </w:r>
            <w:r>
              <w:t>комплексного развития сельских территорий</w:t>
            </w:r>
            <w:r w:rsidRPr="0007223F">
              <w:t xml:space="preserve"> в рамках подпрограммы</w:t>
            </w:r>
            <w:r>
              <w:t xml:space="preserve"> </w:t>
            </w:r>
            <w:r w:rsidRPr="006C02D6">
              <w:t xml:space="preserve">"Создание условий для обеспечения коммунальными услугами и инфраструктурой жителей Боевского сельского поселения" муниципальной программы </w:t>
            </w:r>
            <w:r w:rsidRPr="006C02D6">
              <w:rPr>
                <w:bCs/>
              </w:rPr>
              <w:t xml:space="preserve">"Обеспечение  коммунальными услугами и инфраструктурой жителей  </w:t>
            </w:r>
            <w:r w:rsidRPr="006C02D6">
              <w:t>Боевского</w:t>
            </w:r>
            <w:r w:rsidRPr="006C02D6">
              <w:rPr>
                <w:bCs/>
              </w:rPr>
              <w:t xml:space="preserve">  сельского поселения"</w:t>
            </w:r>
            <w:r w:rsidRPr="0007223F">
              <w:t xml:space="preserve"> (Закупка товаров, работ и услуг для государственных (муниципальных) нужд)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Default="00B3474F" w:rsidP="00E6312F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Default="00B3474F" w:rsidP="00E6312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Default="00B3474F" w:rsidP="00E6312F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B44411" w:rsidRDefault="00B3474F" w:rsidP="00E6312F">
            <w:pPr>
              <w:jc w:val="center"/>
            </w:pPr>
            <w:r>
              <w:t xml:space="preserve">06 1 01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6A4030" w:rsidRDefault="00B3474F" w:rsidP="003E7725">
            <w:pPr>
              <w:shd w:val="clear" w:color="auto" w:fill="FFFFFF"/>
              <w:jc w:val="center"/>
            </w:pPr>
            <w:r w:rsidRPr="006A4030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Default="00B3474F" w:rsidP="00E6312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Default="00B3474F" w:rsidP="00E6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Default="00B3474F" w:rsidP="00E6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3474F" w:rsidRPr="00B44411" w:rsidTr="00D67005">
        <w:trPr>
          <w:gridAfter w:val="1"/>
          <w:wAfter w:w="992" w:type="dxa"/>
          <w:trHeight w:hRule="exact" w:val="255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B44411" w:rsidRDefault="00B3474F" w:rsidP="004C6687">
            <w:pPr>
              <w:jc w:val="both"/>
            </w:pPr>
            <w:r>
              <w:t>Обеспечение р</w:t>
            </w:r>
            <w:r w:rsidRPr="00B44411">
              <w:t>асход</w:t>
            </w:r>
            <w:r>
              <w:t>ов</w:t>
            </w:r>
            <w:r w:rsidRPr="00B44411">
              <w:t xml:space="preserve"> </w:t>
            </w:r>
            <w:r>
              <w:t xml:space="preserve">комплексного развития сельских территорий </w:t>
            </w:r>
            <w:r w:rsidRPr="0007223F">
              <w:t>в рамках подпрограммы</w:t>
            </w:r>
            <w:r>
              <w:t xml:space="preserve"> </w:t>
            </w:r>
            <w:r w:rsidRPr="006C02D6">
              <w:t xml:space="preserve">"Создание условий для обеспечения коммунальными услугами и инфраструктурой жителей Боевского сельского поселения" муниципальной программы </w:t>
            </w:r>
            <w:r w:rsidRPr="006C02D6">
              <w:rPr>
                <w:bCs/>
              </w:rPr>
              <w:t xml:space="preserve">"Обеспечение  коммунальными услугами и инфраструктурой жителей  </w:t>
            </w:r>
            <w:r w:rsidRPr="006C02D6">
              <w:t>Боевского</w:t>
            </w:r>
            <w:r w:rsidRPr="006C02D6">
              <w:rPr>
                <w:bCs/>
              </w:rPr>
              <w:t xml:space="preserve">  сельского поселения"</w:t>
            </w:r>
            <w:r w:rsidRPr="0007223F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Default="00B3474F" w:rsidP="00E6312F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Default="00B3474F" w:rsidP="00E6312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Default="00B3474F" w:rsidP="00E6312F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B44411" w:rsidRDefault="00B3474F" w:rsidP="00E6312F">
            <w:pPr>
              <w:jc w:val="center"/>
            </w:pPr>
            <w:r>
              <w:t xml:space="preserve">06 1 01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6A4030" w:rsidRDefault="00B3474F" w:rsidP="003E7725">
            <w:pPr>
              <w:shd w:val="clear" w:color="auto" w:fill="FFFFFF"/>
              <w:jc w:val="center"/>
            </w:pPr>
            <w:r w:rsidRPr="006A4030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Default="00B3474F" w:rsidP="00BA417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</w:t>
            </w:r>
            <w:r w:rsidR="00BA4173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Default="00B3474F" w:rsidP="00E6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Default="00B3474F" w:rsidP="00E6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3474F" w:rsidRPr="0007223F" w:rsidTr="00D67005">
        <w:trPr>
          <w:gridAfter w:val="1"/>
          <w:wAfter w:w="992" w:type="dxa"/>
          <w:trHeight w:hRule="exact" w:val="44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74F" w:rsidRPr="0007223F" w:rsidRDefault="00B3474F" w:rsidP="00AB49D3">
            <w:pPr>
              <w:shd w:val="clear" w:color="auto" w:fill="FFFFFF"/>
              <w:ind w:left="50"/>
            </w:pPr>
            <w:r w:rsidRPr="0007223F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791530" w:rsidRDefault="00B3474F" w:rsidP="00AB49D3">
            <w:pPr>
              <w:jc w:val="center"/>
              <w:rPr>
                <w:b/>
              </w:rPr>
            </w:pPr>
            <w:r w:rsidRPr="0079153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187750" w:rsidRDefault="00B3474F" w:rsidP="00AB49D3">
            <w:pPr>
              <w:jc w:val="center"/>
              <w:rPr>
                <w:b/>
              </w:rPr>
            </w:pPr>
            <w:r w:rsidRPr="0018775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187750" w:rsidRDefault="00B3474F" w:rsidP="00AB49D3">
            <w:pPr>
              <w:jc w:val="center"/>
              <w:rPr>
                <w:b/>
              </w:rPr>
            </w:pPr>
            <w:r w:rsidRPr="00187750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74F" w:rsidRPr="0007223F" w:rsidRDefault="00B3474F" w:rsidP="00AB49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74F" w:rsidRPr="0007223F" w:rsidRDefault="00B3474F" w:rsidP="00AB49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E76139" w:rsidRDefault="00362F4E" w:rsidP="00362F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1886,1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FC52F2" w:rsidRDefault="00B3474F" w:rsidP="00630A1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2824,5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FC52F2" w:rsidRDefault="00B3474F" w:rsidP="00CC6C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1757,9</w:t>
            </w:r>
          </w:p>
        </w:tc>
      </w:tr>
      <w:tr w:rsidR="00362F4E" w:rsidRPr="0007223F" w:rsidTr="00D67005">
        <w:trPr>
          <w:gridAfter w:val="1"/>
          <w:wAfter w:w="992" w:type="dxa"/>
          <w:trHeight w:hRule="exact" w:val="39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4E" w:rsidRPr="0007223F" w:rsidRDefault="00362F4E" w:rsidP="00AB49D3">
            <w:pPr>
              <w:shd w:val="clear" w:color="auto" w:fill="FFFFFF"/>
              <w:ind w:left="50" w:right="102"/>
            </w:pPr>
            <w:r w:rsidRPr="0007223F">
              <w:rPr>
                <w:b/>
                <w:bCs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F4E" w:rsidRPr="00791530" w:rsidRDefault="00362F4E" w:rsidP="00AB49D3">
            <w:pPr>
              <w:jc w:val="center"/>
              <w:rPr>
                <w:b/>
              </w:rPr>
            </w:pPr>
            <w:r w:rsidRPr="0079153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F4E" w:rsidRPr="00187750" w:rsidRDefault="00362F4E" w:rsidP="00AB49D3">
            <w:pPr>
              <w:jc w:val="center"/>
              <w:rPr>
                <w:b/>
              </w:rPr>
            </w:pPr>
            <w:r w:rsidRPr="0018775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F4E" w:rsidRPr="00187750" w:rsidRDefault="00362F4E" w:rsidP="00AB49D3">
            <w:pPr>
              <w:jc w:val="center"/>
              <w:rPr>
                <w:b/>
              </w:rPr>
            </w:pPr>
            <w:r w:rsidRPr="00187750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4E" w:rsidRPr="0007223F" w:rsidRDefault="00362F4E" w:rsidP="00AB49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4E" w:rsidRPr="0007223F" w:rsidRDefault="00362F4E" w:rsidP="00AB49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F4E" w:rsidRPr="00E76139" w:rsidRDefault="00362F4E" w:rsidP="00362F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1886,1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F4E" w:rsidRPr="00FC52F2" w:rsidRDefault="00362F4E" w:rsidP="00E631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2824,5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F4E" w:rsidRPr="00FC52F2" w:rsidRDefault="00362F4E" w:rsidP="00E631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1757,9</w:t>
            </w:r>
          </w:p>
        </w:tc>
      </w:tr>
      <w:tr w:rsidR="00362F4E" w:rsidRPr="005A660F" w:rsidTr="00D67005">
        <w:trPr>
          <w:gridAfter w:val="1"/>
          <w:wAfter w:w="992" w:type="dxa"/>
          <w:trHeight w:hRule="exact" w:val="51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F4E" w:rsidRPr="005A660F" w:rsidRDefault="00362F4E" w:rsidP="00AB49D3">
            <w:pPr>
              <w:jc w:val="both"/>
              <w:rPr>
                <w:b/>
                <w:bCs/>
              </w:rPr>
            </w:pPr>
            <w:r w:rsidRPr="005A660F">
              <w:rPr>
                <w:b/>
                <w:bCs/>
              </w:rPr>
              <w:t>Муниципальная программа «Развитие культуры сельских поселений»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F4E" w:rsidRPr="005A660F" w:rsidRDefault="00362F4E" w:rsidP="00AB49D3">
            <w:pPr>
              <w:jc w:val="center"/>
              <w:rPr>
                <w:b/>
              </w:rPr>
            </w:pPr>
            <w:r w:rsidRPr="005A660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F4E" w:rsidRPr="005A660F" w:rsidRDefault="00362F4E" w:rsidP="00AB49D3">
            <w:pPr>
              <w:jc w:val="center"/>
              <w:rPr>
                <w:b/>
              </w:rPr>
            </w:pPr>
            <w:r w:rsidRPr="005A660F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F4E" w:rsidRPr="005A660F" w:rsidRDefault="00362F4E" w:rsidP="00AB49D3">
            <w:pPr>
              <w:jc w:val="center"/>
              <w:rPr>
                <w:b/>
              </w:rPr>
            </w:pPr>
            <w:r w:rsidRPr="005A660F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F4E" w:rsidRPr="005A660F" w:rsidRDefault="00362F4E" w:rsidP="00AB49D3">
            <w:pPr>
              <w:jc w:val="center"/>
              <w:rPr>
                <w:b/>
                <w:bCs/>
              </w:rPr>
            </w:pPr>
            <w:r w:rsidRPr="005A660F">
              <w:rPr>
                <w:b/>
                <w:bCs/>
              </w:rPr>
              <w:t>02 0 00 00000 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4E" w:rsidRPr="005A660F" w:rsidRDefault="00362F4E" w:rsidP="00AB49D3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F4E" w:rsidRPr="00E76139" w:rsidRDefault="00362F4E" w:rsidP="004615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1886,1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F4E" w:rsidRPr="00FC52F2" w:rsidRDefault="00362F4E" w:rsidP="00E631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2824,5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F4E" w:rsidRPr="00FC52F2" w:rsidRDefault="00362F4E" w:rsidP="00E631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1757,9</w:t>
            </w:r>
          </w:p>
        </w:tc>
      </w:tr>
      <w:tr w:rsidR="00362F4E" w:rsidRPr="0007223F" w:rsidTr="00D67005">
        <w:trPr>
          <w:gridAfter w:val="1"/>
          <w:wAfter w:w="992" w:type="dxa"/>
          <w:trHeight w:hRule="exact" w:val="39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F4E" w:rsidRPr="0007223F" w:rsidRDefault="00362F4E" w:rsidP="00AB49D3">
            <w:pPr>
              <w:jc w:val="both"/>
            </w:pPr>
            <w:r w:rsidRPr="0007223F">
              <w:t>Подпрограмма «Развитие культуры»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F4E" w:rsidRPr="005E36BC" w:rsidRDefault="00362F4E" w:rsidP="00AB49D3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F4E" w:rsidRPr="0007223F" w:rsidRDefault="00362F4E" w:rsidP="00AB49D3">
            <w:pPr>
              <w:jc w:val="center"/>
            </w:pPr>
            <w:r w:rsidRPr="0007223F"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F4E" w:rsidRPr="0007223F" w:rsidRDefault="00362F4E" w:rsidP="00AB49D3">
            <w:pPr>
              <w:jc w:val="center"/>
            </w:pPr>
            <w:r w:rsidRPr="0007223F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F4E" w:rsidRPr="00362F4E" w:rsidRDefault="00362F4E" w:rsidP="00AB49D3">
            <w:pPr>
              <w:jc w:val="center"/>
            </w:pPr>
            <w:r w:rsidRPr="00362F4E">
              <w:t>02 1 00 00000 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4E" w:rsidRPr="00605762" w:rsidRDefault="00362F4E" w:rsidP="00AB49D3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F4E" w:rsidRPr="00362F4E" w:rsidRDefault="00362F4E" w:rsidP="004615EC">
            <w:pPr>
              <w:jc w:val="center"/>
              <w:rPr>
                <w:bCs/>
                <w:sz w:val="22"/>
                <w:szCs w:val="22"/>
              </w:rPr>
            </w:pPr>
            <w:r w:rsidRPr="00362F4E">
              <w:rPr>
                <w:bCs/>
                <w:sz w:val="22"/>
                <w:szCs w:val="22"/>
              </w:rPr>
              <w:t>1886,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F4E" w:rsidRPr="00CC6C57" w:rsidRDefault="00362F4E" w:rsidP="00E6312F">
            <w:pPr>
              <w:jc w:val="center"/>
              <w:rPr>
                <w:bCs/>
                <w:sz w:val="22"/>
                <w:szCs w:val="22"/>
              </w:rPr>
            </w:pPr>
            <w:r w:rsidRPr="00CC6C57">
              <w:rPr>
                <w:bCs/>
                <w:sz w:val="22"/>
                <w:szCs w:val="22"/>
              </w:rPr>
              <w:t>2824,5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F4E" w:rsidRPr="00CC6C57" w:rsidRDefault="00362F4E" w:rsidP="00E6312F">
            <w:pPr>
              <w:jc w:val="center"/>
              <w:rPr>
                <w:bCs/>
                <w:sz w:val="22"/>
                <w:szCs w:val="22"/>
              </w:rPr>
            </w:pPr>
            <w:r w:rsidRPr="00CC6C57">
              <w:rPr>
                <w:bCs/>
                <w:sz w:val="22"/>
                <w:szCs w:val="22"/>
              </w:rPr>
              <w:t>1757,9</w:t>
            </w:r>
          </w:p>
        </w:tc>
      </w:tr>
      <w:tr w:rsidR="00362F4E" w:rsidRPr="00E76139" w:rsidTr="00D67005">
        <w:trPr>
          <w:gridAfter w:val="1"/>
          <w:wAfter w:w="992" w:type="dxa"/>
          <w:trHeight w:hRule="exact" w:val="92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F4E" w:rsidRPr="00E76139" w:rsidRDefault="00362F4E" w:rsidP="00A927BA">
            <w:pPr>
              <w:jc w:val="both"/>
              <w:rPr>
                <w:b/>
              </w:rPr>
            </w:pPr>
            <w:r w:rsidRPr="00E76139">
              <w:rPr>
                <w:b/>
              </w:rPr>
              <w:t>Основное мероприятие "Финансовое обеспечение деятельности подведомственных учреждений культуры сельского поселения"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F4E" w:rsidRPr="00E76139" w:rsidRDefault="00362F4E" w:rsidP="00AB49D3">
            <w:pPr>
              <w:jc w:val="center"/>
              <w:rPr>
                <w:b/>
              </w:rPr>
            </w:pPr>
            <w:r w:rsidRPr="00E76139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F4E" w:rsidRPr="00E76139" w:rsidRDefault="00362F4E" w:rsidP="00AB49D3">
            <w:pPr>
              <w:jc w:val="center"/>
              <w:rPr>
                <w:b/>
              </w:rPr>
            </w:pPr>
            <w:r w:rsidRPr="00E76139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F4E" w:rsidRPr="00E76139" w:rsidRDefault="00362F4E" w:rsidP="00AB49D3">
            <w:pPr>
              <w:jc w:val="center"/>
              <w:rPr>
                <w:b/>
              </w:rPr>
            </w:pPr>
            <w:r w:rsidRPr="00E76139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F4E" w:rsidRPr="00E76139" w:rsidRDefault="00362F4E" w:rsidP="00AB49D3">
            <w:pPr>
              <w:jc w:val="center"/>
              <w:rPr>
                <w:b/>
              </w:rPr>
            </w:pPr>
            <w:r w:rsidRPr="00E76139">
              <w:rPr>
                <w:b/>
              </w:rPr>
              <w:t>02 1 01 00000 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4E" w:rsidRPr="00E76139" w:rsidRDefault="00362F4E" w:rsidP="00AB49D3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F4E" w:rsidRPr="00E76139" w:rsidRDefault="00362F4E" w:rsidP="004615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1886,1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F4E" w:rsidRPr="00E76139" w:rsidRDefault="00362F4E" w:rsidP="00E6312F">
            <w:pPr>
              <w:jc w:val="center"/>
              <w:rPr>
                <w:b/>
                <w:bCs/>
                <w:sz w:val="22"/>
                <w:szCs w:val="22"/>
              </w:rPr>
            </w:pPr>
            <w:r w:rsidRPr="00E76139">
              <w:rPr>
                <w:b/>
                <w:bCs/>
                <w:sz w:val="22"/>
                <w:szCs w:val="22"/>
              </w:rPr>
              <w:t>2824,5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F4E" w:rsidRPr="00E76139" w:rsidRDefault="00362F4E" w:rsidP="00E6312F">
            <w:pPr>
              <w:jc w:val="center"/>
              <w:rPr>
                <w:b/>
                <w:bCs/>
                <w:sz w:val="22"/>
                <w:szCs w:val="22"/>
              </w:rPr>
            </w:pPr>
            <w:r w:rsidRPr="00E76139">
              <w:rPr>
                <w:b/>
                <w:bCs/>
                <w:sz w:val="22"/>
                <w:szCs w:val="22"/>
              </w:rPr>
              <w:t>1757,9</w:t>
            </w:r>
          </w:p>
        </w:tc>
      </w:tr>
      <w:tr w:rsidR="00B3474F" w:rsidRPr="0007223F" w:rsidTr="00D67005">
        <w:trPr>
          <w:gridAfter w:val="1"/>
          <w:wAfter w:w="992" w:type="dxa"/>
          <w:trHeight w:hRule="exact" w:val="284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07223F" w:rsidRDefault="00B3474F" w:rsidP="00AB49D3">
            <w:pPr>
              <w:jc w:val="both"/>
            </w:pPr>
            <w:r w:rsidRPr="0007223F">
              <w:t>Расходы на обеспечение деятельности (оказание услуг) муниципальных учреждений в рамках подпрограммы "Развитие культуры " муниципальной программы  "Развитие культуры сельских поселений "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5E36BC" w:rsidRDefault="00B3474F" w:rsidP="00AB49D3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07223F" w:rsidRDefault="00B3474F" w:rsidP="00AB49D3">
            <w:pPr>
              <w:jc w:val="center"/>
            </w:pPr>
            <w:r w:rsidRPr="0007223F"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07223F" w:rsidRDefault="00B3474F" w:rsidP="00AB49D3">
            <w:pPr>
              <w:jc w:val="center"/>
            </w:pPr>
            <w:r w:rsidRPr="0007223F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857FAF" w:rsidRDefault="00B3474F" w:rsidP="00AB49D3">
            <w:pPr>
              <w:jc w:val="center"/>
            </w:pPr>
            <w:r w:rsidRPr="00857FAF">
              <w:t xml:space="preserve">02 1 </w:t>
            </w:r>
            <w:r>
              <w:t xml:space="preserve">01 </w:t>
            </w:r>
            <w:r w:rsidRPr="00857FAF">
              <w:t>9059</w:t>
            </w: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Default="00B3474F" w:rsidP="00AB49D3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FC52F2" w:rsidRDefault="002330D9" w:rsidP="00FA715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1383,3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FC52F2" w:rsidRDefault="00B3474F" w:rsidP="00CC6C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1422,0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FC52F2" w:rsidRDefault="00B3474F" w:rsidP="00AB49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1543,0</w:t>
            </w:r>
          </w:p>
        </w:tc>
      </w:tr>
      <w:tr w:rsidR="00B3474F" w:rsidRPr="0007223F" w:rsidTr="00D67005">
        <w:trPr>
          <w:gridAfter w:val="1"/>
          <w:wAfter w:w="992" w:type="dxa"/>
          <w:trHeight w:hRule="exact" w:val="198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07223F" w:rsidRDefault="00B3474F" w:rsidP="00AB49D3">
            <w:pPr>
              <w:jc w:val="both"/>
            </w:pPr>
            <w:r w:rsidRPr="0007223F">
              <w:lastRenderedPageBreak/>
              <w:t>Расходы на обеспечение деятельности (оказание услуг) муниципальных учреждений в рамках подпрограммы "Развитие культуры " муниципальной программы  "Развитие культуры сельских поселений "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5E36BC" w:rsidRDefault="00B3474F" w:rsidP="00AB49D3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07223F" w:rsidRDefault="00B3474F" w:rsidP="00AB49D3">
            <w:pPr>
              <w:jc w:val="center"/>
            </w:pPr>
            <w:r w:rsidRPr="0007223F"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07223F" w:rsidRDefault="00B3474F" w:rsidP="00AB49D3">
            <w:pPr>
              <w:jc w:val="center"/>
            </w:pPr>
            <w:r w:rsidRPr="0007223F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857FAF" w:rsidRDefault="00B3474F" w:rsidP="00AB49D3">
            <w:pPr>
              <w:jc w:val="center"/>
            </w:pPr>
            <w:r w:rsidRPr="00857FAF">
              <w:t xml:space="preserve">02 1 </w:t>
            </w:r>
            <w:r>
              <w:t xml:space="preserve">01 </w:t>
            </w:r>
            <w:r w:rsidRPr="00857FAF">
              <w:t>9059</w:t>
            </w: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Default="00B3474F" w:rsidP="00AB49D3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0C456B" w:rsidRDefault="00362F4E" w:rsidP="002330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</w:t>
            </w:r>
            <w:r w:rsidR="002330D9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0C456B" w:rsidRDefault="00B3474F" w:rsidP="00CC6C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0C456B" w:rsidRDefault="00B3474F" w:rsidP="00027B2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199,9</w:t>
            </w:r>
          </w:p>
        </w:tc>
      </w:tr>
      <w:tr w:rsidR="00B3474F" w:rsidRPr="0007223F" w:rsidTr="00D67005">
        <w:trPr>
          <w:gridAfter w:val="1"/>
          <w:wAfter w:w="992" w:type="dxa"/>
          <w:trHeight w:hRule="exact" w:val="170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07223F" w:rsidRDefault="00B3474F" w:rsidP="00D14CFB">
            <w:pPr>
              <w:jc w:val="both"/>
            </w:pPr>
            <w:r>
              <w:t>Расходы на укрепление материально-технической базы СДК</w:t>
            </w:r>
            <w:r w:rsidRPr="0007223F">
              <w:t xml:space="preserve"> в рамках </w:t>
            </w:r>
            <w:r>
              <w:t>подпрограммы "Развитие культуры</w:t>
            </w:r>
            <w:r w:rsidRPr="0007223F">
              <w:t>" муниципальной программы  "Развитие культуры сельских поселений "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Default="00B3474F" w:rsidP="00AB49D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07223F" w:rsidRDefault="00B3474F" w:rsidP="00AB49D3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07223F" w:rsidRDefault="00B3474F" w:rsidP="00AB49D3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857FAF" w:rsidRDefault="00B3474F" w:rsidP="00AB49D3">
            <w:pPr>
              <w:jc w:val="center"/>
            </w:pPr>
            <w:r>
              <w:t>02 1 01</w:t>
            </w:r>
            <w:r>
              <w:rPr>
                <w:lang w:val="en-US"/>
              </w:rPr>
              <w:t>L4670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Default="00B3474F" w:rsidP="00AB49D3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D14CFB" w:rsidRDefault="00B3474F" w:rsidP="000C456B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D14CFB" w:rsidRDefault="00B3474F" w:rsidP="000C456B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953.5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D14CFB" w:rsidRDefault="00B3474F" w:rsidP="00027B2F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3474F" w:rsidRPr="0007223F" w:rsidTr="00D67005">
        <w:trPr>
          <w:gridAfter w:val="1"/>
          <w:wAfter w:w="992" w:type="dxa"/>
          <w:trHeight w:hRule="exact" w:val="170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07223F" w:rsidRDefault="00B3474F" w:rsidP="00E6312F">
            <w:pPr>
              <w:jc w:val="both"/>
            </w:pPr>
            <w:r>
              <w:t>Финансирование расходов на укрепление материально-технической базы СДК</w:t>
            </w:r>
            <w:r w:rsidRPr="0007223F">
              <w:t xml:space="preserve"> в рамках подпрограммы "Развитие культуры " муниципальной программы  "Развитие культуры сельских поселений "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Default="00B3474F" w:rsidP="00E6312F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07223F" w:rsidRDefault="00B3474F" w:rsidP="00E6312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07223F" w:rsidRDefault="00B3474F" w:rsidP="00E6312F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857FAF" w:rsidRDefault="00B3474F" w:rsidP="00E6312F">
            <w:pPr>
              <w:jc w:val="center"/>
            </w:pPr>
            <w:r>
              <w:t>02 1 01</w:t>
            </w:r>
            <w:r>
              <w:rPr>
                <w:lang w:val="en-US"/>
              </w:rPr>
              <w:t>L4670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Default="00B3474F" w:rsidP="00E6312F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D14CFB" w:rsidRDefault="00B3474F" w:rsidP="00E6312F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D14CFB" w:rsidRDefault="00B3474F" w:rsidP="00E6312F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158.4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D14CFB" w:rsidRDefault="00B3474F" w:rsidP="00E6312F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3474F" w:rsidRPr="0007223F" w:rsidTr="00D67005">
        <w:trPr>
          <w:gridAfter w:val="1"/>
          <w:wAfter w:w="992" w:type="dxa"/>
          <w:trHeight w:hRule="exact" w:val="169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07223F" w:rsidRDefault="00B3474F" w:rsidP="00AB49D3">
            <w:pPr>
              <w:jc w:val="both"/>
            </w:pPr>
            <w:r w:rsidRPr="0007223F">
              <w:t>Расходы на обеспечение деятельности (оказание услуг) муниципальных учреждений в рамках подпрограммы "Развитие культуры " муниципальной программы  "Развитие культуры сельских поселений" 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5E36BC" w:rsidRDefault="00B3474F" w:rsidP="00AB49D3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07223F" w:rsidRDefault="00B3474F" w:rsidP="00AB49D3">
            <w:pPr>
              <w:jc w:val="center"/>
            </w:pPr>
            <w:r w:rsidRPr="0007223F"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07223F" w:rsidRDefault="00B3474F" w:rsidP="00AB49D3">
            <w:pPr>
              <w:jc w:val="center"/>
            </w:pPr>
            <w:r w:rsidRPr="0007223F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857FAF" w:rsidRDefault="00B3474F" w:rsidP="00AB49D3">
            <w:pPr>
              <w:jc w:val="center"/>
            </w:pPr>
            <w:r w:rsidRPr="00857FAF">
              <w:t xml:space="preserve">02 1 </w:t>
            </w:r>
            <w:r>
              <w:t xml:space="preserve">01 </w:t>
            </w:r>
            <w:r w:rsidRPr="00857FAF">
              <w:t>9059</w:t>
            </w: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Default="00B3474F" w:rsidP="00AB49D3">
            <w:pPr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FC52F2" w:rsidRDefault="00362F4E" w:rsidP="00362F4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3474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FC52F2" w:rsidRDefault="00B3474F" w:rsidP="00AB4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FC52F2" w:rsidRDefault="00B3474F" w:rsidP="00AB4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B3474F" w:rsidRPr="0007223F" w:rsidTr="00D67005">
        <w:trPr>
          <w:gridAfter w:val="1"/>
          <w:wAfter w:w="992" w:type="dxa"/>
          <w:trHeight w:hRule="exact" w:val="58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07223F" w:rsidRDefault="00B3474F" w:rsidP="00AB49D3">
            <w:pPr>
              <w:rPr>
                <w:b/>
                <w:bCs/>
              </w:rPr>
            </w:pPr>
            <w:r w:rsidRPr="0007223F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791530" w:rsidRDefault="00B3474F" w:rsidP="00AB49D3">
            <w:pPr>
              <w:jc w:val="center"/>
              <w:rPr>
                <w:b/>
              </w:rPr>
            </w:pPr>
            <w:r w:rsidRPr="0079153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07223F" w:rsidRDefault="00B3474F" w:rsidP="00AB49D3">
            <w:pPr>
              <w:jc w:val="center"/>
              <w:rPr>
                <w:b/>
                <w:bCs/>
              </w:rPr>
            </w:pPr>
            <w:r w:rsidRPr="0007223F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07223F" w:rsidRDefault="00B3474F" w:rsidP="00AB49D3">
            <w:pPr>
              <w:jc w:val="center"/>
              <w:rPr>
                <w:b/>
              </w:rPr>
            </w:pPr>
            <w:r w:rsidRPr="0007223F">
              <w:rPr>
                <w:b/>
              </w:rPr>
              <w:t>00 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857FAF" w:rsidRDefault="00B3474F" w:rsidP="00AB49D3">
            <w:pPr>
              <w:jc w:val="center"/>
            </w:pPr>
            <w:r w:rsidRPr="00857FAF"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Default="00B3474F" w:rsidP="00AB49D3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FC52F2" w:rsidRDefault="002330D9" w:rsidP="002330D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FC52F2" w:rsidRDefault="00B3474F" w:rsidP="00AB49D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FC52F2" w:rsidRDefault="00B3474F" w:rsidP="00E53F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315,0</w:t>
            </w:r>
          </w:p>
        </w:tc>
      </w:tr>
      <w:tr w:rsidR="002330D9" w:rsidRPr="005A660F" w:rsidTr="00D67005">
        <w:trPr>
          <w:gridAfter w:val="1"/>
          <w:wAfter w:w="992" w:type="dxa"/>
          <w:trHeight w:hRule="exact" w:val="47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0D9" w:rsidRPr="005A660F" w:rsidRDefault="002330D9" w:rsidP="00AB49D3">
            <w:pPr>
              <w:jc w:val="both"/>
              <w:rPr>
                <w:b/>
                <w:bCs/>
              </w:rPr>
            </w:pPr>
            <w:r w:rsidRPr="005A660F">
              <w:rPr>
                <w:b/>
                <w:bCs/>
              </w:rPr>
              <w:t>Муниципальная программа «Социальная поддержка граждан»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0D9" w:rsidRPr="005A660F" w:rsidRDefault="002330D9" w:rsidP="00AB49D3">
            <w:pPr>
              <w:jc w:val="center"/>
              <w:rPr>
                <w:b/>
              </w:rPr>
            </w:pPr>
            <w:r w:rsidRPr="005A660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0D9" w:rsidRPr="005A660F" w:rsidRDefault="002330D9" w:rsidP="00AB49D3">
            <w:pPr>
              <w:jc w:val="center"/>
              <w:rPr>
                <w:b/>
              </w:rPr>
            </w:pPr>
            <w:r w:rsidRPr="005A660F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0D9" w:rsidRPr="005A660F" w:rsidRDefault="002330D9" w:rsidP="00AB49D3">
            <w:pPr>
              <w:jc w:val="center"/>
              <w:rPr>
                <w:b/>
              </w:rPr>
            </w:pPr>
            <w:r w:rsidRPr="005A660F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0D9" w:rsidRPr="005A660F" w:rsidRDefault="002330D9" w:rsidP="00870F00">
            <w:pPr>
              <w:jc w:val="center"/>
              <w:rPr>
                <w:b/>
                <w:bCs/>
              </w:rPr>
            </w:pPr>
            <w:r w:rsidRPr="005A660F">
              <w:rPr>
                <w:b/>
                <w:bCs/>
              </w:rPr>
              <w:t>05 0 00 00000 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0D9" w:rsidRPr="005A660F" w:rsidRDefault="002330D9" w:rsidP="00AB49D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0D9" w:rsidRPr="00FC52F2" w:rsidRDefault="002330D9" w:rsidP="002330D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0D9" w:rsidRPr="005A660F" w:rsidRDefault="002330D9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310,0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0D9" w:rsidRPr="005A660F" w:rsidRDefault="002330D9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315,0</w:t>
            </w:r>
          </w:p>
        </w:tc>
      </w:tr>
      <w:tr w:rsidR="002330D9" w:rsidRPr="0007223F" w:rsidTr="00D67005">
        <w:trPr>
          <w:gridAfter w:val="1"/>
          <w:wAfter w:w="992" w:type="dxa"/>
          <w:trHeight w:hRule="exact" w:val="66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0D9" w:rsidRPr="0007223F" w:rsidRDefault="002330D9" w:rsidP="00AB49D3">
            <w:pPr>
              <w:jc w:val="both"/>
            </w:pPr>
            <w:r w:rsidRPr="0007223F"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0D9" w:rsidRPr="005E36BC" w:rsidRDefault="002330D9" w:rsidP="00AB49D3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0D9" w:rsidRPr="0007223F" w:rsidRDefault="002330D9" w:rsidP="00AB49D3">
            <w:pPr>
              <w:jc w:val="center"/>
            </w:pPr>
            <w:r w:rsidRPr="0007223F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0D9" w:rsidRPr="0007223F" w:rsidRDefault="002330D9" w:rsidP="00AB49D3">
            <w:pPr>
              <w:jc w:val="center"/>
            </w:pPr>
            <w:r w:rsidRPr="0007223F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0D9" w:rsidRPr="008E0E9E" w:rsidRDefault="002330D9" w:rsidP="00870F00">
            <w:pPr>
              <w:jc w:val="center"/>
            </w:pPr>
            <w:r w:rsidRPr="008E0E9E">
              <w:t>0</w:t>
            </w:r>
            <w:r>
              <w:t>5</w:t>
            </w:r>
            <w:r w:rsidRPr="008E0E9E">
              <w:t xml:space="preserve"> 1 00 00000 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0D9" w:rsidRDefault="002330D9" w:rsidP="00AB49D3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0D9" w:rsidRPr="002330D9" w:rsidRDefault="002330D9" w:rsidP="002330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330D9">
              <w:rPr>
                <w:sz w:val="22"/>
                <w:szCs w:val="22"/>
              </w:rPr>
              <w:t>292,9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0D9" w:rsidRPr="004A5A98" w:rsidRDefault="002330D9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A5A98">
              <w:rPr>
                <w:sz w:val="22"/>
                <w:szCs w:val="22"/>
              </w:rPr>
              <w:t>310,0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0D9" w:rsidRPr="004A5A98" w:rsidRDefault="002330D9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A5A98">
              <w:rPr>
                <w:sz w:val="22"/>
                <w:szCs w:val="22"/>
              </w:rPr>
              <w:t>315,0</w:t>
            </w:r>
          </w:p>
        </w:tc>
      </w:tr>
      <w:tr w:rsidR="002330D9" w:rsidRPr="00E76139" w:rsidTr="00D67005">
        <w:trPr>
          <w:gridAfter w:val="1"/>
          <w:wAfter w:w="992" w:type="dxa"/>
          <w:trHeight w:hRule="exact" w:val="55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0D9" w:rsidRPr="00E76139" w:rsidRDefault="002330D9" w:rsidP="00AB49D3">
            <w:pPr>
              <w:jc w:val="both"/>
              <w:rPr>
                <w:b/>
              </w:rPr>
            </w:pPr>
            <w:r w:rsidRPr="00E76139">
              <w:rPr>
                <w:b/>
              </w:rPr>
              <w:t>Основное мероприятие "Финансирование муниципальных пенсий"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0D9" w:rsidRPr="00E76139" w:rsidRDefault="002330D9" w:rsidP="00AB49D3">
            <w:pPr>
              <w:jc w:val="center"/>
              <w:rPr>
                <w:b/>
              </w:rPr>
            </w:pPr>
            <w:r w:rsidRPr="00E76139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0D9" w:rsidRPr="00E76139" w:rsidRDefault="002330D9" w:rsidP="00AB49D3">
            <w:pPr>
              <w:jc w:val="center"/>
              <w:rPr>
                <w:b/>
              </w:rPr>
            </w:pPr>
            <w:r w:rsidRPr="00E76139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0D9" w:rsidRPr="00E76139" w:rsidRDefault="002330D9" w:rsidP="00AB49D3">
            <w:pPr>
              <w:jc w:val="center"/>
              <w:rPr>
                <w:b/>
              </w:rPr>
            </w:pPr>
            <w:r w:rsidRPr="00E76139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0D9" w:rsidRPr="00E76139" w:rsidRDefault="002330D9" w:rsidP="00870F00">
            <w:pPr>
              <w:jc w:val="center"/>
              <w:rPr>
                <w:b/>
              </w:rPr>
            </w:pPr>
            <w:r w:rsidRPr="00E76139">
              <w:rPr>
                <w:b/>
              </w:rPr>
              <w:t>05 1 01 00000 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0D9" w:rsidRPr="00E76139" w:rsidRDefault="002330D9" w:rsidP="00AB49D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0D9" w:rsidRPr="00FC52F2" w:rsidRDefault="002330D9" w:rsidP="002330D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0D9" w:rsidRPr="00E76139" w:rsidRDefault="002330D9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76139">
              <w:rPr>
                <w:b/>
                <w:sz w:val="22"/>
                <w:szCs w:val="22"/>
              </w:rPr>
              <w:t>310,0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0D9" w:rsidRPr="00E76139" w:rsidRDefault="002330D9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76139">
              <w:rPr>
                <w:b/>
                <w:sz w:val="22"/>
                <w:szCs w:val="22"/>
              </w:rPr>
              <w:t>315,0</w:t>
            </w:r>
          </w:p>
        </w:tc>
      </w:tr>
      <w:tr w:rsidR="002330D9" w:rsidRPr="0007223F" w:rsidTr="00D67005">
        <w:trPr>
          <w:gridAfter w:val="1"/>
          <w:wAfter w:w="992" w:type="dxa"/>
          <w:trHeight w:hRule="exact" w:val="242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0D9" w:rsidRPr="0007223F" w:rsidRDefault="002330D9" w:rsidP="00AB49D3">
            <w:pPr>
              <w:jc w:val="both"/>
            </w:pPr>
            <w:r w:rsidRPr="0007223F">
              <w:t>Доплаты к пенсиям муниципальных служащих Боевского  сельского поселения в рамках подпрограммы "Развитие мер социальной поддержки отдельных категорий граждан" муниципальной программы Боевского сельского поселения    "Социальная поддержка граждан "(Социальное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0D9" w:rsidRPr="005E36BC" w:rsidRDefault="002330D9" w:rsidP="00AB49D3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0D9" w:rsidRPr="0007223F" w:rsidRDefault="002330D9" w:rsidP="00AB49D3">
            <w:pPr>
              <w:jc w:val="center"/>
            </w:pPr>
            <w:r w:rsidRPr="0007223F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0D9" w:rsidRPr="0007223F" w:rsidRDefault="002330D9" w:rsidP="00AB49D3">
            <w:pPr>
              <w:jc w:val="center"/>
            </w:pPr>
            <w:r w:rsidRPr="0007223F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0D9" w:rsidRPr="00857FAF" w:rsidRDefault="002330D9" w:rsidP="00870F00">
            <w:pPr>
              <w:jc w:val="center"/>
            </w:pPr>
            <w:r w:rsidRPr="00857FAF">
              <w:t>0</w:t>
            </w:r>
            <w:r>
              <w:t>5</w:t>
            </w:r>
            <w:r w:rsidRPr="00857FAF">
              <w:t xml:space="preserve"> 1 </w:t>
            </w:r>
            <w:r>
              <w:t xml:space="preserve">01 </w:t>
            </w:r>
            <w:r w:rsidRPr="00857FAF">
              <w:t>9047</w:t>
            </w: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0D9" w:rsidRDefault="002330D9" w:rsidP="00AB49D3">
            <w:pPr>
              <w:jc w:val="center"/>
            </w:pPr>
            <w:r>
              <w:t>264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0D9" w:rsidRPr="002330D9" w:rsidRDefault="002330D9" w:rsidP="002330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330D9">
              <w:rPr>
                <w:sz w:val="22"/>
                <w:szCs w:val="22"/>
              </w:rPr>
              <w:t>292,9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0D9" w:rsidRPr="004A5A98" w:rsidRDefault="002330D9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A5A98">
              <w:rPr>
                <w:sz w:val="22"/>
                <w:szCs w:val="22"/>
              </w:rPr>
              <w:t>310,0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0D9" w:rsidRPr="004A5A98" w:rsidRDefault="002330D9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A5A98">
              <w:rPr>
                <w:sz w:val="22"/>
                <w:szCs w:val="22"/>
              </w:rPr>
              <w:t>315,0</w:t>
            </w:r>
          </w:p>
        </w:tc>
      </w:tr>
      <w:tr w:rsidR="00B3474F" w:rsidRPr="008A4880" w:rsidTr="00D67005">
        <w:trPr>
          <w:gridAfter w:val="1"/>
          <w:wAfter w:w="992" w:type="dxa"/>
          <w:trHeight w:hRule="exact" w:val="85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74F" w:rsidRPr="008A4880" w:rsidRDefault="00B3474F" w:rsidP="00740654">
            <w:pPr>
              <w:shd w:val="clear" w:color="auto" w:fill="FFFFFF"/>
              <w:spacing w:line="209" w:lineRule="exact"/>
              <w:ind w:left="65"/>
              <w:jc w:val="both"/>
              <w:rPr>
                <w:b/>
              </w:rPr>
            </w:pPr>
            <w:r w:rsidRPr="00845F0B">
              <w:rPr>
                <w:b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791530" w:rsidRDefault="00B3474F" w:rsidP="00740654">
            <w:pPr>
              <w:jc w:val="center"/>
              <w:rPr>
                <w:b/>
              </w:rPr>
            </w:pPr>
            <w:r w:rsidRPr="0079153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B12BA1" w:rsidRDefault="00B3474F" w:rsidP="0074065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B12BA1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B12BA1" w:rsidRDefault="00B3474F" w:rsidP="00740654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74F" w:rsidRPr="00857FAF" w:rsidRDefault="00B3474F" w:rsidP="00740654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74F" w:rsidRPr="00D81A91" w:rsidRDefault="00B3474F" w:rsidP="00740654">
            <w:pPr>
              <w:shd w:val="clear" w:color="auto" w:fill="FFFFFF"/>
              <w:ind w:left="14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A808A2" w:rsidRDefault="002330D9" w:rsidP="0074065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A808A2" w:rsidRDefault="00B3474F" w:rsidP="00740654">
            <w:pPr>
              <w:shd w:val="clear" w:color="auto" w:fill="FFFFFF"/>
              <w:jc w:val="center"/>
              <w:rPr>
                <w:b/>
              </w:rPr>
            </w:pPr>
            <w:r w:rsidRPr="00A808A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A808A2" w:rsidRDefault="00B3474F" w:rsidP="00740654">
            <w:pPr>
              <w:shd w:val="clear" w:color="auto" w:fill="FFFFFF"/>
              <w:jc w:val="center"/>
              <w:rPr>
                <w:b/>
              </w:rPr>
            </w:pPr>
            <w:r w:rsidRPr="00A808A2">
              <w:rPr>
                <w:b/>
              </w:rPr>
              <w:t>-</w:t>
            </w:r>
          </w:p>
        </w:tc>
      </w:tr>
      <w:tr w:rsidR="00B3474F" w:rsidRPr="002330D9" w:rsidTr="00D67005">
        <w:trPr>
          <w:gridAfter w:val="1"/>
          <w:wAfter w:w="992" w:type="dxa"/>
          <w:trHeight w:hRule="exact" w:val="69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2330D9" w:rsidRDefault="00B3474F" w:rsidP="00740654">
            <w:pPr>
              <w:rPr>
                <w:b/>
                <w:bCs/>
              </w:rPr>
            </w:pPr>
            <w:r w:rsidRPr="002330D9">
              <w:rPr>
                <w:b/>
                <w:bCs/>
              </w:rPr>
              <w:t>Муниципальная программа "Муниципальное управление Боевского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2330D9" w:rsidRDefault="00B3474F" w:rsidP="00740654">
            <w:pPr>
              <w:jc w:val="center"/>
              <w:rPr>
                <w:b/>
              </w:rPr>
            </w:pPr>
            <w:r w:rsidRPr="002330D9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2330D9" w:rsidRDefault="00B3474F" w:rsidP="00740654">
            <w:pPr>
              <w:jc w:val="center"/>
              <w:rPr>
                <w:b/>
              </w:rPr>
            </w:pPr>
            <w:r w:rsidRPr="002330D9"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2330D9" w:rsidRDefault="00B3474F" w:rsidP="00740654">
            <w:pPr>
              <w:jc w:val="center"/>
              <w:rPr>
                <w:b/>
              </w:rPr>
            </w:pPr>
            <w:r w:rsidRPr="002330D9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2330D9" w:rsidRDefault="00B3474F" w:rsidP="00740654">
            <w:pPr>
              <w:jc w:val="center"/>
              <w:rPr>
                <w:b/>
                <w:bCs/>
              </w:rPr>
            </w:pPr>
            <w:r w:rsidRPr="002330D9">
              <w:rPr>
                <w:b/>
                <w:bCs/>
              </w:rPr>
              <w:t>01 0 00 00000 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74F" w:rsidRPr="002330D9" w:rsidRDefault="00B3474F" w:rsidP="00740654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2330D9" w:rsidRDefault="002330D9" w:rsidP="0074065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2330D9" w:rsidRDefault="00B3474F" w:rsidP="00740654">
            <w:pPr>
              <w:shd w:val="clear" w:color="auto" w:fill="FFFFFF"/>
              <w:jc w:val="center"/>
              <w:rPr>
                <w:b/>
              </w:rPr>
            </w:pPr>
            <w:r w:rsidRPr="002330D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2330D9" w:rsidRDefault="00B3474F" w:rsidP="00740654">
            <w:pPr>
              <w:shd w:val="clear" w:color="auto" w:fill="FFFFFF"/>
              <w:jc w:val="center"/>
              <w:rPr>
                <w:b/>
              </w:rPr>
            </w:pPr>
            <w:r w:rsidRPr="002330D9">
              <w:rPr>
                <w:b/>
              </w:rPr>
              <w:t>-</w:t>
            </w:r>
          </w:p>
        </w:tc>
      </w:tr>
      <w:tr w:rsidR="00B3474F" w:rsidRPr="008A4880" w:rsidTr="00D67005">
        <w:trPr>
          <w:gridAfter w:val="1"/>
          <w:wAfter w:w="992" w:type="dxa"/>
          <w:trHeight w:hRule="exact" w:val="56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8A4880" w:rsidRDefault="00B3474F" w:rsidP="00740654">
            <w:r w:rsidRPr="008A4880"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5E36BC" w:rsidRDefault="00B3474F" w:rsidP="00740654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8A4880" w:rsidRDefault="00B3474F" w:rsidP="00740654">
            <w:pPr>
              <w:jc w:val="center"/>
            </w:pPr>
            <w:r>
              <w:t>1</w:t>
            </w:r>
            <w:r w:rsidRPr="008A4880"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8A4880" w:rsidRDefault="00B3474F" w:rsidP="00740654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857FAF" w:rsidRDefault="00B3474F" w:rsidP="00740654">
            <w:pPr>
              <w:jc w:val="center"/>
              <w:rPr>
                <w:bCs/>
              </w:rPr>
            </w:pPr>
            <w:r w:rsidRPr="00857FAF">
              <w:rPr>
                <w:bCs/>
              </w:rPr>
              <w:t>01 1 00 00000 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74F" w:rsidRPr="00F003F9" w:rsidRDefault="00B3474F" w:rsidP="0074065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C70F51" w:rsidRDefault="002330D9" w:rsidP="00740654">
            <w:pPr>
              <w:shd w:val="clear" w:color="auto" w:fill="FFFFFF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C70F51" w:rsidRDefault="00B3474F" w:rsidP="00740654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C70F51" w:rsidRDefault="00B3474F" w:rsidP="00740654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B3474F" w:rsidRPr="002330D9" w:rsidTr="00D67005">
        <w:trPr>
          <w:gridAfter w:val="1"/>
          <w:wAfter w:w="992" w:type="dxa"/>
          <w:trHeight w:hRule="exact" w:val="82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2330D9" w:rsidRDefault="00B3474F" w:rsidP="00740654">
            <w:pPr>
              <w:jc w:val="both"/>
              <w:rPr>
                <w:b/>
              </w:rPr>
            </w:pPr>
            <w:r w:rsidRPr="002330D9">
              <w:rPr>
                <w:b/>
              </w:rPr>
              <w:t xml:space="preserve">Основное мероприятие </w:t>
            </w:r>
            <w:r w:rsidRPr="002330D9">
              <w:rPr>
                <w:b/>
                <w:sz w:val="22"/>
                <w:szCs w:val="22"/>
              </w:rPr>
              <w:t>"Финансовое обеспечение деятельности администрации</w:t>
            </w:r>
            <w:r w:rsidRPr="002330D9">
              <w:rPr>
                <w:b/>
              </w:rPr>
              <w:t xml:space="preserve"> 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2330D9" w:rsidRDefault="00B3474F" w:rsidP="00740654">
            <w:pPr>
              <w:jc w:val="center"/>
              <w:rPr>
                <w:b/>
              </w:rPr>
            </w:pPr>
            <w:r w:rsidRPr="002330D9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2330D9" w:rsidRDefault="00B3474F" w:rsidP="00740654">
            <w:pPr>
              <w:jc w:val="center"/>
              <w:rPr>
                <w:b/>
              </w:rPr>
            </w:pPr>
            <w:r w:rsidRPr="002330D9"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2330D9" w:rsidRDefault="00B3474F" w:rsidP="00740654">
            <w:pPr>
              <w:jc w:val="center"/>
              <w:rPr>
                <w:b/>
              </w:rPr>
            </w:pPr>
            <w:r w:rsidRPr="002330D9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2330D9" w:rsidRDefault="00B3474F" w:rsidP="00740654">
            <w:pPr>
              <w:jc w:val="center"/>
              <w:rPr>
                <w:b/>
                <w:bCs/>
              </w:rPr>
            </w:pPr>
            <w:r w:rsidRPr="002330D9">
              <w:rPr>
                <w:b/>
                <w:bCs/>
              </w:rPr>
              <w:t>01 1 01 00000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74F" w:rsidRPr="002330D9" w:rsidRDefault="00B3474F" w:rsidP="00740654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2330D9" w:rsidRDefault="002330D9" w:rsidP="0074065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2330D9" w:rsidRDefault="00B3474F" w:rsidP="00740654">
            <w:pPr>
              <w:shd w:val="clear" w:color="auto" w:fill="FFFFFF"/>
              <w:jc w:val="center"/>
              <w:rPr>
                <w:b/>
              </w:rPr>
            </w:pPr>
            <w:r w:rsidRPr="002330D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2330D9" w:rsidRDefault="00B3474F" w:rsidP="00740654">
            <w:pPr>
              <w:shd w:val="clear" w:color="auto" w:fill="FFFFFF"/>
              <w:jc w:val="center"/>
              <w:rPr>
                <w:b/>
              </w:rPr>
            </w:pPr>
            <w:r w:rsidRPr="002330D9">
              <w:rPr>
                <w:b/>
              </w:rPr>
              <w:t>-</w:t>
            </w:r>
          </w:p>
        </w:tc>
      </w:tr>
      <w:tr w:rsidR="00B3474F" w:rsidRPr="008A4880" w:rsidTr="00D67005">
        <w:trPr>
          <w:gridAfter w:val="1"/>
          <w:wAfter w:w="992" w:type="dxa"/>
          <w:trHeight w:hRule="exact" w:val="198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8A4880" w:rsidRDefault="00B3474F" w:rsidP="00740654">
            <w:pPr>
              <w:jc w:val="both"/>
            </w:pPr>
            <w:r w:rsidRPr="00845F0B">
              <w:lastRenderedPageBreak/>
              <w:t>Прочие межбюджетные трансферты общего характера</w:t>
            </w:r>
            <w:r w:rsidRPr="008A4880">
              <w:t xml:space="preserve">  в рамках подпрограммы "Обеспечение реализации муниципальной программы" муниципальной программы  "Муниципальное управление " Боевского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5E36BC" w:rsidRDefault="00B3474F" w:rsidP="00740654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8A4880" w:rsidRDefault="00B3474F" w:rsidP="00740654">
            <w:pPr>
              <w:jc w:val="center"/>
            </w:pPr>
            <w:r>
              <w:t>1</w:t>
            </w:r>
            <w:r w:rsidRPr="008A4880"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8A4880" w:rsidRDefault="00B3474F" w:rsidP="00740654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857FAF" w:rsidRDefault="00B3474F" w:rsidP="00740654">
            <w:pPr>
              <w:jc w:val="center"/>
            </w:pPr>
            <w:r w:rsidRPr="00857FAF">
              <w:t xml:space="preserve">01 1 </w:t>
            </w:r>
            <w:r>
              <w:t xml:space="preserve">01 </w:t>
            </w:r>
            <w:r w:rsidRPr="00857FAF">
              <w:t>98</w:t>
            </w:r>
            <w:r>
              <w:t>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Default="00B3474F" w:rsidP="007406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C70F51" w:rsidRDefault="002330D9" w:rsidP="00740654">
            <w:pPr>
              <w:shd w:val="clear" w:color="auto" w:fill="FFFFFF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C70F51" w:rsidRDefault="00B3474F" w:rsidP="00740654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74F" w:rsidRPr="00C70F51" w:rsidRDefault="00B3474F" w:rsidP="00740654">
            <w:pPr>
              <w:shd w:val="clear" w:color="auto" w:fill="FFFFFF"/>
              <w:jc w:val="center"/>
            </w:pPr>
            <w:r>
              <w:t>-</w:t>
            </w:r>
          </w:p>
        </w:tc>
      </w:tr>
    </w:tbl>
    <w:p w:rsidR="007573DD" w:rsidRDefault="007573DD" w:rsidP="007573DD">
      <w:pPr>
        <w:pStyle w:val="a8"/>
        <w:ind w:firstLine="1134"/>
        <w:rPr>
          <w:sz w:val="20"/>
        </w:rPr>
      </w:pPr>
    </w:p>
    <w:p w:rsidR="001D3EA8" w:rsidRPr="0007223F" w:rsidRDefault="001D3EA8" w:rsidP="007573DD">
      <w:pPr>
        <w:pStyle w:val="a8"/>
        <w:ind w:firstLine="1134"/>
        <w:rPr>
          <w:sz w:val="20"/>
        </w:rPr>
      </w:pPr>
    </w:p>
    <w:p w:rsidR="002F1DB3" w:rsidRPr="008510EF" w:rsidRDefault="002F1DB3" w:rsidP="00D71EEE">
      <w:pPr>
        <w:pStyle w:val="af9"/>
        <w:numPr>
          <w:ilvl w:val="0"/>
          <w:numId w:val="5"/>
        </w:numPr>
        <w:autoSpaceDE w:val="0"/>
        <w:jc w:val="both"/>
        <w:rPr>
          <w:sz w:val="24"/>
          <w:szCs w:val="24"/>
        </w:rPr>
      </w:pPr>
      <w:r w:rsidRPr="008510E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5</w:t>
      </w:r>
      <w:r w:rsidRPr="008510EF">
        <w:rPr>
          <w:sz w:val="24"/>
          <w:szCs w:val="24"/>
        </w:rPr>
        <w:t xml:space="preserve"> изложить в следующей редакции:</w:t>
      </w:r>
    </w:p>
    <w:p w:rsidR="001D3EA8" w:rsidRDefault="001D3EA8" w:rsidP="00BC3FE7">
      <w:pPr>
        <w:pStyle w:val="a8"/>
        <w:ind w:firstLine="0"/>
        <w:rPr>
          <w:b/>
          <w:sz w:val="20"/>
        </w:rPr>
      </w:pPr>
    </w:p>
    <w:p w:rsidR="007573DD" w:rsidRPr="004E62B0" w:rsidRDefault="007573DD" w:rsidP="007573DD">
      <w:pPr>
        <w:pStyle w:val="a8"/>
        <w:ind w:firstLine="4253"/>
        <w:jc w:val="right"/>
        <w:rPr>
          <w:b/>
          <w:sz w:val="20"/>
        </w:rPr>
      </w:pPr>
      <w:r w:rsidRPr="004E62B0">
        <w:rPr>
          <w:b/>
          <w:sz w:val="20"/>
        </w:rPr>
        <w:t xml:space="preserve"> Приложение</w:t>
      </w:r>
      <w:r>
        <w:rPr>
          <w:b/>
          <w:sz w:val="20"/>
        </w:rPr>
        <w:t xml:space="preserve"> </w:t>
      </w:r>
      <w:r w:rsidR="007E0E02">
        <w:rPr>
          <w:b/>
          <w:sz w:val="20"/>
        </w:rPr>
        <w:t>5</w:t>
      </w:r>
      <w:r w:rsidR="00B55FAC">
        <w:rPr>
          <w:b/>
          <w:sz w:val="20"/>
        </w:rPr>
        <w:t>.</w:t>
      </w:r>
      <w:r w:rsidR="00285418">
        <w:rPr>
          <w:b/>
          <w:sz w:val="20"/>
        </w:rPr>
        <w:t>4</w:t>
      </w:r>
    </w:p>
    <w:p w:rsidR="00236AEC" w:rsidRPr="00B0799E" w:rsidRDefault="00236AEC" w:rsidP="00236AEC">
      <w:pPr>
        <w:pStyle w:val="a8"/>
        <w:ind w:firstLine="4253"/>
        <w:jc w:val="right"/>
        <w:rPr>
          <w:sz w:val="20"/>
        </w:rPr>
      </w:pPr>
      <w:r w:rsidRPr="00B0799E">
        <w:rPr>
          <w:sz w:val="20"/>
        </w:rPr>
        <w:t>к Решению Совета народных депутатов</w:t>
      </w:r>
    </w:p>
    <w:p w:rsidR="00236AEC" w:rsidRDefault="00236AEC" w:rsidP="00236AEC">
      <w:pPr>
        <w:pStyle w:val="a8"/>
        <w:ind w:firstLine="4253"/>
        <w:jc w:val="right"/>
        <w:rPr>
          <w:sz w:val="20"/>
        </w:rPr>
      </w:pPr>
      <w:r w:rsidRPr="00B0799E">
        <w:rPr>
          <w:sz w:val="20"/>
        </w:rPr>
        <w:t xml:space="preserve"> Боевского сельского поселения </w:t>
      </w:r>
    </w:p>
    <w:p w:rsidR="00236AEC" w:rsidRDefault="00236AEC" w:rsidP="00236AEC">
      <w:pPr>
        <w:pStyle w:val="a8"/>
        <w:ind w:firstLine="4253"/>
        <w:jc w:val="right"/>
        <w:rPr>
          <w:sz w:val="20"/>
        </w:rPr>
      </w:pPr>
      <w:r w:rsidRPr="00B0799E">
        <w:rPr>
          <w:sz w:val="20"/>
        </w:rPr>
        <w:t xml:space="preserve">Каширского муниципального района   </w:t>
      </w:r>
    </w:p>
    <w:p w:rsidR="00236AEC" w:rsidRDefault="00236AEC" w:rsidP="00236AEC">
      <w:pPr>
        <w:pStyle w:val="a8"/>
        <w:ind w:firstLine="4253"/>
        <w:jc w:val="right"/>
        <w:rPr>
          <w:sz w:val="20"/>
        </w:rPr>
      </w:pPr>
      <w:r w:rsidRPr="00B0799E">
        <w:rPr>
          <w:sz w:val="20"/>
        </w:rPr>
        <w:t xml:space="preserve">" О бюджете Боевского сельского поселения </w:t>
      </w:r>
    </w:p>
    <w:p w:rsidR="00236AEC" w:rsidRDefault="00236AEC" w:rsidP="00236AEC">
      <w:pPr>
        <w:pStyle w:val="a8"/>
        <w:ind w:firstLine="4253"/>
        <w:jc w:val="right"/>
        <w:rPr>
          <w:sz w:val="20"/>
        </w:rPr>
      </w:pPr>
      <w:r w:rsidRPr="00B0799E">
        <w:rPr>
          <w:sz w:val="20"/>
        </w:rPr>
        <w:t xml:space="preserve">Каширского муниципального  района </w:t>
      </w:r>
    </w:p>
    <w:p w:rsidR="006971AC" w:rsidRPr="00B0799E" w:rsidRDefault="006971AC" w:rsidP="006971AC">
      <w:pPr>
        <w:pStyle w:val="a8"/>
        <w:ind w:firstLine="4253"/>
        <w:jc w:val="right"/>
        <w:rPr>
          <w:sz w:val="20"/>
        </w:rPr>
      </w:pPr>
      <w:r w:rsidRPr="00B0799E">
        <w:rPr>
          <w:sz w:val="20"/>
        </w:rPr>
        <w:t>Воронежской области  на 20</w:t>
      </w:r>
      <w:r>
        <w:rPr>
          <w:sz w:val="20"/>
        </w:rPr>
        <w:t>24</w:t>
      </w:r>
      <w:r w:rsidRPr="00B0799E">
        <w:rPr>
          <w:sz w:val="20"/>
        </w:rPr>
        <w:t xml:space="preserve"> год </w:t>
      </w:r>
    </w:p>
    <w:p w:rsidR="006971AC" w:rsidRPr="00B0799E" w:rsidRDefault="006971AC" w:rsidP="006971AC">
      <w:pPr>
        <w:pStyle w:val="a8"/>
        <w:ind w:firstLine="4253"/>
        <w:jc w:val="right"/>
        <w:rPr>
          <w:sz w:val="20"/>
        </w:rPr>
      </w:pPr>
      <w:r w:rsidRPr="00B0799E">
        <w:rPr>
          <w:sz w:val="20"/>
        </w:rPr>
        <w:t>и на плановый период  202</w:t>
      </w:r>
      <w:r>
        <w:rPr>
          <w:sz w:val="20"/>
        </w:rPr>
        <w:t>5</w:t>
      </w:r>
      <w:r w:rsidRPr="00B0799E">
        <w:rPr>
          <w:sz w:val="20"/>
        </w:rPr>
        <w:t xml:space="preserve"> -202</w:t>
      </w:r>
      <w:r>
        <w:rPr>
          <w:sz w:val="20"/>
        </w:rPr>
        <w:t>6</w:t>
      </w:r>
      <w:r w:rsidRPr="00B0799E">
        <w:rPr>
          <w:sz w:val="20"/>
        </w:rPr>
        <w:t xml:space="preserve">  годов"  </w:t>
      </w:r>
    </w:p>
    <w:p w:rsidR="00C10E86" w:rsidRPr="00DB5E52" w:rsidRDefault="00C10E86" w:rsidP="00C10E86">
      <w:pPr>
        <w:pStyle w:val="a8"/>
        <w:ind w:firstLine="4253"/>
        <w:jc w:val="right"/>
        <w:rPr>
          <w:b/>
          <w:sz w:val="20"/>
          <w:u w:val="single"/>
        </w:rPr>
      </w:pPr>
      <w:r w:rsidRPr="001D70D1">
        <w:rPr>
          <w:b/>
          <w:sz w:val="20"/>
          <w:u w:val="single"/>
        </w:rPr>
        <w:t>№</w:t>
      </w:r>
      <w:r>
        <w:rPr>
          <w:b/>
          <w:sz w:val="20"/>
          <w:u w:val="single"/>
        </w:rPr>
        <w:t xml:space="preserve"> 137 от 25 декабря 2023 года</w:t>
      </w:r>
    </w:p>
    <w:p w:rsidR="007573DD" w:rsidRDefault="007573DD" w:rsidP="007573DD">
      <w:pPr>
        <w:jc w:val="center"/>
        <w:rPr>
          <w:b/>
        </w:rPr>
      </w:pPr>
    </w:p>
    <w:p w:rsidR="007573DD" w:rsidRPr="00FF3B2A" w:rsidRDefault="007573DD" w:rsidP="007573DD">
      <w:pPr>
        <w:jc w:val="center"/>
        <w:rPr>
          <w:rFonts w:ascii="Tahoma" w:eastAsia="Tahoma" w:hAnsi="Tahoma" w:cs="Tahoma"/>
          <w:b/>
          <w:bCs/>
        </w:rPr>
      </w:pPr>
      <w:r w:rsidRPr="00FF3B2A">
        <w:rPr>
          <w:b/>
        </w:rPr>
        <w:t>РАСПРЕДЕЛЕНИЕ БЮДЖЕТНЫХ АССИГНОВАНИЙ</w:t>
      </w:r>
    </w:p>
    <w:p w:rsidR="007573DD" w:rsidRDefault="007573DD" w:rsidP="007573DD">
      <w:pPr>
        <w:jc w:val="center"/>
        <w:rPr>
          <w:b/>
        </w:rPr>
      </w:pPr>
      <w:r>
        <w:rPr>
          <w:b/>
        </w:rPr>
        <w:t>ПО</w:t>
      </w:r>
      <w:r w:rsidRPr="005C771B">
        <w:rPr>
          <w:b/>
        </w:rPr>
        <w:t xml:space="preserve"> </w:t>
      </w:r>
      <w:r>
        <w:rPr>
          <w:b/>
        </w:rPr>
        <w:t>РАЗДЕЛАМ,</w:t>
      </w:r>
      <w:r w:rsidRPr="00FF3B2A">
        <w:rPr>
          <w:b/>
        </w:rPr>
        <w:t xml:space="preserve"> ПОДРАЗДЕЛАМ, ЦЕЛЕВЫМ СТАТЬЯМ</w:t>
      </w:r>
      <w:r>
        <w:rPr>
          <w:b/>
        </w:rPr>
        <w:t xml:space="preserve">, </w:t>
      </w:r>
    </w:p>
    <w:p w:rsidR="007573DD" w:rsidRDefault="007573DD" w:rsidP="007573DD">
      <w:pPr>
        <w:jc w:val="center"/>
        <w:rPr>
          <w:b/>
        </w:rPr>
      </w:pPr>
      <w:r>
        <w:rPr>
          <w:b/>
        </w:rPr>
        <w:t>ГРУППАМ ВИДОВ РАСХОДОВ КЛАССИФИКАЦИИ РАСХОДОВ БЮДЖЕТА</w:t>
      </w:r>
    </w:p>
    <w:p w:rsidR="007573DD" w:rsidRPr="00FF3B2A" w:rsidRDefault="007573DD" w:rsidP="007573DD">
      <w:pPr>
        <w:jc w:val="center"/>
        <w:rPr>
          <w:b/>
        </w:rPr>
      </w:pPr>
      <w:r w:rsidRPr="00FF3B2A">
        <w:rPr>
          <w:b/>
        </w:rPr>
        <w:t>БОЕВСКОГО СЕЛЬСКОГО ПОСЕЛЕНИЯ</w:t>
      </w:r>
      <w:r>
        <w:rPr>
          <w:b/>
        </w:rPr>
        <w:t xml:space="preserve"> </w:t>
      </w:r>
      <w:r w:rsidRPr="00FF3B2A">
        <w:rPr>
          <w:b/>
        </w:rPr>
        <w:t>КАШИРСКОГО МУНИЦИПАЛЬНОГО РАЙОНА</w:t>
      </w:r>
    </w:p>
    <w:p w:rsidR="007573DD" w:rsidRDefault="007573DD" w:rsidP="007573DD">
      <w:pPr>
        <w:jc w:val="center"/>
        <w:rPr>
          <w:b/>
        </w:rPr>
      </w:pPr>
      <w:r w:rsidRPr="00FF3B2A">
        <w:rPr>
          <w:b/>
        </w:rPr>
        <w:tab/>
      </w:r>
      <w:r w:rsidRPr="00435EC8">
        <w:rPr>
          <w:b/>
        </w:rPr>
        <w:t>НА 20</w:t>
      </w:r>
      <w:r>
        <w:rPr>
          <w:b/>
        </w:rPr>
        <w:t>2</w:t>
      </w:r>
      <w:r w:rsidR="00C10E86">
        <w:rPr>
          <w:b/>
        </w:rPr>
        <w:t>4</w:t>
      </w:r>
      <w:r w:rsidRPr="00435EC8">
        <w:rPr>
          <w:b/>
        </w:rPr>
        <w:t xml:space="preserve"> ГО</w:t>
      </w:r>
      <w:r>
        <w:rPr>
          <w:b/>
        </w:rPr>
        <w:t>Д И НА ПЛАНОВЫЙ ПЕРИОД 202</w:t>
      </w:r>
      <w:r w:rsidR="00C10E86">
        <w:rPr>
          <w:b/>
        </w:rPr>
        <w:t>5</w:t>
      </w:r>
      <w:r w:rsidRPr="00435EC8">
        <w:rPr>
          <w:b/>
        </w:rPr>
        <w:t>-202</w:t>
      </w:r>
      <w:r w:rsidR="00C10E86">
        <w:rPr>
          <w:b/>
        </w:rPr>
        <w:t>6</w:t>
      </w:r>
      <w:r w:rsidRPr="00435EC8">
        <w:rPr>
          <w:b/>
        </w:rPr>
        <w:t xml:space="preserve"> г.г.</w:t>
      </w:r>
    </w:p>
    <w:p w:rsidR="007573DD" w:rsidRDefault="007573DD" w:rsidP="007573DD">
      <w:pPr>
        <w:jc w:val="center"/>
        <w:rPr>
          <w:b/>
        </w:rPr>
      </w:pPr>
    </w:p>
    <w:tbl>
      <w:tblPr>
        <w:tblW w:w="116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567"/>
        <w:gridCol w:w="1418"/>
        <w:gridCol w:w="567"/>
        <w:gridCol w:w="992"/>
        <w:gridCol w:w="992"/>
        <w:gridCol w:w="992"/>
        <w:gridCol w:w="992"/>
      </w:tblGrid>
      <w:tr w:rsidR="008D3FE4" w:rsidRPr="004B74F5" w:rsidTr="008D3FE4">
        <w:trPr>
          <w:gridAfter w:val="1"/>
          <w:wAfter w:w="992" w:type="dxa"/>
          <w:trHeight w:hRule="exact" w:val="59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FE4" w:rsidRPr="00776226" w:rsidRDefault="008D3FE4" w:rsidP="00897AD2">
            <w:pPr>
              <w:shd w:val="clear" w:color="auto" w:fill="FFFFFF"/>
              <w:ind w:left="698"/>
              <w:rPr>
                <w:b/>
              </w:rPr>
            </w:pPr>
            <w:r w:rsidRPr="00776226">
              <w:rPr>
                <w:b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FE4" w:rsidRPr="00776226" w:rsidRDefault="008D3FE4" w:rsidP="00897AD2">
            <w:pPr>
              <w:shd w:val="clear" w:color="auto" w:fill="FFFFFF"/>
              <w:ind w:left="22"/>
              <w:jc w:val="center"/>
              <w:rPr>
                <w:b/>
              </w:rPr>
            </w:pPr>
            <w:r w:rsidRPr="00776226"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FE4" w:rsidRPr="00776226" w:rsidRDefault="008D3FE4" w:rsidP="00897AD2">
            <w:pPr>
              <w:shd w:val="clear" w:color="auto" w:fill="FFFFFF"/>
              <w:ind w:left="29"/>
              <w:jc w:val="center"/>
              <w:rPr>
                <w:b/>
              </w:rPr>
            </w:pPr>
            <w:r w:rsidRPr="00776226">
              <w:rPr>
                <w:b/>
              </w:rPr>
              <w:t>ПР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FE4" w:rsidRPr="00857FAF" w:rsidRDefault="008D3FE4" w:rsidP="00897AD2">
            <w:pPr>
              <w:shd w:val="clear" w:color="auto" w:fill="FFFFFF"/>
              <w:ind w:left="22"/>
              <w:jc w:val="center"/>
              <w:rPr>
                <w:b/>
              </w:rPr>
            </w:pPr>
            <w:r w:rsidRPr="00857FAF"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FE4" w:rsidRPr="00776226" w:rsidRDefault="008D3FE4" w:rsidP="00897AD2">
            <w:pPr>
              <w:shd w:val="clear" w:color="auto" w:fill="FFFFFF"/>
              <w:ind w:left="36"/>
              <w:jc w:val="center"/>
              <w:rPr>
                <w:b/>
              </w:rPr>
            </w:pPr>
            <w:r w:rsidRPr="00776226">
              <w:rPr>
                <w:b/>
              </w:rPr>
              <w:t xml:space="preserve">В </w:t>
            </w:r>
            <w:r w:rsidRPr="00776226">
              <w:rPr>
                <w:b/>
                <w:iCs/>
              </w:rPr>
              <w:t>Р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FE4" w:rsidRPr="00BC3D12" w:rsidRDefault="008D3FE4" w:rsidP="00897AD2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BC3D12">
              <w:rPr>
                <w:b/>
              </w:rPr>
              <w:t xml:space="preserve">Сумма </w:t>
            </w:r>
          </w:p>
          <w:p w:rsidR="008D3FE4" w:rsidRPr="00BC3D12" w:rsidRDefault="008D3FE4" w:rsidP="00897AD2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BC3D12">
              <w:rPr>
                <w:b/>
              </w:rPr>
              <w:t>тыс. руб.</w:t>
            </w:r>
          </w:p>
          <w:p w:rsidR="008D3FE4" w:rsidRPr="00BC3D12" w:rsidRDefault="008D3FE4" w:rsidP="00897AD2">
            <w:pPr>
              <w:shd w:val="clear" w:color="auto" w:fill="FFFFFF"/>
              <w:ind w:left="14"/>
              <w:jc w:val="center"/>
              <w:rPr>
                <w:b/>
              </w:rPr>
            </w:pPr>
          </w:p>
          <w:p w:rsidR="008D3FE4" w:rsidRPr="00BC3D12" w:rsidRDefault="008D3FE4" w:rsidP="00897AD2">
            <w:pPr>
              <w:shd w:val="clear" w:color="auto" w:fill="FFFFFF"/>
              <w:ind w:left="14"/>
              <w:jc w:val="center"/>
              <w:rPr>
                <w:b/>
              </w:rPr>
            </w:pPr>
          </w:p>
          <w:p w:rsidR="008D3FE4" w:rsidRPr="00BC3D12" w:rsidRDefault="008D3FE4" w:rsidP="00897AD2">
            <w:pPr>
              <w:shd w:val="clear" w:color="auto" w:fill="FFFFFF"/>
              <w:ind w:left="14"/>
              <w:jc w:val="center"/>
              <w:rPr>
                <w:b/>
              </w:rPr>
            </w:pPr>
          </w:p>
          <w:p w:rsidR="008D3FE4" w:rsidRPr="00BC3D12" w:rsidRDefault="008D3FE4" w:rsidP="00897AD2">
            <w:pPr>
              <w:shd w:val="clear" w:color="auto" w:fill="FFFFFF"/>
              <w:ind w:left="14"/>
              <w:jc w:val="center"/>
              <w:rPr>
                <w:b/>
              </w:rPr>
            </w:pPr>
          </w:p>
          <w:p w:rsidR="008D3FE4" w:rsidRPr="00BC3D12" w:rsidRDefault="008D3FE4" w:rsidP="00897AD2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BC3D12">
              <w:rPr>
                <w:b/>
              </w:rPr>
              <w:t>с уч</w:t>
            </w:r>
          </w:p>
        </w:tc>
      </w:tr>
      <w:tr w:rsidR="006E6591" w:rsidRPr="004B74F5" w:rsidTr="008D3FE4">
        <w:trPr>
          <w:gridAfter w:val="1"/>
          <w:wAfter w:w="992" w:type="dxa"/>
          <w:trHeight w:hRule="exact" w:val="38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591" w:rsidRPr="00776226" w:rsidRDefault="006E6591" w:rsidP="00897AD2">
            <w:pPr>
              <w:shd w:val="clear" w:color="auto" w:fill="FFFFFF"/>
              <w:ind w:left="698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591" w:rsidRPr="00776226" w:rsidRDefault="006E6591" w:rsidP="00897AD2">
            <w:pPr>
              <w:shd w:val="clear" w:color="auto" w:fill="FFFFFF"/>
              <w:ind w:left="22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591" w:rsidRPr="00776226" w:rsidRDefault="006E6591" w:rsidP="00897AD2">
            <w:pPr>
              <w:shd w:val="clear" w:color="auto" w:fill="FFFFFF"/>
              <w:ind w:left="29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591" w:rsidRDefault="006E6591" w:rsidP="00897AD2">
            <w:pPr>
              <w:shd w:val="clear" w:color="auto" w:fill="FFFFFF"/>
              <w:ind w:left="14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591" w:rsidRDefault="006E6591" w:rsidP="00897AD2">
            <w:pPr>
              <w:shd w:val="clear" w:color="auto" w:fill="FFFFFF"/>
              <w:ind w:left="14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591" w:rsidRPr="00F20BBB" w:rsidRDefault="006E6591" w:rsidP="00D12D3D">
            <w:pPr>
              <w:shd w:val="clear" w:color="auto" w:fill="FFFFFF"/>
              <w:ind w:left="1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591" w:rsidRPr="00F20BBB" w:rsidRDefault="006E6591" w:rsidP="00897AD2">
            <w:pPr>
              <w:shd w:val="clear" w:color="auto" w:fill="FFFFFF"/>
              <w:ind w:left="1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591" w:rsidRPr="00F20BBB" w:rsidRDefault="006E6591" w:rsidP="00897AD2">
            <w:pPr>
              <w:shd w:val="clear" w:color="auto" w:fill="FFFFFF"/>
              <w:ind w:left="1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</w:p>
        </w:tc>
      </w:tr>
      <w:tr w:rsidR="000F18E5" w:rsidRPr="004B74F5" w:rsidTr="008D3FE4">
        <w:trPr>
          <w:gridAfter w:val="1"/>
          <w:wAfter w:w="992" w:type="dxa"/>
          <w:trHeight w:hRule="exact" w:val="33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776226" w:rsidRDefault="000F18E5" w:rsidP="00897AD2">
            <w:pPr>
              <w:shd w:val="clear" w:color="auto" w:fill="FFFFFF"/>
              <w:ind w:left="1332"/>
              <w:rPr>
                <w:b/>
              </w:rPr>
            </w:pPr>
            <w:r w:rsidRPr="00776226">
              <w:rPr>
                <w:b/>
                <w:spacing w:val="77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776226" w:rsidRDefault="000F18E5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776226" w:rsidRDefault="000F18E5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Default="000F18E5" w:rsidP="00897AD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Default="000F18E5" w:rsidP="00897AD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F20BBB" w:rsidRDefault="000F18E5" w:rsidP="00213CD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23053,8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F20BBB" w:rsidRDefault="000F18E5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17648,8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F20BBB" w:rsidRDefault="000F18E5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17263,4</w:t>
            </w:r>
          </w:p>
        </w:tc>
      </w:tr>
      <w:tr w:rsidR="000F18E5" w:rsidRPr="00503D05" w:rsidTr="008D3FE4">
        <w:trPr>
          <w:gridAfter w:val="1"/>
          <w:wAfter w:w="992" w:type="dxa"/>
          <w:trHeight w:hRule="exact" w:val="48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07223F" w:rsidRDefault="000F18E5" w:rsidP="00897AD2">
            <w:pPr>
              <w:shd w:val="clear" w:color="auto" w:fill="FFFFFF"/>
              <w:ind w:left="36"/>
            </w:pPr>
            <w:r w:rsidRPr="0007223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07223F" w:rsidRDefault="000F18E5" w:rsidP="00897AD2">
            <w:pPr>
              <w:shd w:val="clear" w:color="auto" w:fill="FFFFFF"/>
              <w:ind w:left="7"/>
              <w:rPr>
                <w:b/>
              </w:rPr>
            </w:pPr>
            <w:r>
              <w:rPr>
                <w:b/>
              </w:rPr>
              <w:t xml:space="preserve">    </w:t>
            </w:r>
            <w:r w:rsidRPr="0007223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07223F" w:rsidRDefault="000F18E5" w:rsidP="00897AD2">
            <w:pPr>
              <w:shd w:val="clear" w:color="auto" w:fill="FFFFFF"/>
              <w:ind w:left="7"/>
              <w:rPr>
                <w:b/>
              </w:rPr>
            </w:pPr>
            <w:r>
              <w:rPr>
                <w:b/>
              </w:rPr>
              <w:t xml:space="preserve">    </w:t>
            </w:r>
            <w:r w:rsidRPr="0007223F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Default="000F18E5" w:rsidP="00897AD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Default="000F18E5" w:rsidP="00897AD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972F9E" w:rsidRDefault="000F18E5" w:rsidP="00213CD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4059,0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972F9E" w:rsidRDefault="000F18E5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972F9E" w:rsidRDefault="000F18E5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3469,4</w:t>
            </w:r>
          </w:p>
        </w:tc>
      </w:tr>
      <w:tr w:rsidR="000F18E5" w:rsidRPr="005E36BC" w:rsidTr="008D3FE4">
        <w:trPr>
          <w:gridAfter w:val="1"/>
          <w:wAfter w:w="992" w:type="dxa"/>
          <w:trHeight w:hRule="exact" w:val="103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E36BC" w:rsidRDefault="000F18E5" w:rsidP="00897AD2">
            <w:pPr>
              <w:jc w:val="both"/>
              <w:rPr>
                <w:b/>
              </w:rPr>
            </w:pPr>
            <w:r w:rsidRPr="005E36BC">
              <w:rPr>
                <w:b/>
              </w:rPr>
              <w:t>Функционирование главы местной администрации (исполнительно-распорядительного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E36BC" w:rsidRDefault="000F18E5" w:rsidP="00897AD2">
            <w:pPr>
              <w:jc w:val="center"/>
              <w:rPr>
                <w:b/>
              </w:rPr>
            </w:pPr>
            <w:r w:rsidRPr="005E36B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E36BC" w:rsidRDefault="000F18E5" w:rsidP="00897AD2">
            <w:pPr>
              <w:jc w:val="center"/>
              <w:rPr>
                <w:b/>
              </w:rPr>
            </w:pPr>
            <w:r w:rsidRPr="005E36BC">
              <w:rPr>
                <w:b/>
              </w:rPr>
              <w:t>0</w:t>
            </w:r>
            <w:r>
              <w:rPr>
                <w:b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033464" w:rsidRDefault="000F18E5" w:rsidP="00897AD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033464" w:rsidRDefault="000F18E5" w:rsidP="00897AD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6139" w:rsidRDefault="000F18E5" w:rsidP="00213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897A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897A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1034,0</w:t>
            </w:r>
          </w:p>
        </w:tc>
      </w:tr>
      <w:tr w:rsidR="000F18E5" w:rsidRPr="005A660F" w:rsidTr="008D3FE4">
        <w:trPr>
          <w:gridAfter w:val="1"/>
          <w:wAfter w:w="992" w:type="dxa"/>
          <w:trHeight w:hRule="exact" w:val="57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jc w:val="both"/>
              <w:rPr>
                <w:b/>
                <w:bCs/>
              </w:rPr>
            </w:pPr>
            <w:r w:rsidRPr="005A660F">
              <w:rPr>
                <w:b/>
                <w:bCs/>
              </w:rPr>
              <w:t>Муниципальная программа "Муниципальное управление Боевского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jc w:val="center"/>
              <w:rPr>
                <w:b/>
              </w:rPr>
            </w:pPr>
            <w:r w:rsidRPr="005A660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jc w:val="center"/>
              <w:rPr>
                <w:b/>
              </w:rPr>
            </w:pPr>
            <w:r w:rsidRPr="005A660F"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jc w:val="center"/>
              <w:rPr>
                <w:b/>
                <w:bCs/>
              </w:rPr>
            </w:pPr>
            <w:r w:rsidRPr="005A660F">
              <w:rPr>
                <w:b/>
                <w:bCs/>
              </w:rPr>
              <w:t>01 0 00 00000 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5A660F" w:rsidRDefault="000F18E5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6139" w:rsidRDefault="000F18E5" w:rsidP="00213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jc w:val="center"/>
              <w:rPr>
                <w:b/>
                <w:bCs/>
                <w:sz w:val="22"/>
                <w:szCs w:val="22"/>
              </w:rPr>
            </w:pPr>
            <w:r w:rsidRPr="005A660F">
              <w:rPr>
                <w:b/>
                <w:bCs/>
                <w:sz w:val="22"/>
                <w:szCs w:val="22"/>
              </w:rPr>
              <w:t>1027,0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jc w:val="center"/>
              <w:rPr>
                <w:b/>
                <w:bCs/>
                <w:sz w:val="22"/>
                <w:szCs w:val="22"/>
              </w:rPr>
            </w:pPr>
            <w:r w:rsidRPr="005A660F">
              <w:rPr>
                <w:b/>
                <w:bCs/>
                <w:sz w:val="22"/>
                <w:szCs w:val="22"/>
              </w:rPr>
              <w:t>1034,0</w:t>
            </w:r>
          </w:p>
        </w:tc>
      </w:tr>
      <w:tr w:rsidR="000F18E5" w:rsidRPr="005E36BC" w:rsidTr="008D3FE4">
        <w:trPr>
          <w:gridAfter w:val="1"/>
          <w:wAfter w:w="992" w:type="dxa"/>
          <w:trHeight w:hRule="exact" w:val="5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E36BC" w:rsidRDefault="000F18E5" w:rsidP="00897AD2">
            <w:pPr>
              <w:jc w:val="both"/>
            </w:pPr>
            <w:r w:rsidRPr="005E36BC"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E36BC" w:rsidRDefault="000F18E5" w:rsidP="00897AD2">
            <w:pPr>
              <w:jc w:val="center"/>
            </w:pPr>
            <w:r w:rsidRPr="005E36BC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E36BC" w:rsidRDefault="000F18E5" w:rsidP="00897AD2">
            <w:pPr>
              <w:jc w:val="center"/>
            </w:pPr>
            <w:r w:rsidRPr="005E36BC">
              <w:t>0</w:t>
            </w:r>
            <w: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57FAF" w:rsidRDefault="000F18E5" w:rsidP="00897AD2">
            <w:pPr>
              <w:jc w:val="center"/>
              <w:rPr>
                <w:bCs/>
              </w:rPr>
            </w:pPr>
            <w:r w:rsidRPr="00857FAF">
              <w:rPr>
                <w:bCs/>
              </w:rPr>
              <w:t>01 1 00 00000 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857FAF" w:rsidRDefault="000F18E5" w:rsidP="00897AD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8150D" w:rsidRDefault="000F18E5" w:rsidP="00213C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8150D" w:rsidRDefault="000F18E5" w:rsidP="00897AD2">
            <w:pPr>
              <w:jc w:val="center"/>
              <w:rPr>
                <w:bCs/>
                <w:sz w:val="22"/>
                <w:szCs w:val="22"/>
              </w:rPr>
            </w:pPr>
            <w:r w:rsidRPr="0008150D">
              <w:rPr>
                <w:bCs/>
                <w:sz w:val="22"/>
                <w:szCs w:val="22"/>
              </w:rPr>
              <w:t>1027,0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8150D" w:rsidRDefault="000F18E5" w:rsidP="00897AD2">
            <w:pPr>
              <w:jc w:val="center"/>
              <w:rPr>
                <w:bCs/>
                <w:sz w:val="22"/>
                <w:szCs w:val="22"/>
              </w:rPr>
            </w:pPr>
            <w:r w:rsidRPr="0008150D">
              <w:rPr>
                <w:bCs/>
                <w:sz w:val="22"/>
                <w:szCs w:val="22"/>
              </w:rPr>
              <w:t>1034,0</w:t>
            </w:r>
          </w:p>
        </w:tc>
      </w:tr>
      <w:tr w:rsidR="000F18E5" w:rsidRPr="00E76139" w:rsidTr="008D3FE4">
        <w:trPr>
          <w:gridAfter w:val="1"/>
          <w:wAfter w:w="992" w:type="dxa"/>
          <w:trHeight w:hRule="exact" w:val="57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6139" w:rsidRDefault="000F18E5" w:rsidP="00897AD2">
            <w:pPr>
              <w:jc w:val="both"/>
              <w:rPr>
                <w:b/>
              </w:rPr>
            </w:pPr>
            <w:r w:rsidRPr="00E76139">
              <w:rPr>
                <w:b/>
              </w:rPr>
              <w:t>Основное мероприятие "Финансовое обеспечение деятельности администрации"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6139" w:rsidRDefault="000F18E5" w:rsidP="00897AD2">
            <w:pPr>
              <w:jc w:val="center"/>
              <w:rPr>
                <w:b/>
              </w:rPr>
            </w:pPr>
            <w:r w:rsidRPr="00E76139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6139" w:rsidRDefault="000F18E5" w:rsidP="00897AD2">
            <w:pPr>
              <w:jc w:val="center"/>
              <w:rPr>
                <w:b/>
              </w:rPr>
            </w:pPr>
            <w:r w:rsidRPr="00E76139"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6139" w:rsidRDefault="000F18E5" w:rsidP="00897AD2">
            <w:pPr>
              <w:jc w:val="center"/>
              <w:rPr>
                <w:b/>
                <w:bCs/>
              </w:rPr>
            </w:pPr>
            <w:r w:rsidRPr="00E76139">
              <w:rPr>
                <w:b/>
                <w:bCs/>
              </w:rPr>
              <w:t>01 1 01 00000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E76139" w:rsidRDefault="000F18E5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6139" w:rsidRDefault="000F18E5" w:rsidP="00213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6139" w:rsidRDefault="000F18E5" w:rsidP="00897AD2">
            <w:pPr>
              <w:jc w:val="center"/>
              <w:rPr>
                <w:b/>
                <w:bCs/>
                <w:sz w:val="22"/>
                <w:szCs w:val="22"/>
              </w:rPr>
            </w:pPr>
            <w:r w:rsidRPr="00E76139">
              <w:rPr>
                <w:b/>
                <w:bCs/>
                <w:sz w:val="22"/>
                <w:szCs w:val="22"/>
              </w:rPr>
              <w:t>1027,0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6139" w:rsidRDefault="000F18E5" w:rsidP="00897AD2">
            <w:pPr>
              <w:jc w:val="center"/>
              <w:rPr>
                <w:b/>
                <w:bCs/>
                <w:sz w:val="22"/>
                <w:szCs w:val="22"/>
              </w:rPr>
            </w:pPr>
            <w:r w:rsidRPr="00E76139">
              <w:rPr>
                <w:b/>
                <w:bCs/>
                <w:sz w:val="22"/>
                <w:szCs w:val="22"/>
              </w:rPr>
              <w:t>1034,0</w:t>
            </w:r>
          </w:p>
        </w:tc>
      </w:tr>
      <w:tr w:rsidR="000F18E5" w:rsidRPr="005E36BC" w:rsidTr="008D3FE4">
        <w:trPr>
          <w:gridAfter w:val="1"/>
          <w:wAfter w:w="992" w:type="dxa"/>
          <w:trHeight w:hRule="exact" w:val="253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E36BC" w:rsidRDefault="000F18E5" w:rsidP="00897AD2">
            <w:pPr>
              <w:jc w:val="both"/>
            </w:pPr>
            <w:r w:rsidRPr="005E36BC">
              <w:t>Расходы на обеспечение деятельности главы местной администрации в рамках подпрограммы "Обеспечение реализации муниципальной программы" муниципальной программы  "Муниципальное управление Боевского сельского поселения"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E36BC" w:rsidRDefault="000F18E5" w:rsidP="00897AD2">
            <w:pPr>
              <w:jc w:val="center"/>
            </w:pPr>
            <w:r w:rsidRPr="005E36BC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E36BC" w:rsidRDefault="000F18E5" w:rsidP="00897AD2">
            <w:pPr>
              <w:jc w:val="center"/>
            </w:pPr>
            <w:r w:rsidRPr="005E36BC">
              <w:t>0</w:t>
            </w:r>
            <w: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773956" w:rsidRDefault="000F18E5" w:rsidP="00897AD2">
            <w:pPr>
              <w:jc w:val="center"/>
            </w:pPr>
            <w:r w:rsidRPr="00773956">
              <w:t>01 1 01 92020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773956" w:rsidRDefault="000F18E5" w:rsidP="00897AD2">
            <w:pPr>
              <w:jc w:val="center"/>
            </w:pPr>
            <w:r w:rsidRPr="00773956"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8150D" w:rsidRDefault="000F18E5" w:rsidP="00213C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1058,1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8150D" w:rsidRDefault="000F18E5" w:rsidP="00897AD2">
            <w:pPr>
              <w:jc w:val="center"/>
              <w:rPr>
                <w:bCs/>
                <w:sz w:val="22"/>
                <w:szCs w:val="22"/>
              </w:rPr>
            </w:pPr>
            <w:r w:rsidRPr="0008150D">
              <w:rPr>
                <w:bCs/>
                <w:sz w:val="22"/>
                <w:szCs w:val="22"/>
              </w:rPr>
              <w:t>1027,0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8150D" w:rsidRDefault="000F18E5" w:rsidP="00897AD2">
            <w:pPr>
              <w:jc w:val="center"/>
              <w:rPr>
                <w:bCs/>
                <w:sz w:val="22"/>
                <w:szCs w:val="22"/>
              </w:rPr>
            </w:pPr>
            <w:r w:rsidRPr="0008150D">
              <w:rPr>
                <w:bCs/>
                <w:sz w:val="22"/>
                <w:szCs w:val="22"/>
              </w:rPr>
              <w:t>1034,0</w:t>
            </w:r>
          </w:p>
        </w:tc>
      </w:tr>
      <w:tr w:rsidR="000F18E5" w:rsidRPr="005E36BC" w:rsidTr="008D3FE4">
        <w:trPr>
          <w:gridAfter w:val="1"/>
          <w:wAfter w:w="992" w:type="dxa"/>
          <w:trHeight w:hRule="exact" w:val="240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E36BC" w:rsidRDefault="000F18E5" w:rsidP="00897AD2">
            <w:pPr>
              <w:jc w:val="both"/>
            </w:pPr>
            <w:r w:rsidRPr="005E36BC">
              <w:lastRenderedPageBreak/>
              <w:t>Расходы на обеспечение деятельности главы местной администрации в рамках подпрограммы "Обеспечение реализации муниципальной программы" муниципальной программы  "Муниципальное управление Боевского сельского поселения"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E36BC" w:rsidRDefault="000F18E5" w:rsidP="00897AD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E36BC" w:rsidRDefault="000F18E5" w:rsidP="00897AD2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773956" w:rsidRDefault="000F18E5" w:rsidP="00897AD2">
            <w:pPr>
              <w:jc w:val="center"/>
            </w:pPr>
            <w:r>
              <w:t>01 1 01 70100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773956" w:rsidRDefault="000F18E5" w:rsidP="00897AD2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8150D" w:rsidRDefault="000F18E5" w:rsidP="00213C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8150D" w:rsidRDefault="000F18E5" w:rsidP="00897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8150D" w:rsidRDefault="000F18E5" w:rsidP="00897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0F18E5" w:rsidRPr="005E36BC" w:rsidTr="00D96302">
        <w:trPr>
          <w:gridAfter w:val="1"/>
          <w:wAfter w:w="992" w:type="dxa"/>
          <w:trHeight w:hRule="exact" w:val="113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E36BC" w:rsidRDefault="000F18E5" w:rsidP="00897AD2">
            <w:pPr>
              <w:jc w:val="both"/>
              <w:rPr>
                <w:b/>
              </w:rPr>
            </w:pPr>
            <w:r w:rsidRPr="005E36BC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E36BC" w:rsidRDefault="000F18E5" w:rsidP="00897AD2">
            <w:pPr>
              <w:jc w:val="center"/>
              <w:rPr>
                <w:b/>
              </w:rPr>
            </w:pPr>
            <w:r w:rsidRPr="005E36B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E36BC" w:rsidRDefault="000F18E5" w:rsidP="00897AD2">
            <w:pPr>
              <w:jc w:val="center"/>
              <w:rPr>
                <w:b/>
              </w:rPr>
            </w:pPr>
            <w:r w:rsidRPr="005E36BC"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857FAF" w:rsidRDefault="000F18E5" w:rsidP="00897AD2">
            <w:pPr>
              <w:shd w:val="clear" w:color="auto" w:fill="FFFFFF"/>
              <w:ind w:left="7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857FAF" w:rsidRDefault="000F18E5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6139" w:rsidRDefault="000F18E5" w:rsidP="00213CD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2921,6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2329,4</w:t>
            </w:r>
          </w:p>
        </w:tc>
      </w:tr>
      <w:tr w:rsidR="000F18E5" w:rsidRPr="005A660F" w:rsidTr="008D3FE4">
        <w:trPr>
          <w:gridAfter w:val="1"/>
          <w:wAfter w:w="992" w:type="dxa"/>
          <w:trHeight w:hRule="exact" w:val="66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jc w:val="both"/>
              <w:rPr>
                <w:b/>
                <w:bCs/>
              </w:rPr>
            </w:pPr>
            <w:r w:rsidRPr="005A660F">
              <w:rPr>
                <w:b/>
                <w:bCs/>
              </w:rPr>
              <w:t>Муниципальная программа "Муниципальное управление Боевского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jc w:val="center"/>
              <w:rPr>
                <w:b/>
              </w:rPr>
            </w:pPr>
            <w:r w:rsidRPr="005A660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jc w:val="center"/>
              <w:rPr>
                <w:b/>
              </w:rPr>
            </w:pPr>
            <w:r w:rsidRPr="005A660F"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jc w:val="center"/>
              <w:rPr>
                <w:b/>
                <w:bCs/>
              </w:rPr>
            </w:pPr>
            <w:r w:rsidRPr="005A660F">
              <w:rPr>
                <w:b/>
                <w:bCs/>
              </w:rPr>
              <w:t>01 0 00 00000 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5A660F" w:rsidRDefault="000F18E5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6139" w:rsidRDefault="000F18E5" w:rsidP="00213CD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2921,6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2351,0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2329,4</w:t>
            </w:r>
          </w:p>
        </w:tc>
      </w:tr>
      <w:tr w:rsidR="000F18E5" w:rsidRPr="005E36BC" w:rsidTr="008D3FE4">
        <w:trPr>
          <w:gridAfter w:val="1"/>
          <w:wAfter w:w="992" w:type="dxa"/>
          <w:trHeight w:hRule="exact" w:val="5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E36BC" w:rsidRDefault="000F18E5" w:rsidP="00897AD2">
            <w:pPr>
              <w:jc w:val="both"/>
            </w:pPr>
            <w:r w:rsidRPr="005E36BC"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E36BC" w:rsidRDefault="000F18E5" w:rsidP="00897AD2">
            <w:pPr>
              <w:jc w:val="center"/>
            </w:pPr>
            <w:r w:rsidRPr="005E36BC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E36BC" w:rsidRDefault="000F18E5" w:rsidP="00897AD2">
            <w:pPr>
              <w:jc w:val="center"/>
            </w:pPr>
            <w:r w:rsidRPr="005E36BC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57FAF" w:rsidRDefault="000F18E5" w:rsidP="00897AD2">
            <w:pPr>
              <w:jc w:val="center"/>
              <w:rPr>
                <w:bCs/>
              </w:rPr>
            </w:pPr>
            <w:r w:rsidRPr="00857FAF">
              <w:rPr>
                <w:bCs/>
              </w:rPr>
              <w:t>01 1 00 00000 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F003F9" w:rsidRDefault="000F18E5" w:rsidP="00897AD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F18E5" w:rsidRDefault="000F18E5" w:rsidP="00213C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F18E5">
              <w:rPr>
                <w:sz w:val="22"/>
                <w:szCs w:val="22"/>
              </w:rPr>
              <w:t>2921,6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8150D" w:rsidRDefault="000F18E5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8150D">
              <w:rPr>
                <w:sz w:val="22"/>
                <w:szCs w:val="22"/>
              </w:rPr>
              <w:t>2351,0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8150D" w:rsidRDefault="000F18E5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8150D">
              <w:rPr>
                <w:sz w:val="22"/>
                <w:szCs w:val="22"/>
              </w:rPr>
              <w:t>2329,4</w:t>
            </w:r>
          </w:p>
        </w:tc>
      </w:tr>
      <w:tr w:rsidR="000F18E5" w:rsidRPr="00E76139" w:rsidTr="008D3FE4">
        <w:trPr>
          <w:gridAfter w:val="1"/>
          <w:wAfter w:w="992" w:type="dxa"/>
          <w:trHeight w:hRule="exact" w:val="69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6139" w:rsidRDefault="000F18E5" w:rsidP="00897AD2">
            <w:pPr>
              <w:jc w:val="both"/>
              <w:rPr>
                <w:b/>
              </w:rPr>
            </w:pPr>
            <w:r w:rsidRPr="00E76139">
              <w:rPr>
                <w:b/>
              </w:rPr>
              <w:t>Основное мероприятие "Финансовое обеспечение деятельности администрации"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6139" w:rsidRDefault="000F18E5" w:rsidP="00897AD2">
            <w:pPr>
              <w:jc w:val="center"/>
              <w:rPr>
                <w:b/>
              </w:rPr>
            </w:pPr>
            <w:r w:rsidRPr="00E76139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6139" w:rsidRDefault="000F18E5" w:rsidP="00897AD2">
            <w:pPr>
              <w:jc w:val="center"/>
              <w:rPr>
                <w:b/>
              </w:rPr>
            </w:pPr>
            <w:r w:rsidRPr="00E76139"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6139" w:rsidRDefault="000F18E5" w:rsidP="00897AD2">
            <w:pPr>
              <w:jc w:val="center"/>
              <w:rPr>
                <w:b/>
                <w:bCs/>
              </w:rPr>
            </w:pPr>
            <w:r w:rsidRPr="00E76139">
              <w:rPr>
                <w:b/>
                <w:bCs/>
              </w:rPr>
              <w:t>01 1 01 00000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E76139" w:rsidRDefault="000F18E5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6139" w:rsidRDefault="000F18E5" w:rsidP="00213CD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2761,5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6139" w:rsidRDefault="000F18E5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76139">
              <w:rPr>
                <w:b/>
                <w:sz w:val="22"/>
                <w:szCs w:val="22"/>
              </w:rPr>
              <w:t>2351,0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6139" w:rsidRDefault="000F18E5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76139">
              <w:rPr>
                <w:b/>
                <w:sz w:val="22"/>
                <w:szCs w:val="22"/>
              </w:rPr>
              <w:t>2329,4</w:t>
            </w:r>
          </w:p>
        </w:tc>
      </w:tr>
      <w:tr w:rsidR="000F18E5" w:rsidRPr="005E36BC" w:rsidTr="00D96302">
        <w:trPr>
          <w:gridAfter w:val="1"/>
          <w:wAfter w:w="992" w:type="dxa"/>
          <w:trHeight w:hRule="exact" w:val="270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E36BC" w:rsidRDefault="000F18E5" w:rsidP="00897AD2">
            <w:pPr>
              <w:jc w:val="both"/>
            </w:pPr>
            <w:r w:rsidRPr="005E36BC">
              <w:t>Расходы на обеспечение функций  органов местного самоуправления Боевского сельского поселения в рамках  подпрограммы "Обеспечение реализации муниципальной программы" муниципальной программы "Муниципальное управление Боевского сельского поселения"    (Расходы на выплаты персоналу в целях обеспечения выполнения функций государственными (муниципальными) органами 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E36BC" w:rsidRDefault="000F18E5" w:rsidP="00897AD2">
            <w:pPr>
              <w:jc w:val="center"/>
            </w:pPr>
            <w:r w:rsidRPr="005E36BC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E36BC" w:rsidRDefault="000F18E5" w:rsidP="00897AD2">
            <w:pPr>
              <w:jc w:val="center"/>
            </w:pPr>
            <w:r w:rsidRPr="005E36BC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773956" w:rsidRDefault="000F18E5" w:rsidP="00897AD2">
            <w:pPr>
              <w:jc w:val="center"/>
            </w:pPr>
            <w:r w:rsidRPr="00773956">
              <w:t>01 1 01 92010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897AD2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213C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1989,0</w:t>
            </w:r>
          </w:p>
        </w:tc>
      </w:tr>
      <w:tr w:rsidR="000F18E5" w:rsidRPr="005E36BC" w:rsidTr="00D96302">
        <w:trPr>
          <w:gridAfter w:val="1"/>
          <w:wAfter w:w="992" w:type="dxa"/>
          <w:trHeight w:hRule="exact" w:val="184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E36BC" w:rsidRDefault="000F18E5" w:rsidP="00897AD2">
            <w:pPr>
              <w:jc w:val="both"/>
            </w:pPr>
            <w:r w:rsidRPr="005E36BC">
              <w:t>Расходы на обеспечение функций  органов местного самоуправления Боевского сельского поселения в рамках подпрограммы "Обеспечение реализации муниципальной программы" муниципальной программы "Муниципальное управление Боевского сельского поселения" 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E36BC" w:rsidRDefault="000F18E5" w:rsidP="00897AD2">
            <w:pPr>
              <w:jc w:val="center"/>
            </w:pPr>
            <w:r w:rsidRPr="005E36BC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E36BC" w:rsidRDefault="000F18E5" w:rsidP="00897AD2">
            <w:pPr>
              <w:jc w:val="center"/>
            </w:pPr>
            <w:r w:rsidRPr="005E36BC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773956" w:rsidRDefault="000F18E5" w:rsidP="00897AD2">
            <w:pPr>
              <w:jc w:val="center"/>
            </w:pPr>
            <w:r w:rsidRPr="00773956">
              <w:t>01 1 01 92010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897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213C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240,4</w:t>
            </w:r>
          </w:p>
        </w:tc>
      </w:tr>
      <w:tr w:rsidR="000F18E5" w:rsidRPr="005E36BC" w:rsidTr="00D96302">
        <w:trPr>
          <w:gridAfter w:val="1"/>
          <w:wAfter w:w="992" w:type="dxa"/>
          <w:trHeight w:hRule="exact" w:val="170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E36BC" w:rsidRDefault="000F18E5" w:rsidP="00897AD2">
            <w:pPr>
              <w:jc w:val="both"/>
            </w:pPr>
            <w:r w:rsidRPr="005E36BC">
              <w:t>Расходы на обеспечение функций  органов местного самоуправления Боевского сельского поселения в рамках подпрограммы "Обеспечение реализации муниципальной программы"  муниципальной программы "Муниципальное управление Боевского сельского поселения"   (Иные бюджетные ассигнования)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E36BC" w:rsidRDefault="000F18E5" w:rsidP="00897AD2">
            <w:pPr>
              <w:jc w:val="center"/>
            </w:pPr>
            <w:r w:rsidRPr="005E36BC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E36BC" w:rsidRDefault="000F18E5" w:rsidP="00897AD2">
            <w:pPr>
              <w:jc w:val="center"/>
            </w:pPr>
            <w:r w:rsidRPr="005E36BC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773956" w:rsidRDefault="000F18E5" w:rsidP="00897AD2">
            <w:pPr>
              <w:jc w:val="center"/>
            </w:pPr>
            <w:r w:rsidRPr="00773956">
              <w:t>01 1 01 92010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897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213C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F18E5" w:rsidRPr="008A4880" w:rsidTr="008D3FE4">
        <w:trPr>
          <w:gridAfter w:val="1"/>
          <w:wAfter w:w="992" w:type="dxa"/>
          <w:trHeight w:hRule="exact" w:val="49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pPr>
              <w:rPr>
                <w:b/>
              </w:rPr>
            </w:pPr>
            <w:r w:rsidRPr="008A4880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8A488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8A4880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Default="000F18E5" w:rsidP="00897AD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Default="000F18E5" w:rsidP="00897AD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213CD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160,1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897AD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897AD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106,0</w:t>
            </w:r>
          </w:p>
        </w:tc>
      </w:tr>
      <w:tr w:rsidR="000F18E5" w:rsidRPr="005A660F" w:rsidTr="008D3FE4">
        <w:trPr>
          <w:gridAfter w:val="1"/>
          <w:wAfter w:w="992" w:type="dxa"/>
          <w:trHeight w:hRule="exact" w:val="7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rPr>
                <w:b/>
                <w:bCs/>
              </w:rPr>
            </w:pPr>
            <w:r w:rsidRPr="005A660F">
              <w:rPr>
                <w:b/>
                <w:bCs/>
              </w:rPr>
              <w:t>Муниципальная программа "Муниципальное управление Боевского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jc w:val="center"/>
              <w:rPr>
                <w:b/>
              </w:rPr>
            </w:pPr>
            <w:r w:rsidRPr="005A660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jc w:val="center"/>
              <w:rPr>
                <w:b/>
              </w:rPr>
            </w:pPr>
            <w:r w:rsidRPr="005A660F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jc w:val="center"/>
              <w:rPr>
                <w:b/>
                <w:bCs/>
              </w:rPr>
            </w:pPr>
            <w:r w:rsidRPr="005A660F">
              <w:rPr>
                <w:b/>
                <w:bCs/>
              </w:rPr>
              <w:t>01 0 00 00000 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5A660F" w:rsidRDefault="000F18E5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213CD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160,1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A660F">
              <w:rPr>
                <w:b/>
                <w:bCs/>
                <w:iCs/>
                <w:sz w:val="22"/>
                <w:szCs w:val="22"/>
              </w:rPr>
              <w:t>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A660F">
              <w:rPr>
                <w:b/>
                <w:bCs/>
                <w:iCs/>
                <w:sz w:val="22"/>
                <w:szCs w:val="22"/>
              </w:rPr>
              <w:t>106,0</w:t>
            </w:r>
          </w:p>
        </w:tc>
      </w:tr>
      <w:tr w:rsidR="000F18E5" w:rsidRPr="008A4880" w:rsidTr="008D3FE4">
        <w:trPr>
          <w:gridAfter w:val="1"/>
          <w:wAfter w:w="992" w:type="dxa"/>
          <w:trHeight w:hRule="exact" w:val="49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r w:rsidRPr="008A4880"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pPr>
              <w:jc w:val="center"/>
            </w:pPr>
            <w:r w:rsidRPr="008A4880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pPr>
              <w:jc w:val="center"/>
            </w:pPr>
            <w:r w:rsidRPr="008A4880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57FAF" w:rsidRDefault="000F18E5" w:rsidP="00897AD2">
            <w:pPr>
              <w:jc w:val="center"/>
              <w:rPr>
                <w:bCs/>
              </w:rPr>
            </w:pPr>
            <w:r w:rsidRPr="00857FAF">
              <w:rPr>
                <w:bCs/>
              </w:rPr>
              <w:t>01 1 00 00000 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F003F9" w:rsidRDefault="000F18E5" w:rsidP="00897AD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34A4E" w:rsidRDefault="000F18E5" w:rsidP="00213CDA">
            <w:pPr>
              <w:jc w:val="center"/>
              <w:rPr>
                <w:bCs/>
                <w:iCs/>
                <w:sz w:val="22"/>
                <w:szCs w:val="22"/>
              </w:rPr>
            </w:pPr>
            <w:r w:rsidRPr="00534A4E">
              <w:rPr>
                <w:bCs/>
                <w:iCs/>
                <w:sz w:val="22"/>
                <w:szCs w:val="22"/>
              </w:rPr>
              <w:t>160,1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C06A74" w:rsidRDefault="000F18E5" w:rsidP="00897AD2">
            <w:pPr>
              <w:jc w:val="center"/>
              <w:rPr>
                <w:bCs/>
                <w:iCs/>
                <w:sz w:val="22"/>
                <w:szCs w:val="22"/>
              </w:rPr>
            </w:pPr>
            <w:r w:rsidRPr="00C06A74">
              <w:rPr>
                <w:bCs/>
                <w:iCs/>
                <w:sz w:val="22"/>
                <w:szCs w:val="22"/>
              </w:rPr>
              <w:t>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C06A74" w:rsidRDefault="000F18E5" w:rsidP="00897AD2">
            <w:pPr>
              <w:jc w:val="center"/>
              <w:rPr>
                <w:bCs/>
                <w:iCs/>
                <w:sz w:val="22"/>
                <w:szCs w:val="22"/>
              </w:rPr>
            </w:pPr>
            <w:r w:rsidRPr="00C06A74">
              <w:rPr>
                <w:bCs/>
                <w:iCs/>
                <w:sz w:val="22"/>
                <w:szCs w:val="22"/>
              </w:rPr>
              <w:t>106,0</w:t>
            </w:r>
          </w:p>
        </w:tc>
      </w:tr>
      <w:tr w:rsidR="000F18E5" w:rsidRPr="00E76139" w:rsidTr="00D96302">
        <w:trPr>
          <w:gridAfter w:val="1"/>
          <w:wAfter w:w="992" w:type="dxa"/>
          <w:trHeight w:hRule="exact" w:val="60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6139" w:rsidRDefault="000F18E5" w:rsidP="00897AD2">
            <w:pPr>
              <w:jc w:val="both"/>
              <w:rPr>
                <w:b/>
              </w:rPr>
            </w:pPr>
            <w:r w:rsidRPr="00E76139">
              <w:rPr>
                <w:b/>
              </w:rPr>
              <w:t>Основное мероприятие "Финансовое обеспечение деятельности администрации"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6139" w:rsidRDefault="000F18E5" w:rsidP="00897AD2">
            <w:pPr>
              <w:jc w:val="center"/>
              <w:rPr>
                <w:b/>
              </w:rPr>
            </w:pPr>
            <w:r w:rsidRPr="00E76139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6139" w:rsidRDefault="000F18E5" w:rsidP="00897AD2">
            <w:pPr>
              <w:jc w:val="center"/>
              <w:rPr>
                <w:b/>
              </w:rPr>
            </w:pPr>
            <w:r w:rsidRPr="00E76139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6139" w:rsidRDefault="000F18E5" w:rsidP="00897AD2">
            <w:pPr>
              <w:jc w:val="center"/>
              <w:rPr>
                <w:b/>
                <w:bCs/>
              </w:rPr>
            </w:pPr>
            <w:r w:rsidRPr="00E76139">
              <w:rPr>
                <w:b/>
                <w:bCs/>
              </w:rPr>
              <w:t>01 1 01 00000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E76139" w:rsidRDefault="000F18E5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213CD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160,1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6139" w:rsidRDefault="000F18E5" w:rsidP="00897AD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E76139">
              <w:rPr>
                <w:b/>
                <w:bCs/>
                <w:iCs/>
                <w:sz w:val="22"/>
                <w:szCs w:val="22"/>
              </w:rPr>
              <w:t>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6139" w:rsidRDefault="000F18E5" w:rsidP="00897AD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E76139">
              <w:rPr>
                <w:b/>
                <w:bCs/>
                <w:iCs/>
                <w:sz w:val="22"/>
                <w:szCs w:val="22"/>
              </w:rPr>
              <w:t>106,0</w:t>
            </w:r>
          </w:p>
        </w:tc>
      </w:tr>
      <w:tr w:rsidR="000F18E5" w:rsidRPr="008A4880" w:rsidTr="00D96302">
        <w:trPr>
          <w:gridAfter w:val="1"/>
          <w:wAfter w:w="992" w:type="dxa"/>
          <w:trHeight w:hRule="exact" w:val="197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pPr>
              <w:jc w:val="both"/>
            </w:pPr>
            <w:r w:rsidRPr="008A4880">
              <w:lastRenderedPageBreak/>
              <w:t>Расходы на обеспечение функций  органов местного самоуправления Боевского сельского поселения в рамках подпрограммы "Обеспечение реализации муниципальной программы" муниципальной программы "Муниципальное управление Боевского сельского поселения" 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pPr>
              <w:jc w:val="center"/>
            </w:pPr>
            <w:r w:rsidRPr="008A4880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pPr>
              <w:jc w:val="center"/>
            </w:pPr>
            <w:r w:rsidRPr="008A4880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773956" w:rsidRDefault="000F18E5" w:rsidP="00897AD2">
            <w:pPr>
              <w:jc w:val="center"/>
            </w:pPr>
            <w:r w:rsidRPr="00773956">
              <w:t>01 1 01 9</w:t>
            </w:r>
            <w:r>
              <w:t>020</w:t>
            </w:r>
            <w:r w:rsidRPr="00773956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897AD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34A4E" w:rsidRDefault="000F18E5" w:rsidP="00213CDA">
            <w:pPr>
              <w:jc w:val="center"/>
              <w:rPr>
                <w:bCs/>
                <w:iCs/>
                <w:sz w:val="22"/>
                <w:szCs w:val="22"/>
              </w:rPr>
            </w:pPr>
            <w:r w:rsidRPr="00534A4E">
              <w:rPr>
                <w:bCs/>
                <w:iCs/>
                <w:sz w:val="22"/>
                <w:szCs w:val="22"/>
              </w:rPr>
              <w:t>160,1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C06A74" w:rsidRDefault="000F18E5" w:rsidP="00897AD2">
            <w:pPr>
              <w:jc w:val="center"/>
              <w:rPr>
                <w:bCs/>
                <w:iCs/>
                <w:sz w:val="22"/>
                <w:szCs w:val="22"/>
              </w:rPr>
            </w:pPr>
            <w:r w:rsidRPr="00C06A74">
              <w:rPr>
                <w:bCs/>
                <w:iCs/>
                <w:sz w:val="22"/>
                <w:szCs w:val="22"/>
              </w:rPr>
              <w:t>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C06A74" w:rsidRDefault="000F18E5" w:rsidP="00897AD2">
            <w:pPr>
              <w:jc w:val="center"/>
              <w:rPr>
                <w:bCs/>
                <w:iCs/>
                <w:sz w:val="22"/>
                <w:szCs w:val="22"/>
              </w:rPr>
            </w:pPr>
            <w:r w:rsidRPr="00C06A74">
              <w:rPr>
                <w:bCs/>
                <w:iCs/>
                <w:sz w:val="22"/>
                <w:szCs w:val="22"/>
              </w:rPr>
              <w:t>106,0</w:t>
            </w:r>
          </w:p>
        </w:tc>
      </w:tr>
      <w:tr w:rsidR="000F18E5" w:rsidRPr="008A4880" w:rsidTr="008D3FE4">
        <w:trPr>
          <w:gridAfter w:val="1"/>
          <w:wAfter w:w="992" w:type="dxa"/>
          <w:trHeight w:hRule="exact" w:val="41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8A4880" w:rsidRDefault="000F18E5" w:rsidP="00897AD2">
            <w:pPr>
              <w:shd w:val="clear" w:color="auto" w:fill="FFFFFF"/>
              <w:jc w:val="both"/>
              <w:rPr>
                <w:b/>
                <w:bCs/>
              </w:rPr>
            </w:pPr>
            <w:r w:rsidRPr="008A4880">
              <w:rPr>
                <w:b/>
                <w:bCs/>
              </w:rPr>
              <w:t>НАЦИОНАЛЬНАЯ ОБОРОНА</w:t>
            </w:r>
          </w:p>
          <w:p w:rsidR="000F18E5" w:rsidRPr="008A4880" w:rsidRDefault="000F18E5" w:rsidP="00897AD2">
            <w:pPr>
              <w:shd w:val="clear" w:color="auto" w:fill="FFFFFF"/>
              <w:jc w:val="both"/>
              <w:rPr>
                <w:b/>
                <w:bCs/>
              </w:rPr>
            </w:pPr>
          </w:p>
          <w:p w:rsidR="000F18E5" w:rsidRPr="008A4880" w:rsidRDefault="000F18E5" w:rsidP="00897AD2">
            <w:pPr>
              <w:shd w:val="clear" w:color="auto" w:fill="FFFFFF"/>
              <w:jc w:val="both"/>
              <w:rPr>
                <w:b/>
                <w:bCs/>
              </w:rPr>
            </w:pPr>
          </w:p>
          <w:p w:rsidR="000F18E5" w:rsidRPr="008A4880" w:rsidRDefault="000F18E5" w:rsidP="00897AD2">
            <w:pPr>
              <w:shd w:val="clear" w:color="auto" w:fill="FFFFFF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pPr>
              <w:rPr>
                <w:b/>
              </w:rPr>
            </w:pPr>
            <w:r>
              <w:rPr>
                <w:b/>
              </w:rPr>
              <w:t xml:space="preserve">   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pPr>
              <w:rPr>
                <w:b/>
              </w:rPr>
            </w:pPr>
            <w:r>
              <w:rPr>
                <w:b/>
              </w:rPr>
              <w:t xml:space="preserve">    0</w:t>
            </w:r>
            <w:r w:rsidRPr="008A4880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857FAF" w:rsidRDefault="000F18E5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776226" w:rsidRDefault="000F18E5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B62DC5" w:rsidRDefault="000F18E5" w:rsidP="00213CDA">
            <w:pPr>
              <w:jc w:val="center"/>
              <w:rPr>
                <w:b/>
                <w:sz w:val="22"/>
                <w:szCs w:val="22"/>
              </w:rPr>
            </w:pPr>
            <w:r w:rsidRPr="00B62DC5">
              <w:rPr>
                <w:b/>
                <w:sz w:val="22"/>
                <w:szCs w:val="22"/>
              </w:rPr>
              <w:t>136,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B62DC5" w:rsidRDefault="000F18E5" w:rsidP="00897AD2">
            <w:pPr>
              <w:jc w:val="center"/>
              <w:rPr>
                <w:b/>
                <w:sz w:val="22"/>
                <w:szCs w:val="22"/>
              </w:rPr>
            </w:pPr>
            <w:r w:rsidRPr="00B62DC5">
              <w:rPr>
                <w:b/>
                <w:sz w:val="22"/>
                <w:szCs w:val="22"/>
              </w:rPr>
              <w:t>149,8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B62DC5" w:rsidRDefault="000F18E5" w:rsidP="00897AD2">
            <w:pPr>
              <w:jc w:val="center"/>
              <w:rPr>
                <w:b/>
                <w:sz w:val="22"/>
                <w:szCs w:val="22"/>
              </w:rPr>
            </w:pPr>
            <w:r w:rsidRPr="00B62DC5">
              <w:rPr>
                <w:b/>
                <w:sz w:val="22"/>
                <w:szCs w:val="22"/>
              </w:rPr>
              <w:t>163,8</w:t>
            </w:r>
          </w:p>
        </w:tc>
      </w:tr>
      <w:tr w:rsidR="000F18E5" w:rsidRPr="008A4880" w:rsidTr="008D3FE4">
        <w:trPr>
          <w:gridAfter w:val="1"/>
          <w:wAfter w:w="992" w:type="dxa"/>
          <w:trHeight w:hRule="exact" w:val="42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8A4880" w:rsidRDefault="000F18E5" w:rsidP="00897AD2">
            <w:pPr>
              <w:shd w:val="clear" w:color="auto" w:fill="FFFFFF"/>
              <w:spacing w:line="202" w:lineRule="exact"/>
              <w:ind w:left="72" w:firstLine="7"/>
              <w:jc w:val="both"/>
              <w:rPr>
                <w:b/>
              </w:rPr>
            </w:pPr>
            <w:r w:rsidRPr="008A4880">
              <w:rPr>
                <w:b/>
              </w:rPr>
              <w:t>Мобилизационная и 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8A4880">
              <w:rPr>
                <w:b/>
              </w:rPr>
              <w:t>0</w:t>
            </w: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pPr>
              <w:rPr>
                <w:b/>
              </w:rPr>
            </w:pPr>
            <w:r>
              <w:rPr>
                <w:b/>
              </w:rPr>
              <w:t xml:space="preserve">    0</w:t>
            </w:r>
            <w:r w:rsidRPr="008A4880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8B2918" w:rsidRDefault="000F18E5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8B2918" w:rsidRDefault="000F18E5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B62DC5" w:rsidRDefault="000F18E5" w:rsidP="00213CDA">
            <w:pPr>
              <w:jc w:val="center"/>
              <w:rPr>
                <w:b/>
                <w:sz w:val="22"/>
                <w:szCs w:val="22"/>
              </w:rPr>
            </w:pPr>
            <w:r w:rsidRPr="00B62DC5">
              <w:rPr>
                <w:b/>
                <w:sz w:val="22"/>
                <w:szCs w:val="22"/>
              </w:rPr>
              <w:t>136,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B62DC5" w:rsidRDefault="000F18E5" w:rsidP="00897AD2">
            <w:pPr>
              <w:jc w:val="center"/>
              <w:rPr>
                <w:b/>
                <w:sz w:val="22"/>
                <w:szCs w:val="22"/>
              </w:rPr>
            </w:pPr>
            <w:r w:rsidRPr="00B62DC5">
              <w:rPr>
                <w:b/>
                <w:sz w:val="22"/>
                <w:szCs w:val="22"/>
              </w:rPr>
              <w:t>149,8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B62DC5" w:rsidRDefault="000F18E5" w:rsidP="00897AD2">
            <w:pPr>
              <w:jc w:val="center"/>
              <w:rPr>
                <w:b/>
                <w:sz w:val="22"/>
                <w:szCs w:val="22"/>
              </w:rPr>
            </w:pPr>
            <w:r w:rsidRPr="00B62DC5">
              <w:rPr>
                <w:b/>
                <w:sz w:val="22"/>
                <w:szCs w:val="22"/>
              </w:rPr>
              <w:t>163,8</w:t>
            </w:r>
          </w:p>
        </w:tc>
      </w:tr>
      <w:tr w:rsidR="000F18E5" w:rsidRPr="005A660F" w:rsidTr="00D96302">
        <w:trPr>
          <w:gridAfter w:val="1"/>
          <w:wAfter w:w="992" w:type="dxa"/>
          <w:trHeight w:hRule="exact" w:val="58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rPr>
                <w:b/>
                <w:bCs/>
              </w:rPr>
            </w:pPr>
            <w:r w:rsidRPr="005A660F">
              <w:rPr>
                <w:b/>
                <w:bCs/>
              </w:rPr>
              <w:t>Муниципальная программа "Муниципальное управление Боевского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jc w:val="center"/>
              <w:rPr>
                <w:b/>
              </w:rPr>
            </w:pPr>
            <w:r w:rsidRPr="005A660F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jc w:val="center"/>
              <w:rPr>
                <w:b/>
              </w:rPr>
            </w:pPr>
            <w:r w:rsidRPr="005A660F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jc w:val="center"/>
              <w:rPr>
                <w:b/>
                <w:bCs/>
              </w:rPr>
            </w:pPr>
            <w:r w:rsidRPr="005A660F">
              <w:rPr>
                <w:b/>
                <w:bCs/>
              </w:rPr>
              <w:t>01 0 00 00000 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5A660F" w:rsidRDefault="000F18E5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213CDA">
            <w:pPr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136,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149,8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163,8</w:t>
            </w:r>
          </w:p>
        </w:tc>
      </w:tr>
      <w:tr w:rsidR="000F18E5" w:rsidRPr="008A4880" w:rsidTr="008D3FE4">
        <w:trPr>
          <w:gridAfter w:val="1"/>
          <w:wAfter w:w="992" w:type="dxa"/>
          <w:trHeight w:hRule="exact" w:val="5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r w:rsidRPr="008A4880"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pPr>
              <w:jc w:val="center"/>
            </w:pPr>
            <w:r w:rsidRPr="008A4880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pPr>
              <w:jc w:val="center"/>
            </w:pPr>
            <w:r w:rsidRPr="008A4880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57FAF" w:rsidRDefault="000F18E5" w:rsidP="00897AD2">
            <w:pPr>
              <w:jc w:val="center"/>
              <w:rPr>
                <w:bCs/>
              </w:rPr>
            </w:pPr>
            <w:r w:rsidRPr="00857FAF">
              <w:rPr>
                <w:bCs/>
              </w:rPr>
              <w:t>01 1 00 00000 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F003F9" w:rsidRDefault="000F18E5" w:rsidP="00897AD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B62DC5" w:rsidRDefault="000F18E5" w:rsidP="00213CDA">
            <w:pPr>
              <w:jc w:val="center"/>
              <w:rPr>
                <w:sz w:val="22"/>
                <w:szCs w:val="22"/>
              </w:rPr>
            </w:pPr>
            <w:r w:rsidRPr="00B62DC5">
              <w:rPr>
                <w:sz w:val="22"/>
                <w:szCs w:val="22"/>
              </w:rPr>
              <w:t>136,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B62DC5" w:rsidRDefault="000F18E5" w:rsidP="00897AD2">
            <w:pPr>
              <w:jc w:val="center"/>
              <w:rPr>
                <w:sz w:val="22"/>
                <w:szCs w:val="22"/>
              </w:rPr>
            </w:pPr>
            <w:r w:rsidRPr="00B62DC5">
              <w:rPr>
                <w:sz w:val="22"/>
                <w:szCs w:val="22"/>
              </w:rPr>
              <w:t>149,8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B62DC5" w:rsidRDefault="000F18E5" w:rsidP="00897AD2">
            <w:pPr>
              <w:jc w:val="center"/>
              <w:rPr>
                <w:sz w:val="22"/>
                <w:szCs w:val="22"/>
              </w:rPr>
            </w:pPr>
            <w:r w:rsidRPr="00B62DC5">
              <w:rPr>
                <w:sz w:val="22"/>
                <w:szCs w:val="22"/>
              </w:rPr>
              <w:t>163,8</w:t>
            </w:r>
          </w:p>
        </w:tc>
      </w:tr>
      <w:tr w:rsidR="000F18E5" w:rsidRPr="00E76139" w:rsidTr="008D3FE4">
        <w:trPr>
          <w:gridAfter w:val="1"/>
          <w:wAfter w:w="992" w:type="dxa"/>
          <w:trHeight w:hRule="exact" w:val="57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6139" w:rsidRDefault="000F18E5" w:rsidP="00897AD2">
            <w:pPr>
              <w:rPr>
                <w:b/>
              </w:rPr>
            </w:pPr>
            <w:r w:rsidRPr="00E76139">
              <w:rPr>
                <w:b/>
              </w:rPr>
              <w:t>Основное мероприятие "Финансирование прочих мероприятий"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6139" w:rsidRDefault="000F18E5" w:rsidP="00897AD2">
            <w:pPr>
              <w:jc w:val="center"/>
              <w:rPr>
                <w:b/>
              </w:rPr>
            </w:pPr>
            <w:r w:rsidRPr="00E76139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6139" w:rsidRDefault="000F18E5" w:rsidP="00897AD2">
            <w:pPr>
              <w:jc w:val="center"/>
              <w:rPr>
                <w:b/>
              </w:rPr>
            </w:pPr>
            <w:r w:rsidRPr="00E76139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6139" w:rsidRDefault="000F18E5" w:rsidP="00897AD2">
            <w:pPr>
              <w:jc w:val="center"/>
              <w:rPr>
                <w:b/>
                <w:bCs/>
              </w:rPr>
            </w:pPr>
            <w:r w:rsidRPr="00E76139">
              <w:rPr>
                <w:b/>
                <w:bCs/>
              </w:rPr>
              <w:t>01 1 02 00000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E76139" w:rsidRDefault="000F18E5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6139" w:rsidRDefault="000F18E5" w:rsidP="00213CDA">
            <w:pPr>
              <w:jc w:val="center"/>
              <w:rPr>
                <w:b/>
                <w:sz w:val="22"/>
                <w:szCs w:val="22"/>
              </w:rPr>
            </w:pPr>
            <w:r w:rsidRPr="00E76139">
              <w:rPr>
                <w:b/>
                <w:sz w:val="22"/>
                <w:szCs w:val="22"/>
              </w:rPr>
              <w:t>136,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6139" w:rsidRDefault="000F18E5" w:rsidP="00897AD2">
            <w:pPr>
              <w:jc w:val="center"/>
              <w:rPr>
                <w:b/>
                <w:sz w:val="22"/>
                <w:szCs w:val="22"/>
              </w:rPr>
            </w:pPr>
            <w:r w:rsidRPr="00E76139">
              <w:rPr>
                <w:b/>
                <w:sz w:val="22"/>
                <w:szCs w:val="22"/>
              </w:rPr>
              <w:t>149,8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6139" w:rsidRDefault="000F18E5" w:rsidP="00897AD2">
            <w:pPr>
              <w:jc w:val="center"/>
              <w:rPr>
                <w:b/>
                <w:sz w:val="22"/>
                <w:szCs w:val="22"/>
              </w:rPr>
            </w:pPr>
            <w:r w:rsidRPr="00E76139">
              <w:rPr>
                <w:b/>
                <w:sz w:val="22"/>
                <w:szCs w:val="22"/>
              </w:rPr>
              <w:t>163,8</w:t>
            </w:r>
          </w:p>
        </w:tc>
      </w:tr>
      <w:tr w:rsidR="000F18E5" w:rsidRPr="008A4880" w:rsidTr="00D96302">
        <w:trPr>
          <w:gridAfter w:val="1"/>
          <w:wAfter w:w="992" w:type="dxa"/>
          <w:trHeight w:hRule="exact" w:val="270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pPr>
              <w:jc w:val="both"/>
            </w:pPr>
            <w:r w:rsidRPr="008A4880">
              <w:t>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"Муниципальное управление Боевского сельского поселения"  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pPr>
              <w:jc w:val="center"/>
            </w:pPr>
            <w:r w:rsidRPr="008A4880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pPr>
              <w:jc w:val="center"/>
            </w:pPr>
            <w:r w:rsidRPr="008A4880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773956" w:rsidRDefault="000F18E5" w:rsidP="00897AD2">
            <w:pPr>
              <w:jc w:val="center"/>
            </w:pPr>
            <w:r w:rsidRPr="00773956">
              <w:t>01 1 0</w:t>
            </w:r>
            <w:r>
              <w:t>2</w:t>
            </w:r>
            <w:r w:rsidRPr="00773956">
              <w:t xml:space="preserve">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897AD2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B62DC5" w:rsidRDefault="000F18E5" w:rsidP="00213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B62DC5" w:rsidRDefault="000F18E5" w:rsidP="00897AD2">
            <w:pPr>
              <w:jc w:val="center"/>
              <w:rPr>
                <w:sz w:val="22"/>
                <w:szCs w:val="22"/>
              </w:rPr>
            </w:pPr>
            <w:r w:rsidRPr="00B62DC5">
              <w:rPr>
                <w:sz w:val="22"/>
                <w:szCs w:val="22"/>
              </w:rPr>
              <w:t>136,6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B62DC5" w:rsidRDefault="000F18E5" w:rsidP="00897AD2">
            <w:pPr>
              <w:jc w:val="center"/>
              <w:rPr>
                <w:sz w:val="22"/>
                <w:szCs w:val="22"/>
              </w:rPr>
            </w:pPr>
            <w:r w:rsidRPr="00B62DC5">
              <w:rPr>
                <w:sz w:val="22"/>
                <w:szCs w:val="22"/>
              </w:rPr>
              <w:t>150,6</w:t>
            </w:r>
          </w:p>
        </w:tc>
      </w:tr>
      <w:tr w:rsidR="000F18E5" w:rsidRPr="008A4880" w:rsidTr="008D3FE4">
        <w:trPr>
          <w:gridAfter w:val="1"/>
          <w:wAfter w:w="992" w:type="dxa"/>
          <w:trHeight w:hRule="exact" w:val="210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pPr>
              <w:jc w:val="both"/>
            </w:pPr>
            <w:r w:rsidRPr="008A4880">
              <w:t>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"Муниципальное управление Боевского сельского поселения"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pPr>
              <w:jc w:val="center"/>
            </w:pPr>
            <w:r w:rsidRPr="008A4880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pPr>
              <w:jc w:val="center"/>
            </w:pPr>
            <w:r w:rsidRPr="008A4880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773956" w:rsidRDefault="000F18E5" w:rsidP="00897AD2">
            <w:pPr>
              <w:jc w:val="center"/>
            </w:pPr>
            <w:r w:rsidRPr="00773956">
              <w:t>01 1 0</w:t>
            </w:r>
            <w:r>
              <w:t>2</w:t>
            </w:r>
            <w:r w:rsidRPr="00773956">
              <w:t xml:space="preserve">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897AD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213C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0F18E5" w:rsidRPr="008A4880" w:rsidTr="00D96302">
        <w:trPr>
          <w:gridAfter w:val="1"/>
          <w:wAfter w:w="992" w:type="dxa"/>
          <w:trHeight w:hRule="exact" w:val="60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8A4880" w:rsidRDefault="000F18E5" w:rsidP="00897AD2">
            <w:pPr>
              <w:shd w:val="clear" w:color="auto" w:fill="FFFFFF"/>
              <w:spacing w:line="209" w:lineRule="exact"/>
              <w:ind w:left="65"/>
              <w:rPr>
                <w:b/>
              </w:rPr>
            </w:pPr>
            <w:r w:rsidRPr="008A488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pPr>
              <w:jc w:val="center"/>
              <w:rPr>
                <w:b/>
              </w:rPr>
            </w:pPr>
            <w:r w:rsidRPr="008A488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pPr>
              <w:jc w:val="center"/>
              <w:rPr>
                <w:b/>
              </w:rPr>
            </w:pPr>
            <w:r w:rsidRPr="008A4880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Default="000F18E5" w:rsidP="00897AD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Default="000F18E5" w:rsidP="00897AD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213CD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45,0</w:t>
            </w:r>
          </w:p>
        </w:tc>
      </w:tr>
      <w:tr w:rsidR="000F18E5" w:rsidRPr="008A4880" w:rsidTr="008D3FE4">
        <w:trPr>
          <w:gridAfter w:val="1"/>
          <w:wAfter w:w="992" w:type="dxa"/>
          <w:trHeight w:hRule="exact" w:val="55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pPr>
              <w:rPr>
                <w:b/>
              </w:rPr>
            </w:pPr>
            <w:r>
              <w:rPr>
                <w:b/>
              </w:rPr>
              <w:t>Г</w:t>
            </w:r>
            <w:r w:rsidRPr="008A4880">
              <w:rPr>
                <w:b/>
              </w:rPr>
              <w:t>ражданская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pPr>
              <w:jc w:val="center"/>
              <w:rPr>
                <w:b/>
              </w:rPr>
            </w:pPr>
            <w:r w:rsidRPr="008A488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pPr>
              <w:jc w:val="center"/>
              <w:rPr>
                <w:b/>
              </w:rPr>
            </w:pPr>
            <w:r w:rsidRPr="008A4880"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C70F51" w:rsidRDefault="000F18E5" w:rsidP="00897AD2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C70F51" w:rsidRDefault="000F18E5" w:rsidP="00897AD2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213CD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9D32B4" w:rsidRDefault="000F18E5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25,0</w:t>
            </w:r>
          </w:p>
        </w:tc>
      </w:tr>
      <w:tr w:rsidR="000F18E5" w:rsidRPr="005A660F" w:rsidTr="00D96302">
        <w:trPr>
          <w:gridAfter w:val="1"/>
          <w:wAfter w:w="992" w:type="dxa"/>
          <w:trHeight w:hRule="exact" w:val="60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jc w:val="both"/>
              <w:rPr>
                <w:b/>
                <w:bCs/>
              </w:rPr>
            </w:pPr>
            <w:r w:rsidRPr="005A660F">
              <w:rPr>
                <w:b/>
                <w:bCs/>
              </w:rPr>
              <w:t>Муниципальная программа "Муниципальное управление Боевского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jc w:val="center"/>
              <w:rPr>
                <w:b/>
              </w:rPr>
            </w:pPr>
            <w:r w:rsidRPr="005A660F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jc w:val="center"/>
              <w:rPr>
                <w:b/>
              </w:rPr>
            </w:pPr>
            <w:r w:rsidRPr="005A660F"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jc w:val="center"/>
              <w:rPr>
                <w:b/>
                <w:bCs/>
              </w:rPr>
            </w:pPr>
            <w:r w:rsidRPr="005A660F">
              <w:rPr>
                <w:b/>
                <w:bCs/>
              </w:rPr>
              <w:t>01 0 00 00000 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5A660F" w:rsidRDefault="000F18E5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213CD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Pr="005A660F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22,0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25,0</w:t>
            </w:r>
          </w:p>
        </w:tc>
      </w:tr>
      <w:tr w:rsidR="000F18E5" w:rsidRPr="008A4880" w:rsidTr="008D3FE4">
        <w:trPr>
          <w:gridAfter w:val="1"/>
          <w:wAfter w:w="992" w:type="dxa"/>
          <w:trHeight w:hRule="exact" w:val="5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pPr>
              <w:jc w:val="both"/>
            </w:pPr>
            <w:r w:rsidRPr="008A4880"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pPr>
              <w:jc w:val="center"/>
            </w:pPr>
            <w:r w:rsidRPr="008A4880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pPr>
              <w:jc w:val="center"/>
            </w:pPr>
            <w:r w:rsidRPr="008A4880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57FAF" w:rsidRDefault="000F18E5" w:rsidP="00897AD2">
            <w:pPr>
              <w:jc w:val="center"/>
              <w:rPr>
                <w:bCs/>
              </w:rPr>
            </w:pPr>
            <w:r w:rsidRPr="00857FAF">
              <w:rPr>
                <w:bCs/>
              </w:rPr>
              <w:t>01 1 00 00000 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F003F9" w:rsidRDefault="000F18E5" w:rsidP="00897AD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604C8E" w:rsidRDefault="000F18E5" w:rsidP="00213C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04C8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604C8E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604C8E" w:rsidRDefault="000F18E5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04C8E">
              <w:rPr>
                <w:sz w:val="22"/>
                <w:szCs w:val="22"/>
              </w:rPr>
              <w:t>22,0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604C8E" w:rsidRDefault="000F18E5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04C8E">
              <w:rPr>
                <w:sz w:val="22"/>
                <w:szCs w:val="22"/>
              </w:rPr>
              <w:t>25,0</w:t>
            </w:r>
          </w:p>
        </w:tc>
      </w:tr>
      <w:tr w:rsidR="000F18E5" w:rsidRPr="00E76139" w:rsidTr="00D96302">
        <w:trPr>
          <w:gridAfter w:val="1"/>
          <w:wAfter w:w="992" w:type="dxa"/>
          <w:trHeight w:hRule="exact" w:val="52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6139" w:rsidRDefault="000F18E5" w:rsidP="00897AD2">
            <w:pPr>
              <w:jc w:val="both"/>
              <w:rPr>
                <w:b/>
              </w:rPr>
            </w:pPr>
            <w:r w:rsidRPr="00E76139">
              <w:rPr>
                <w:b/>
              </w:rPr>
              <w:t>Основное мероприятие "Финансирование прочих мероприятий"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6139" w:rsidRDefault="000F18E5" w:rsidP="00897AD2">
            <w:pPr>
              <w:jc w:val="center"/>
              <w:rPr>
                <w:b/>
              </w:rPr>
            </w:pPr>
            <w:r w:rsidRPr="00E76139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6139" w:rsidRDefault="000F18E5" w:rsidP="00897AD2">
            <w:pPr>
              <w:jc w:val="center"/>
              <w:rPr>
                <w:b/>
              </w:rPr>
            </w:pPr>
            <w:r w:rsidRPr="00E76139"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6139" w:rsidRDefault="000F18E5" w:rsidP="00897AD2">
            <w:pPr>
              <w:jc w:val="center"/>
              <w:rPr>
                <w:b/>
                <w:bCs/>
              </w:rPr>
            </w:pPr>
            <w:r w:rsidRPr="00E76139">
              <w:rPr>
                <w:b/>
                <w:bCs/>
              </w:rPr>
              <w:t>01 1 02 00000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E76139" w:rsidRDefault="000F18E5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6139" w:rsidRDefault="000F18E5" w:rsidP="00213CD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Pr="00E76139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6139" w:rsidRDefault="000F18E5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76139">
              <w:rPr>
                <w:b/>
                <w:sz w:val="22"/>
                <w:szCs w:val="22"/>
              </w:rPr>
              <w:t>22,0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6139" w:rsidRDefault="000F18E5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76139">
              <w:rPr>
                <w:b/>
                <w:sz w:val="22"/>
                <w:szCs w:val="22"/>
              </w:rPr>
              <w:t>25,0</w:t>
            </w:r>
          </w:p>
        </w:tc>
      </w:tr>
      <w:tr w:rsidR="000F18E5" w:rsidRPr="008A4880" w:rsidTr="00D96302">
        <w:trPr>
          <w:gridAfter w:val="1"/>
          <w:wAfter w:w="992" w:type="dxa"/>
          <w:trHeight w:hRule="exact" w:val="170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pPr>
              <w:jc w:val="both"/>
            </w:pPr>
            <w:r>
              <w:t>Расходы на осуществление мероприятий в области гражданской обороны</w:t>
            </w:r>
            <w:r w:rsidRPr="008A4880">
              <w:t xml:space="preserve"> в рамках  подпрограммы "Обеспечение реализации муниципальной программы" муниципальной программы "Муниципальное управление Боевского сельского поселения"   (Закупка товаров, рабо</w:t>
            </w:r>
            <w:r>
              <w:t>т и услуг для государственных (</w:t>
            </w:r>
            <w:r w:rsidRPr="008A4880">
              <w:t>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pPr>
              <w:jc w:val="center"/>
            </w:pPr>
            <w:r w:rsidRPr="008A4880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pPr>
              <w:jc w:val="center"/>
            </w:pPr>
            <w:r w:rsidRPr="008A4880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57FAF" w:rsidRDefault="000F18E5" w:rsidP="00897AD2">
            <w:pPr>
              <w:jc w:val="center"/>
            </w:pPr>
            <w:r w:rsidRPr="00857FAF">
              <w:t>01 1</w:t>
            </w:r>
            <w:r>
              <w:t xml:space="preserve"> 02</w:t>
            </w:r>
            <w:r w:rsidRPr="00857FAF">
              <w:t xml:space="preserve"> 9143</w:t>
            </w: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897AD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604C8E" w:rsidRDefault="000F18E5" w:rsidP="00213C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04C8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604C8E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604C8E" w:rsidRDefault="000F18E5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04C8E">
              <w:rPr>
                <w:sz w:val="22"/>
                <w:szCs w:val="22"/>
              </w:rPr>
              <w:t>22,0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604C8E" w:rsidRDefault="000F18E5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04C8E">
              <w:rPr>
                <w:sz w:val="22"/>
                <w:szCs w:val="22"/>
              </w:rPr>
              <w:t>25,0</w:t>
            </w:r>
          </w:p>
        </w:tc>
      </w:tr>
      <w:tr w:rsidR="000F18E5" w:rsidRPr="008A4880" w:rsidTr="00D96302">
        <w:trPr>
          <w:gridAfter w:val="1"/>
          <w:wAfter w:w="992" w:type="dxa"/>
          <w:trHeight w:hRule="exact" w:val="69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pPr>
              <w:rPr>
                <w:b/>
              </w:rPr>
            </w:pPr>
            <w:r w:rsidRPr="008A4880">
              <w:rPr>
                <w:b/>
              </w:rPr>
              <w:t>Защита населения и территории от чрезвычайных ситуаций природного и техногенного характера</w:t>
            </w:r>
            <w:r>
              <w:rPr>
                <w:b/>
              </w:rPr>
              <w:t>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pPr>
              <w:jc w:val="center"/>
              <w:rPr>
                <w:b/>
              </w:rPr>
            </w:pPr>
            <w:r w:rsidRPr="008A488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C70F51" w:rsidRDefault="000F18E5" w:rsidP="00897AD2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C70F51" w:rsidRDefault="000F18E5" w:rsidP="00897AD2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9D32B4" w:rsidRDefault="000F18E5" w:rsidP="00213CD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9D32B4" w:rsidRDefault="000F18E5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20,0</w:t>
            </w:r>
          </w:p>
        </w:tc>
      </w:tr>
      <w:tr w:rsidR="000F18E5" w:rsidRPr="005A660F" w:rsidTr="00D96302">
        <w:trPr>
          <w:gridAfter w:val="1"/>
          <w:wAfter w:w="992" w:type="dxa"/>
          <w:trHeight w:hRule="exact" w:val="56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jc w:val="both"/>
              <w:rPr>
                <w:b/>
                <w:bCs/>
              </w:rPr>
            </w:pPr>
            <w:r w:rsidRPr="005A660F">
              <w:rPr>
                <w:b/>
                <w:bCs/>
              </w:rPr>
              <w:t>Муниципальная программа "Муниципальное управление Боевского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jc w:val="center"/>
              <w:rPr>
                <w:b/>
              </w:rPr>
            </w:pPr>
            <w:r w:rsidRPr="005A660F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jc w:val="center"/>
              <w:rPr>
                <w:b/>
              </w:rPr>
            </w:pPr>
            <w:r w:rsidRPr="005A660F">
              <w:rPr>
                <w:b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jc w:val="center"/>
              <w:rPr>
                <w:b/>
                <w:bCs/>
              </w:rPr>
            </w:pPr>
            <w:r w:rsidRPr="005A660F">
              <w:rPr>
                <w:b/>
                <w:bCs/>
              </w:rPr>
              <w:t>01 0 00 00000 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5A660F" w:rsidRDefault="000F18E5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9D32B4" w:rsidRDefault="000F18E5" w:rsidP="00213CD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20,0</w:t>
            </w:r>
          </w:p>
        </w:tc>
      </w:tr>
      <w:tr w:rsidR="000F18E5" w:rsidRPr="008A4880" w:rsidTr="008D3FE4">
        <w:trPr>
          <w:gridAfter w:val="1"/>
          <w:wAfter w:w="992" w:type="dxa"/>
          <w:trHeight w:hRule="exact" w:val="5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pPr>
              <w:jc w:val="both"/>
            </w:pPr>
            <w:r w:rsidRPr="008A4880"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pPr>
              <w:jc w:val="center"/>
            </w:pPr>
            <w:r w:rsidRPr="008A4880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57FAF" w:rsidRDefault="000F18E5" w:rsidP="00897AD2">
            <w:pPr>
              <w:jc w:val="center"/>
              <w:rPr>
                <w:bCs/>
              </w:rPr>
            </w:pPr>
            <w:r w:rsidRPr="00857FAF">
              <w:rPr>
                <w:bCs/>
              </w:rPr>
              <w:t>01 1 00 00000 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F003F9" w:rsidRDefault="000F18E5" w:rsidP="00897AD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97B64" w:rsidRDefault="000F18E5" w:rsidP="00213C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97B64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604C8E" w:rsidRDefault="000F18E5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04C8E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604C8E" w:rsidRDefault="000F18E5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04C8E">
              <w:rPr>
                <w:sz w:val="22"/>
                <w:szCs w:val="22"/>
              </w:rPr>
              <w:t>20,0</w:t>
            </w:r>
          </w:p>
        </w:tc>
      </w:tr>
      <w:tr w:rsidR="000F18E5" w:rsidRPr="00322873" w:rsidTr="008D3FE4">
        <w:trPr>
          <w:gridAfter w:val="1"/>
          <w:wAfter w:w="992" w:type="dxa"/>
          <w:trHeight w:hRule="exact" w:val="55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322873" w:rsidRDefault="000F18E5" w:rsidP="00897AD2">
            <w:pPr>
              <w:jc w:val="both"/>
              <w:rPr>
                <w:b/>
              </w:rPr>
            </w:pPr>
            <w:r w:rsidRPr="00322873">
              <w:rPr>
                <w:b/>
              </w:rPr>
              <w:lastRenderedPageBreak/>
              <w:t>Основное мероприятие "Финансирование прочих мероприятий"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322873" w:rsidRDefault="000F18E5" w:rsidP="00897AD2">
            <w:pPr>
              <w:jc w:val="center"/>
              <w:rPr>
                <w:b/>
              </w:rPr>
            </w:pPr>
            <w:r w:rsidRPr="00322873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322873" w:rsidRDefault="000F18E5" w:rsidP="00897AD2">
            <w:pPr>
              <w:jc w:val="center"/>
              <w:rPr>
                <w:b/>
              </w:rPr>
            </w:pPr>
            <w:r w:rsidRPr="00322873">
              <w:rPr>
                <w:b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322873" w:rsidRDefault="000F18E5" w:rsidP="00897AD2">
            <w:pPr>
              <w:jc w:val="center"/>
              <w:rPr>
                <w:b/>
                <w:bCs/>
              </w:rPr>
            </w:pPr>
            <w:r w:rsidRPr="00322873">
              <w:rPr>
                <w:b/>
                <w:bCs/>
              </w:rPr>
              <w:t>01 1 02 00000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322873" w:rsidRDefault="000F18E5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9D32B4" w:rsidRDefault="000F18E5" w:rsidP="00213CD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322873" w:rsidRDefault="000F18E5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322873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322873" w:rsidRDefault="000F18E5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322873">
              <w:rPr>
                <w:b/>
                <w:sz w:val="22"/>
                <w:szCs w:val="22"/>
              </w:rPr>
              <w:t>20,0</w:t>
            </w:r>
          </w:p>
        </w:tc>
      </w:tr>
      <w:tr w:rsidR="000F18E5" w:rsidRPr="008A4880" w:rsidTr="008D3FE4">
        <w:trPr>
          <w:gridAfter w:val="1"/>
          <w:wAfter w:w="992" w:type="dxa"/>
          <w:trHeight w:hRule="exact" w:val="183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pPr>
              <w:jc w:val="both"/>
            </w:pPr>
            <w:r w:rsidRPr="008A4880">
              <w:t>Мероприятия в сфере защиты населения от чрезвычайных ситуаций и пожаров в рамках  подпрограммы "Обеспечение реализации муниципальной программы" муниципальной программы "Муниципальное управление Боевского сельского поселения"   (Закупка товаров, рабо</w:t>
            </w:r>
            <w:r>
              <w:t>т и услуг для государственных (</w:t>
            </w:r>
            <w:r w:rsidRPr="008A4880">
              <w:t>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pPr>
              <w:jc w:val="center"/>
            </w:pPr>
            <w:r w:rsidRPr="008A4880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57FAF" w:rsidRDefault="000F18E5" w:rsidP="00897AD2">
            <w:pPr>
              <w:jc w:val="center"/>
            </w:pPr>
            <w:r w:rsidRPr="00857FAF">
              <w:t>01 1</w:t>
            </w:r>
            <w:r>
              <w:t xml:space="preserve"> 02</w:t>
            </w:r>
            <w:r w:rsidRPr="00857FAF">
              <w:t xml:space="preserve"> 9143</w:t>
            </w: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897AD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604C8E" w:rsidRDefault="000F18E5" w:rsidP="00213C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604C8E" w:rsidRDefault="000F18E5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04C8E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604C8E" w:rsidRDefault="000F18E5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04C8E">
              <w:rPr>
                <w:sz w:val="22"/>
                <w:szCs w:val="22"/>
              </w:rPr>
              <w:t>20,0</w:t>
            </w:r>
          </w:p>
        </w:tc>
      </w:tr>
      <w:tr w:rsidR="000F18E5" w:rsidRPr="00AD003F" w:rsidTr="00AD003F">
        <w:trPr>
          <w:gridAfter w:val="1"/>
          <w:wAfter w:w="992" w:type="dxa"/>
          <w:trHeight w:hRule="exact" w:val="73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AD003F" w:rsidRDefault="000F18E5" w:rsidP="008747A6">
            <w:pPr>
              <w:jc w:val="both"/>
              <w:rPr>
                <w:b/>
              </w:rPr>
            </w:pPr>
            <w:r w:rsidRPr="00AD003F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AD003F" w:rsidRDefault="000F18E5" w:rsidP="008747A6">
            <w:pPr>
              <w:jc w:val="center"/>
              <w:rPr>
                <w:b/>
              </w:rPr>
            </w:pPr>
            <w:r w:rsidRPr="00AD003F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AD003F" w:rsidRDefault="000F18E5" w:rsidP="008747A6">
            <w:pPr>
              <w:jc w:val="center"/>
              <w:rPr>
                <w:b/>
              </w:rPr>
            </w:pPr>
            <w:r w:rsidRPr="00AD003F">
              <w:rPr>
                <w:b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AD003F" w:rsidRDefault="000F18E5" w:rsidP="008747A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AD003F" w:rsidRDefault="000F18E5" w:rsidP="008747A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B3474F" w:rsidRDefault="000F18E5" w:rsidP="00213CD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B3474F">
              <w:rPr>
                <w:b/>
                <w:sz w:val="22"/>
                <w:szCs w:val="22"/>
              </w:rPr>
              <w:t>85,2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AD003F" w:rsidRDefault="000F18E5" w:rsidP="008747A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D003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AD003F" w:rsidRDefault="000F18E5" w:rsidP="008747A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D003F">
              <w:rPr>
                <w:b/>
                <w:sz w:val="22"/>
                <w:szCs w:val="22"/>
              </w:rPr>
              <w:t>-</w:t>
            </w:r>
          </w:p>
        </w:tc>
      </w:tr>
      <w:tr w:rsidR="000F18E5" w:rsidRPr="00AD003F" w:rsidTr="00AD003F">
        <w:trPr>
          <w:gridAfter w:val="1"/>
          <w:wAfter w:w="992" w:type="dxa"/>
          <w:trHeight w:hRule="exact" w:val="56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AD003F" w:rsidRDefault="000F18E5" w:rsidP="008747A6">
            <w:pPr>
              <w:jc w:val="both"/>
              <w:rPr>
                <w:b/>
                <w:bCs/>
              </w:rPr>
            </w:pPr>
            <w:r w:rsidRPr="00AD003F">
              <w:rPr>
                <w:b/>
                <w:bCs/>
              </w:rPr>
              <w:t>Муниципальная программа "Муниципальное управление Боевского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AD003F" w:rsidRDefault="000F18E5" w:rsidP="008747A6">
            <w:pPr>
              <w:jc w:val="center"/>
              <w:rPr>
                <w:b/>
              </w:rPr>
            </w:pPr>
            <w:r w:rsidRPr="00AD003F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AD003F" w:rsidRDefault="000F18E5" w:rsidP="008747A6">
            <w:pPr>
              <w:jc w:val="center"/>
              <w:rPr>
                <w:b/>
              </w:rPr>
            </w:pPr>
            <w:r w:rsidRPr="00AD003F">
              <w:rPr>
                <w:b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AD003F" w:rsidRDefault="000F18E5" w:rsidP="008747A6">
            <w:pPr>
              <w:jc w:val="center"/>
              <w:rPr>
                <w:b/>
                <w:bCs/>
              </w:rPr>
            </w:pPr>
            <w:r w:rsidRPr="00AD003F">
              <w:rPr>
                <w:b/>
                <w:bCs/>
              </w:rPr>
              <w:t>01 0 00 00000 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AD003F" w:rsidRDefault="000F18E5" w:rsidP="008747A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B3474F" w:rsidRDefault="000F18E5" w:rsidP="00213CD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B3474F">
              <w:rPr>
                <w:b/>
                <w:sz w:val="22"/>
                <w:szCs w:val="22"/>
              </w:rPr>
              <w:t>85,2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AD003F" w:rsidRDefault="000F18E5" w:rsidP="008747A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D003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AD003F" w:rsidRDefault="000F18E5" w:rsidP="008747A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D003F">
              <w:rPr>
                <w:b/>
                <w:sz w:val="22"/>
                <w:szCs w:val="22"/>
              </w:rPr>
              <w:t>-</w:t>
            </w:r>
          </w:p>
        </w:tc>
      </w:tr>
      <w:tr w:rsidR="000F18E5" w:rsidRPr="008A4880" w:rsidTr="00AD003F">
        <w:trPr>
          <w:gridAfter w:val="1"/>
          <w:wAfter w:w="992" w:type="dxa"/>
          <w:trHeight w:hRule="exact" w:val="55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747A6">
            <w:pPr>
              <w:jc w:val="both"/>
            </w:pPr>
            <w:r w:rsidRPr="008A4880"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747A6">
            <w:pPr>
              <w:jc w:val="center"/>
            </w:pPr>
            <w:r w:rsidRPr="008A4880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747A6">
            <w:pPr>
              <w:jc w:val="center"/>
            </w:pPr>
            <w: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57FAF" w:rsidRDefault="000F18E5" w:rsidP="008747A6">
            <w:pPr>
              <w:jc w:val="center"/>
              <w:rPr>
                <w:bCs/>
              </w:rPr>
            </w:pPr>
            <w:r w:rsidRPr="00857FAF">
              <w:rPr>
                <w:bCs/>
              </w:rPr>
              <w:t>01 1 00 00000 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57FAF" w:rsidRDefault="000F18E5" w:rsidP="008747A6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B3474F" w:rsidRDefault="000F18E5" w:rsidP="00213CD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B3474F">
              <w:rPr>
                <w:b/>
                <w:sz w:val="22"/>
                <w:szCs w:val="22"/>
              </w:rPr>
              <w:t>85,2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604C8E" w:rsidRDefault="000F18E5" w:rsidP="008747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604C8E" w:rsidRDefault="000F18E5" w:rsidP="008747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18E5" w:rsidRPr="00AD003F" w:rsidTr="00AD003F">
        <w:trPr>
          <w:gridAfter w:val="1"/>
          <w:wAfter w:w="992" w:type="dxa"/>
          <w:trHeight w:hRule="exact" w:val="57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AD003F" w:rsidRDefault="000F18E5" w:rsidP="008747A6">
            <w:pPr>
              <w:jc w:val="both"/>
              <w:rPr>
                <w:b/>
              </w:rPr>
            </w:pPr>
            <w:r w:rsidRPr="00AD003F">
              <w:rPr>
                <w:b/>
              </w:rPr>
              <w:t>Основное мероприятие "Финансирование прочих мероприятий"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AD003F" w:rsidRDefault="000F18E5" w:rsidP="008747A6">
            <w:pPr>
              <w:jc w:val="center"/>
              <w:rPr>
                <w:b/>
              </w:rPr>
            </w:pPr>
            <w:r w:rsidRPr="00AD003F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AD003F" w:rsidRDefault="000F18E5" w:rsidP="008747A6">
            <w:pPr>
              <w:jc w:val="center"/>
              <w:rPr>
                <w:b/>
              </w:rPr>
            </w:pPr>
            <w:r w:rsidRPr="00AD003F">
              <w:rPr>
                <w:b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AD003F" w:rsidRDefault="000F18E5" w:rsidP="008747A6">
            <w:pPr>
              <w:jc w:val="center"/>
              <w:rPr>
                <w:b/>
                <w:bCs/>
              </w:rPr>
            </w:pPr>
            <w:r w:rsidRPr="00AD003F">
              <w:rPr>
                <w:b/>
                <w:bCs/>
              </w:rPr>
              <w:t>01 1 02 00000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AD003F" w:rsidRDefault="000F18E5" w:rsidP="008747A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B3474F" w:rsidRDefault="000F18E5" w:rsidP="00213CD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B3474F">
              <w:rPr>
                <w:b/>
                <w:sz w:val="22"/>
                <w:szCs w:val="22"/>
              </w:rPr>
              <w:t>85,2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AD003F" w:rsidRDefault="000F18E5" w:rsidP="008747A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D003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AD003F" w:rsidRDefault="000F18E5" w:rsidP="008747A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D003F">
              <w:rPr>
                <w:b/>
                <w:sz w:val="22"/>
                <w:szCs w:val="22"/>
              </w:rPr>
              <w:t>-</w:t>
            </w:r>
          </w:p>
        </w:tc>
      </w:tr>
      <w:tr w:rsidR="000F18E5" w:rsidRPr="00AD003F" w:rsidTr="00AD003F">
        <w:trPr>
          <w:gridAfter w:val="1"/>
          <w:wAfter w:w="992" w:type="dxa"/>
          <w:trHeight w:hRule="exact" w:val="70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AD003F" w:rsidRDefault="000F18E5" w:rsidP="008747A6">
            <w:pPr>
              <w:jc w:val="both"/>
            </w:pPr>
            <w:r w:rsidRPr="00AD003F">
              <w:t>ИМТ на повышение уровня защищенности помещений, предоставленных для работы участковых уполномоченных полиции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AD003F" w:rsidRDefault="000F18E5" w:rsidP="008747A6">
            <w:pPr>
              <w:jc w:val="center"/>
            </w:pPr>
            <w:r w:rsidRPr="00AD003F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AD003F" w:rsidRDefault="000F18E5" w:rsidP="008747A6">
            <w:pPr>
              <w:jc w:val="center"/>
            </w:pPr>
            <w:r w:rsidRPr="00AD003F"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AD003F" w:rsidRDefault="000F18E5" w:rsidP="008747A6">
            <w:pPr>
              <w:jc w:val="center"/>
              <w:rPr>
                <w:bCs/>
              </w:rPr>
            </w:pPr>
            <w:r w:rsidRPr="00AD003F">
              <w:rPr>
                <w:bCs/>
              </w:rPr>
              <w:t xml:space="preserve">01 1 02 </w:t>
            </w:r>
            <w:r w:rsidRPr="00AD003F">
              <w:rPr>
                <w:lang w:val="en-US"/>
              </w:rPr>
              <w:t>S</w:t>
            </w:r>
            <w:r w:rsidRPr="00AD003F">
              <w:rPr>
                <w:bCs/>
              </w:rPr>
              <w:t>9890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AD003F" w:rsidRDefault="000F18E5" w:rsidP="008747A6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6A5D3A" w:rsidRDefault="000F18E5" w:rsidP="00213C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A5D3A">
              <w:rPr>
                <w:sz w:val="22"/>
                <w:szCs w:val="22"/>
              </w:rPr>
              <w:t>85,2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604C8E" w:rsidRDefault="000F18E5" w:rsidP="008747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604C8E" w:rsidRDefault="000F18E5" w:rsidP="008747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18E5" w:rsidRPr="008A4880" w:rsidTr="008D3FE4">
        <w:trPr>
          <w:gridAfter w:val="1"/>
          <w:wAfter w:w="992" w:type="dxa"/>
          <w:trHeight w:hRule="exact" w:val="44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pPr>
              <w:rPr>
                <w:b/>
              </w:rPr>
            </w:pPr>
            <w:r w:rsidRPr="008A4880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pPr>
              <w:jc w:val="center"/>
              <w:rPr>
                <w:b/>
              </w:rPr>
            </w:pPr>
            <w:r w:rsidRPr="008A488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pPr>
              <w:jc w:val="center"/>
              <w:rPr>
                <w:b/>
              </w:rPr>
            </w:pPr>
            <w:r w:rsidRPr="008A4880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57FAF" w:rsidRDefault="000F18E5" w:rsidP="00897AD2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2D2208" w:rsidRDefault="000F18E5" w:rsidP="00897AD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9E6EA1" w:rsidRDefault="000F18E5" w:rsidP="00213C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9E6EA1" w:rsidRDefault="000F18E5" w:rsidP="00897A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10297,5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721C98" w:rsidRDefault="000F18E5" w:rsidP="00897A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11354,3</w:t>
            </w:r>
          </w:p>
        </w:tc>
      </w:tr>
      <w:tr w:rsidR="000F18E5" w:rsidRPr="0039089E" w:rsidTr="008D3FE4">
        <w:trPr>
          <w:gridAfter w:val="1"/>
          <w:wAfter w:w="992" w:type="dxa"/>
          <w:trHeight w:hRule="exact" w:val="50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39089E" w:rsidRDefault="000F18E5" w:rsidP="00897AD2">
            <w:pPr>
              <w:rPr>
                <w:b/>
                <w:bCs/>
              </w:rPr>
            </w:pPr>
            <w:r w:rsidRPr="0039089E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39089E" w:rsidRDefault="000F18E5" w:rsidP="00897AD2">
            <w:pPr>
              <w:jc w:val="center"/>
              <w:rPr>
                <w:b/>
                <w:bCs/>
              </w:rPr>
            </w:pPr>
            <w:r w:rsidRPr="0039089E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39089E" w:rsidRDefault="000F18E5" w:rsidP="00897AD2">
            <w:pPr>
              <w:jc w:val="center"/>
              <w:rPr>
                <w:b/>
                <w:bCs/>
              </w:rPr>
            </w:pPr>
            <w:r w:rsidRPr="0039089E">
              <w:rPr>
                <w:b/>
                <w:bCs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39089E" w:rsidRDefault="000F18E5" w:rsidP="00897AD2">
            <w:pPr>
              <w:jc w:val="center"/>
              <w:rPr>
                <w:b/>
                <w:bCs/>
              </w:rPr>
            </w:pPr>
            <w:r w:rsidRPr="0039089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E70C2" w:rsidRDefault="000F18E5" w:rsidP="00897AD2">
            <w:pPr>
              <w:jc w:val="center"/>
              <w:rPr>
                <w:b/>
                <w:bCs/>
              </w:rPr>
            </w:pPr>
            <w:r w:rsidRPr="005E70C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322873" w:rsidRDefault="000F18E5" w:rsidP="00213C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7159,5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721C98" w:rsidRDefault="000F18E5" w:rsidP="00897AD2">
            <w:pPr>
              <w:jc w:val="center"/>
              <w:rPr>
                <w:b/>
                <w:sz w:val="22"/>
                <w:szCs w:val="22"/>
              </w:rPr>
            </w:pPr>
            <w:r w:rsidRPr="00721C98">
              <w:rPr>
                <w:b/>
                <w:sz w:val="22"/>
                <w:szCs w:val="22"/>
              </w:rPr>
              <w:t>10267,5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721C98" w:rsidRDefault="000F18E5" w:rsidP="00897A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11354,3</w:t>
            </w:r>
          </w:p>
        </w:tc>
      </w:tr>
      <w:tr w:rsidR="000F18E5" w:rsidRPr="005A660F" w:rsidTr="008D3FE4">
        <w:trPr>
          <w:gridAfter w:val="1"/>
          <w:wAfter w:w="992" w:type="dxa"/>
          <w:trHeight w:hRule="exact" w:val="76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jc w:val="both"/>
              <w:rPr>
                <w:b/>
                <w:bCs/>
              </w:rPr>
            </w:pPr>
            <w:r w:rsidRPr="005A660F">
              <w:rPr>
                <w:b/>
                <w:bCs/>
              </w:rPr>
              <w:t>Муниципальная программа "Развитие автомобильных дорог</w:t>
            </w:r>
            <w:r w:rsidRPr="005A660F">
              <w:rPr>
                <w:b/>
              </w:rPr>
              <w:t xml:space="preserve"> Боевского</w:t>
            </w:r>
            <w:r w:rsidRPr="005A660F">
              <w:rPr>
                <w:b/>
                <w:bCs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jc w:val="center"/>
              <w:rPr>
                <w:b/>
              </w:rPr>
            </w:pPr>
            <w:r w:rsidRPr="005A660F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jc w:val="center"/>
              <w:rPr>
                <w:b/>
              </w:rPr>
            </w:pPr>
            <w:r w:rsidRPr="005A660F"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jc w:val="center"/>
              <w:rPr>
                <w:b/>
                <w:bCs/>
              </w:rPr>
            </w:pPr>
            <w:r w:rsidRPr="005A660F">
              <w:rPr>
                <w:b/>
                <w:bCs/>
              </w:rPr>
              <w:t>04 0 00 00000 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322873" w:rsidRDefault="000F18E5" w:rsidP="00213C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7159,5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10267,5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11354,3</w:t>
            </w:r>
          </w:p>
        </w:tc>
      </w:tr>
      <w:tr w:rsidR="000F18E5" w:rsidRPr="005E70C2" w:rsidTr="008D3FE4">
        <w:trPr>
          <w:gridAfter w:val="1"/>
          <w:wAfter w:w="992" w:type="dxa"/>
          <w:trHeight w:hRule="exact" w:val="50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pPr>
              <w:jc w:val="both"/>
            </w:pPr>
            <w:r w:rsidRPr="008A4880"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pPr>
              <w:jc w:val="center"/>
            </w:pPr>
            <w:r w:rsidRPr="008A4880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pPr>
              <w:jc w:val="center"/>
            </w:pPr>
            <w:r w:rsidRPr="008A4880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605762" w:rsidRDefault="000F18E5" w:rsidP="00897AD2">
            <w:pPr>
              <w:jc w:val="center"/>
              <w:rPr>
                <w:bCs/>
              </w:rPr>
            </w:pPr>
            <w:r w:rsidRPr="00605762">
              <w:rPr>
                <w:bCs/>
              </w:rPr>
              <w:t>0</w:t>
            </w:r>
            <w:r>
              <w:rPr>
                <w:bCs/>
              </w:rPr>
              <w:t>4</w:t>
            </w:r>
            <w:r w:rsidRPr="00605762">
              <w:rPr>
                <w:bCs/>
              </w:rPr>
              <w:t xml:space="preserve"> 1 00 00000 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0ED3" w:rsidRDefault="000F18E5" w:rsidP="00897AD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34A4E" w:rsidRDefault="000F18E5" w:rsidP="00213CDA">
            <w:pPr>
              <w:jc w:val="center"/>
              <w:rPr>
                <w:sz w:val="22"/>
                <w:szCs w:val="22"/>
              </w:rPr>
            </w:pPr>
            <w:r w:rsidRPr="00534A4E">
              <w:rPr>
                <w:sz w:val="22"/>
                <w:szCs w:val="22"/>
              </w:rPr>
              <w:t>7159,5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4A5A98" w:rsidRDefault="000F18E5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A5A98">
              <w:rPr>
                <w:sz w:val="22"/>
                <w:szCs w:val="22"/>
              </w:rPr>
              <w:t>10267,5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4A5A98" w:rsidRDefault="000F18E5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A5A98">
              <w:rPr>
                <w:sz w:val="22"/>
                <w:szCs w:val="22"/>
              </w:rPr>
              <w:t>11354,3</w:t>
            </w:r>
          </w:p>
        </w:tc>
      </w:tr>
      <w:tr w:rsidR="000F18E5" w:rsidRPr="00322873" w:rsidTr="008D3FE4">
        <w:trPr>
          <w:gridAfter w:val="1"/>
          <w:wAfter w:w="992" w:type="dxa"/>
          <w:trHeight w:hRule="exact" w:val="50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322873" w:rsidRDefault="000F18E5" w:rsidP="00897AD2">
            <w:pPr>
              <w:jc w:val="both"/>
              <w:rPr>
                <w:b/>
              </w:rPr>
            </w:pPr>
            <w:r w:rsidRPr="00322873">
              <w:rPr>
                <w:b/>
              </w:rPr>
              <w:t>Основное мероприятие "Развитие сети автомобильных дорог"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322873" w:rsidRDefault="000F18E5" w:rsidP="00897AD2">
            <w:pPr>
              <w:jc w:val="center"/>
              <w:rPr>
                <w:b/>
              </w:rPr>
            </w:pPr>
            <w:r w:rsidRPr="00322873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322873" w:rsidRDefault="000F18E5" w:rsidP="00897AD2">
            <w:pPr>
              <w:jc w:val="center"/>
              <w:rPr>
                <w:b/>
              </w:rPr>
            </w:pPr>
            <w:r w:rsidRPr="00322873"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322873" w:rsidRDefault="000F18E5" w:rsidP="00897AD2">
            <w:pPr>
              <w:jc w:val="center"/>
              <w:rPr>
                <w:b/>
                <w:bCs/>
              </w:rPr>
            </w:pPr>
            <w:r w:rsidRPr="00322873">
              <w:rPr>
                <w:b/>
                <w:bCs/>
              </w:rPr>
              <w:t>04 1 01 00000 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322873" w:rsidRDefault="000F18E5" w:rsidP="00897AD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322873" w:rsidRDefault="000F18E5" w:rsidP="00213C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7159,5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322873" w:rsidRDefault="000F18E5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322873">
              <w:rPr>
                <w:b/>
                <w:sz w:val="22"/>
                <w:szCs w:val="22"/>
              </w:rPr>
              <w:t>10267,5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322873" w:rsidRDefault="000F18E5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322873">
              <w:rPr>
                <w:b/>
                <w:sz w:val="22"/>
                <w:szCs w:val="22"/>
              </w:rPr>
              <w:t>11354,3</w:t>
            </w:r>
          </w:p>
        </w:tc>
      </w:tr>
      <w:tr w:rsidR="000F18E5" w:rsidRPr="008A4880" w:rsidTr="00D96302">
        <w:trPr>
          <w:gridAfter w:val="1"/>
          <w:wAfter w:w="992" w:type="dxa"/>
          <w:trHeight w:hRule="exact" w:val="181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pPr>
              <w:jc w:val="both"/>
            </w:pPr>
            <w:r w:rsidRPr="008A4880">
              <w:t>Мероприятия по развитию сети автомобильных дорог общего пользования в рамках подпрограммы "Обеспечение реализации муниципальной программы" муниципальной программы "Развитие автомобильных дорог Боевского сельского поселения "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pPr>
              <w:jc w:val="center"/>
            </w:pPr>
            <w:r w:rsidRPr="008A4880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pPr>
              <w:jc w:val="center"/>
            </w:pPr>
            <w:r w:rsidRPr="008A4880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57FAF" w:rsidRDefault="000F18E5" w:rsidP="00897AD2">
            <w:pPr>
              <w:jc w:val="center"/>
            </w:pPr>
            <w:r w:rsidRPr="00857FAF">
              <w:t>0</w:t>
            </w:r>
            <w:r>
              <w:t>4</w:t>
            </w:r>
            <w:r w:rsidRPr="00857FAF">
              <w:t xml:space="preserve"> 1 </w:t>
            </w:r>
            <w:r>
              <w:t xml:space="preserve">01 </w:t>
            </w:r>
            <w:r w:rsidRPr="00857FAF">
              <w:t>9129</w:t>
            </w: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897AD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3C74BE" w:rsidRDefault="000F18E5" w:rsidP="00213CDA">
            <w:pPr>
              <w:jc w:val="center"/>
              <w:rPr>
                <w:sz w:val="22"/>
                <w:szCs w:val="22"/>
              </w:rPr>
            </w:pPr>
            <w:r w:rsidRPr="003C74B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451,3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3C74BE" w:rsidRDefault="000F18E5" w:rsidP="00897AD2">
            <w:pPr>
              <w:jc w:val="center"/>
              <w:rPr>
                <w:sz w:val="22"/>
                <w:szCs w:val="22"/>
              </w:rPr>
            </w:pPr>
            <w:r w:rsidRPr="003C74BE">
              <w:rPr>
                <w:sz w:val="22"/>
                <w:szCs w:val="22"/>
              </w:rPr>
              <w:t>1400,0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3C74BE" w:rsidRDefault="000F18E5" w:rsidP="00897AD2">
            <w:pPr>
              <w:jc w:val="center"/>
              <w:rPr>
                <w:sz w:val="22"/>
                <w:szCs w:val="22"/>
              </w:rPr>
            </w:pPr>
            <w:r w:rsidRPr="003C74BE">
              <w:rPr>
                <w:sz w:val="22"/>
                <w:szCs w:val="22"/>
              </w:rPr>
              <w:t>1429,0</w:t>
            </w:r>
          </w:p>
        </w:tc>
      </w:tr>
      <w:tr w:rsidR="000F18E5" w:rsidRPr="008A4880" w:rsidTr="00D96302">
        <w:trPr>
          <w:trHeight w:hRule="exact" w:val="185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pPr>
              <w:jc w:val="both"/>
            </w:pPr>
            <w:r w:rsidRPr="008A4880">
              <w:t>Мероприятия</w:t>
            </w:r>
            <w:r>
              <w:t>, направленные на капитальный ремонт и ремонт автомобильных дорог общего пользования</w:t>
            </w:r>
            <w:r w:rsidRPr="008A4880">
              <w:t xml:space="preserve"> в рамках подпрограммы "Обеспечение реализации муниципальной программы" муниципальной программы "Развитие автомобильных дорог Боевского сельского поселения "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716C89" w:rsidRDefault="000F18E5" w:rsidP="00897AD2">
            <w:pPr>
              <w:jc w:val="center"/>
              <w:rPr>
                <w:lang w:val="en-US"/>
              </w:rPr>
            </w:pPr>
            <w:r w:rsidRPr="00857FAF">
              <w:t>0</w:t>
            </w:r>
            <w:r>
              <w:t>4</w:t>
            </w:r>
            <w:r w:rsidRPr="00857FAF">
              <w:t xml:space="preserve"> 1 </w:t>
            </w:r>
            <w:r>
              <w:t xml:space="preserve">01 </w:t>
            </w:r>
            <w:r>
              <w:rPr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897AD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3C74BE" w:rsidRDefault="000F18E5" w:rsidP="00213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5708</w:t>
            </w:r>
            <w:r w:rsidRPr="003C74B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3C74BE" w:rsidRDefault="000F18E5" w:rsidP="00897AD2">
            <w:pPr>
              <w:jc w:val="center"/>
              <w:rPr>
                <w:sz w:val="22"/>
                <w:szCs w:val="22"/>
              </w:rPr>
            </w:pPr>
            <w:r w:rsidRPr="003C74BE">
              <w:rPr>
                <w:sz w:val="22"/>
                <w:szCs w:val="22"/>
              </w:rPr>
              <w:t>8867,5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3C74BE" w:rsidRDefault="000F18E5" w:rsidP="00897AD2">
            <w:pPr>
              <w:jc w:val="center"/>
              <w:rPr>
                <w:sz w:val="22"/>
                <w:szCs w:val="22"/>
              </w:rPr>
            </w:pPr>
            <w:r w:rsidRPr="003C74BE">
              <w:rPr>
                <w:sz w:val="22"/>
                <w:szCs w:val="22"/>
              </w:rPr>
              <w:t>9925,3</w:t>
            </w:r>
          </w:p>
        </w:tc>
        <w:tc>
          <w:tcPr>
            <w:tcW w:w="992" w:type="dxa"/>
            <w:vAlign w:val="center"/>
          </w:tcPr>
          <w:p w:rsidR="000F18E5" w:rsidRPr="00FC52F2" w:rsidRDefault="000F18E5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</w:p>
        </w:tc>
      </w:tr>
      <w:tr w:rsidR="000F18E5" w:rsidRPr="008A4880" w:rsidTr="008D3FE4">
        <w:trPr>
          <w:gridAfter w:val="1"/>
          <w:wAfter w:w="992" w:type="dxa"/>
          <w:trHeight w:hRule="exact" w:val="56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8A4880" w:rsidRDefault="000F18E5" w:rsidP="00897AD2">
            <w:pPr>
              <w:shd w:val="clear" w:color="auto" w:fill="FFFFFF"/>
              <w:spacing w:line="209" w:lineRule="exact"/>
              <w:ind w:left="65"/>
              <w:jc w:val="both"/>
              <w:rPr>
                <w:b/>
              </w:rPr>
            </w:pPr>
            <w:r w:rsidRPr="008A4880">
              <w:rPr>
                <w:b/>
              </w:rPr>
              <w:t>ДРУГИЕ ВОПРОСЫ В ОБЛАСТИ      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B12BA1" w:rsidRDefault="000F18E5" w:rsidP="00897AD2">
            <w:pPr>
              <w:jc w:val="center"/>
              <w:rPr>
                <w:b/>
              </w:rPr>
            </w:pPr>
            <w:r w:rsidRPr="00B12BA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B12BA1" w:rsidRDefault="000F18E5" w:rsidP="00897AD2">
            <w:pPr>
              <w:jc w:val="center"/>
              <w:rPr>
                <w:b/>
              </w:rPr>
            </w:pPr>
            <w:r w:rsidRPr="00B12BA1">
              <w:rPr>
                <w:b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857FAF" w:rsidRDefault="000F18E5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D81A91" w:rsidRDefault="000F18E5" w:rsidP="00897AD2">
            <w:pPr>
              <w:shd w:val="clear" w:color="auto" w:fill="FFFFFF"/>
              <w:ind w:left="14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921CE" w:rsidRDefault="000F18E5" w:rsidP="00213CD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F18E5" w:rsidRPr="00CC6C57" w:rsidTr="00D96302">
        <w:trPr>
          <w:gridAfter w:val="1"/>
          <w:wAfter w:w="992" w:type="dxa"/>
          <w:trHeight w:hRule="exact" w:val="5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CC6C57" w:rsidRDefault="000F18E5" w:rsidP="00897AD2">
            <w:pPr>
              <w:rPr>
                <w:b/>
                <w:bCs/>
              </w:rPr>
            </w:pPr>
            <w:r w:rsidRPr="00CC6C57">
              <w:rPr>
                <w:b/>
                <w:bCs/>
              </w:rPr>
              <w:t>Муниципальная программа "Муниципальное управление Боевского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CC6C57" w:rsidRDefault="000F18E5" w:rsidP="00897AD2">
            <w:pPr>
              <w:jc w:val="center"/>
              <w:rPr>
                <w:b/>
              </w:rPr>
            </w:pPr>
            <w:r w:rsidRPr="00CC6C57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CC6C57" w:rsidRDefault="000F18E5" w:rsidP="00897AD2">
            <w:pPr>
              <w:jc w:val="center"/>
              <w:rPr>
                <w:b/>
              </w:rPr>
            </w:pPr>
            <w:r w:rsidRPr="00CC6C57">
              <w:rPr>
                <w:b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CC6C57" w:rsidRDefault="000F18E5" w:rsidP="00897AD2">
            <w:pPr>
              <w:jc w:val="center"/>
              <w:rPr>
                <w:b/>
                <w:bCs/>
              </w:rPr>
            </w:pPr>
            <w:r w:rsidRPr="00CC6C57">
              <w:rPr>
                <w:b/>
                <w:bCs/>
              </w:rPr>
              <w:t>01 0 00 00000 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CC6C57" w:rsidRDefault="000F18E5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921CE" w:rsidRDefault="000F18E5" w:rsidP="00213CD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CC6C57" w:rsidRDefault="000F18E5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C6C57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CC6C57" w:rsidRDefault="000F18E5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C6C57">
              <w:rPr>
                <w:b/>
                <w:sz w:val="22"/>
                <w:szCs w:val="22"/>
              </w:rPr>
              <w:t>-</w:t>
            </w:r>
          </w:p>
        </w:tc>
      </w:tr>
      <w:tr w:rsidR="000F18E5" w:rsidRPr="008A4880" w:rsidTr="008D3FE4">
        <w:trPr>
          <w:gridAfter w:val="1"/>
          <w:wAfter w:w="992" w:type="dxa"/>
          <w:trHeight w:hRule="exact" w:val="56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r w:rsidRPr="008A4880"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pPr>
              <w:jc w:val="center"/>
            </w:pPr>
            <w:r w:rsidRPr="008A4880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pPr>
              <w:jc w:val="center"/>
            </w:pPr>
            <w:r w:rsidRPr="008A4880"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57FAF" w:rsidRDefault="000F18E5" w:rsidP="00897AD2">
            <w:pPr>
              <w:jc w:val="center"/>
              <w:rPr>
                <w:bCs/>
              </w:rPr>
            </w:pPr>
            <w:r w:rsidRPr="00857FAF">
              <w:rPr>
                <w:bCs/>
              </w:rPr>
              <w:t>01 1 00 00000 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F003F9" w:rsidRDefault="000F18E5" w:rsidP="00897AD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34A4E" w:rsidRDefault="000F18E5" w:rsidP="00213C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34A4E">
              <w:rPr>
                <w:sz w:val="22"/>
                <w:szCs w:val="22"/>
              </w:rPr>
              <w:t>115,0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4A5A98" w:rsidRDefault="000F18E5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A5A98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4A5A98" w:rsidRDefault="000F18E5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A5A98">
              <w:rPr>
                <w:sz w:val="22"/>
                <w:szCs w:val="22"/>
              </w:rPr>
              <w:t>-</w:t>
            </w:r>
          </w:p>
        </w:tc>
      </w:tr>
      <w:tr w:rsidR="000F18E5" w:rsidRPr="00322873" w:rsidTr="008D3FE4">
        <w:trPr>
          <w:gridAfter w:val="1"/>
          <w:wAfter w:w="992" w:type="dxa"/>
          <w:trHeight w:hRule="exact" w:val="56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322873" w:rsidRDefault="000F18E5" w:rsidP="00897AD2">
            <w:pPr>
              <w:jc w:val="both"/>
              <w:rPr>
                <w:b/>
              </w:rPr>
            </w:pPr>
            <w:r w:rsidRPr="00322873">
              <w:rPr>
                <w:b/>
              </w:rPr>
              <w:t>Основное мероприятие "Финансирование прочих мероприятий"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322873" w:rsidRDefault="000F18E5" w:rsidP="00897AD2">
            <w:pPr>
              <w:jc w:val="center"/>
              <w:rPr>
                <w:b/>
              </w:rPr>
            </w:pPr>
            <w:r w:rsidRPr="00322873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322873" w:rsidRDefault="000F18E5" w:rsidP="00897AD2">
            <w:pPr>
              <w:jc w:val="center"/>
              <w:rPr>
                <w:b/>
              </w:rPr>
            </w:pPr>
            <w:r w:rsidRPr="00322873">
              <w:rPr>
                <w:b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322873" w:rsidRDefault="000F18E5" w:rsidP="00897AD2">
            <w:pPr>
              <w:jc w:val="center"/>
              <w:rPr>
                <w:b/>
                <w:bCs/>
              </w:rPr>
            </w:pPr>
            <w:r w:rsidRPr="00322873">
              <w:rPr>
                <w:b/>
                <w:bCs/>
              </w:rPr>
              <w:t>01 1 02 00000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322873" w:rsidRDefault="000F18E5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921CE" w:rsidRDefault="000F18E5" w:rsidP="00213CD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322873" w:rsidRDefault="000F18E5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322873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322873" w:rsidRDefault="000F18E5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322873">
              <w:rPr>
                <w:b/>
                <w:sz w:val="22"/>
                <w:szCs w:val="22"/>
              </w:rPr>
              <w:t>-</w:t>
            </w:r>
          </w:p>
        </w:tc>
      </w:tr>
      <w:tr w:rsidR="000F18E5" w:rsidRPr="008A4880" w:rsidTr="00D96302">
        <w:trPr>
          <w:gridAfter w:val="1"/>
          <w:wAfter w:w="992" w:type="dxa"/>
          <w:trHeight w:hRule="exact" w:val="185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pPr>
              <w:jc w:val="both"/>
            </w:pPr>
            <w:r w:rsidRPr="008A4880">
              <w:lastRenderedPageBreak/>
              <w:t>Мероприятия по развитию градостроительной деятельности  в рамках подпрограммы "Обеспечение реализации муниципальной программы" муниципальной программы  "Муниципальное управление " Боевского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pPr>
              <w:jc w:val="center"/>
            </w:pPr>
            <w:r w:rsidRPr="008A4880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897AD2">
            <w:pPr>
              <w:jc w:val="center"/>
            </w:pPr>
            <w:r w:rsidRPr="008A4880"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57FAF" w:rsidRDefault="000F18E5" w:rsidP="00897AD2">
            <w:pPr>
              <w:jc w:val="center"/>
            </w:pPr>
            <w:r w:rsidRPr="00857FAF">
              <w:t xml:space="preserve">01 1 </w:t>
            </w:r>
            <w:r>
              <w:t xml:space="preserve">02 </w:t>
            </w:r>
            <w:r w:rsidRPr="00857FAF">
              <w:t>9085</w:t>
            </w: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897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34A4E" w:rsidRDefault="000F18E5" w:rsidP="00213C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34A4E">
              <w:rPr>
                <w:sz w:val="22"/>
                <w:szCs w:val="22"/>
              </w:rPr>
              <w:t>115,0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4A5A98" w:rsidRDefault="000F18E5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A5A98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4A5A98" w:rsidRDefault="000F18E5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A5A98">
              <w:rPr>
                <w:sz w:val="22"/>
                <w:szCs w:val="22"/>
              </w:rPr>
              <w:t>-</w:t>
            </w:r>
          </w:p>
        </w:tc>
      </w:tr>
      <w:tr w:rsidR="000F18E5" w:rsidRPr="0007223F" w:rsidTr="00D96302">
        <w:trPr>
          <w:gridAfter w:val="1"/>
          <w:wAfter w:w="992" w:type="dxa"/>
          <w:trHeight w:hRule="exact" w:val="54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7223F" w:rsidRDefault="000F18E5" w:rsidP="00D96302">
            <w:pPr>
              <w:shd w:val="clear" w:color="auto" w:fill="FFFFFF"/>
              <w:spacing w:line="202" w:lineRule="exact"/>
              <w:ind w:left="58" w:right="-40"/>
              <w:jc w:val="center"/>
            </w:pPr>
            <w:r w:rsidRPr="0007223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B12BA1" w:rsidRDefault="000F18E5" w:rsidP="00897AD2">
            <w:pPr>
              <w:jc w:val="center"/>
              <w:rPr>
                <w:b/>
              </w:rPr>
            </w:pPr>
            <w:r w:rsidRPr="00B12BA1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B12BA1" w:rsidRDefault="000F18E5" w:rsidP="00897AD2">
            <w:pPr>
              <w:jc w:val="center"/>
              <w:rPr>
                <w:b/>
              </w:rPr>
            </w:pPr>
            <w:r w:rsidRPr="00B12BA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Default="000F18E5" w:rsidP="00897AD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Default="000F18E5" w:rsidP="00897AD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2D6E84" w:rsidRDefault="000F18E5" w:rsidP="00213C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9298,1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897A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897A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158,0</w:t>
            </w:r>
          </w:p>
        </w:tc>
      </w:tr>
      <w:tr w:rsidR="000F18E5" w:rsidRPr="0007223F" w:rsidTr="00D96302">
        <w:trPr>
          <w:gridAfter w:val="1"/>
          <w:wAfter w:w="992" w:type="dxa"/>
          <w:trHeight w:hRule="exact" w:val="57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7223F" w:rsidRDefault="000F18E5" w:rsidP="00D96302">
            <w:pPr>
              <w:shd w:val="clear" w:color="auto" w:fill="FFFFFF"/>
              <w:ind w:left="65"/>
            </w:pPr>
            <w:r w:rsidRPr="0007223F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187750" w:rsidRDefault="000F18E5" w:rsidP="00897AD2">
            <w:pPr>
              <w:jc w:val="center"/>
              <w:rPr>
                <w:b/>
              </w:rPr>
            </w:pPr>
            <w:r w:rsidRPr="0018775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187750" w:rsidRDefault="000F18E5" w:rsidP="00897AD2">
            <w:pPr>
              <w:jc w:val="center"/>
              <w:rPr>
                <w:b/>
              </w:rPr>
            </w:pPr>
            <w:r w:rsidRPr="00187750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D903D7" w:rsidRDefault="000F18E5" w:rsidP="00897AD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D903D7" w:rsidRDefault="000F18E5" w:rsidP="00897AD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2D6E84" w:rsidRDefault="000F18E5" w:rsidP="00213C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9298,1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4264" w:rsidRDefault="000F18E5" w:rsidP="00897AD2">
            <w:pPr>
              <w:jc w:val="center"/>
              <w:rPr>
                <w:b/>
                <w:sz w:val="22"/>
                <w:szCs w:val="22"/>
              </w:rPr>
            </w:pPr>
            <w:r w:rsidRPr="00E74264">
              <w:rPr>
                <w:b/>
                <w:sz w:val="22"/>
                <w:szCs w:val="22"/>
              </w:rPr>
              <w:t>528,0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4264" w:rsidRDefault="000F18E5" w:rsidP="00897AD2">
            <w:pPr>
              <w:jc w:val="center"/>
              <w:rPr>
                <w:b/>
                <w:sz w:val="22"/>
                <w:szCs w:val="22"/>
              </w:rPr>
            </w:pPr>
            <w:r w:rsidRPr="00E74264">
              <w:rPr>
                <w:b/>
                <w:sz w:val="22"/>
                <w:szCs w:val="22"/>
              </w:rPr>
              <w:t>158,0</w:t>
            </w:r>
          </w:p>
        </w:tc>
      </w:tr>
      <w:tr w:rsidR="000F18E5" w:rsidRPr="005A660F" w:rsidTr="00D96302">
        <w:trPr>
          <w:gridAfter w:val="1"/>
          <w:wAfter w:w="992" w:type="dxa"/>
          <w:trHeight w:hRule="exact" w:val="71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jc w:val="both"/>
              <w:rPr>
                <w:b/>
                <w:bCs/>
              </w:rPr>
            </w:pPr>
            <w:r w:rsidRPr="005A660F">
              <w:rPr>
                <w:b/>
                <w:bCs/>
              </w:rPr>
              <w:t xml:space="preserve">Муниципальная программа «Обеспечение  коммунальными услугами  и инфраструктурой жителей  </w:t>
            </w:r>
            <w:r w:rsidRPr="005A660F">
              <w:rPr>
                <w:b/>
              </w:rPr>
              <w:t>Боевского</w:t>
            </w:r>
            <w:r w:rsidRPr="005A660F">
              <w:rPr>
                <w:b/>
                <w:bCs/>
              </w:rPr>
              <w:t xml:space="preserve">  сельского поселения»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jc w:val="center"/>
              <w:rPr>
                <w:b/>
              </w:rPr>
            </w:pPr>
            <w:r w:rsidRPr="005A660F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jc w:val="center"/>
              <w:rPr>
                <w:b/>
              </w:rPr>
            </w:pPr>
            <w:r w:rsidRPr="005A660F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jc w:val="center"/>
              <w:rPr>
                <w:b/>
              </w:rPr>
            </w:pPr>
            <w:r w:rsidRPr="005A660F">
              <w:rPr>
                <w:b/>
              </w:rPr>
              <w:t> 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47198D" w:rsidRDefault="000F18E5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2D6E84" w:rsidRDefault="000F18E5" w:rsidP="00213C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9298,1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528,0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158,0</w:t>
            </w:r>
          </w:p>
        </w:tc>
      </w:tr>
      <w:tr w:rsidR="000F18E5" w:rsidRPr="0007223F" w:rsidTr="00D96302">
        <w:trPr>
          <w:gridAfter w:val="1"/>
          <w:wAfter w:w="992" w:type="dxa"/>
          <w:trHeight w:hRule="exact" w:val="84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7223F" w:rsidRDefault="000F18E5" w:rsidP="00897AD2">
            <w:pPr>
              <w:jc w:val="both"/>
            </w:pPr>
            <w:r w:rsidRPr="0007223F">
              <w:t xml:space="preserve">Подпрограмма </w:t>
            </w:r>
            <w:r>
              <w:t>«</w:t>
            </w:r>
            <w:r w:rsidRPr="0007223F">
              <w:t>Создание условий для обеспечения коммунальными услугами</w:t>
            </w:r>
            <w:r>
              <w:t xml:space="preserve"> и инфраструктурой</w:t>
            </w:r>
            <w:r w:rsidRPr="0007223F">
              <w:t xml:space="preserve"> жителей Боевского сельского поселения</w:t>
            </w:r>
            <w: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7223F" w:rsidRDefault="000F18E5" w:rsidP="00897AD2">
            <w:pPr>
              <w:jc w:val="center"/>
            </w:pPr>
            <w:r w:rsidRPr="0007223F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7223F" w:rsidRDefault="000F18E5" w:rsidP="00897AD2">
            <w:pPr>
              <w:jc w:val="center"/>
            </w:pPr>
            <w:r w:rsidRPr="0007223F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605762" w:rsidRDefault="000F18E5" w:rsidP="00897AD2">
            <w:pPr>
              <w:jc w:val="center"/>
            </w:pPr>
            <w:r w:rsidRPr="00605762">
              <w:t>0</w:t>
            </w:r>
            <w:r>
              <w:t>3</w:t>
            </w:r>
            <w:r w:rsidRPr="00605762">
              <w:t xml:space="preserve"> 1 00 00000 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776226" w:rsidRDefault="000F18E5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2D6E84" w:rsidRDefault="000F18E5" w:rsidP="00213C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9298,1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9B6AEF" w:rsidRDefault="000F18E5" w:rsidP="00897AD2">
            <w:pPr>
              <w:jc w:val="center"/>
              <w:rPr>
                <w:sz w:val="22"/>
                <w:szCs w:val="22"/>
              </w:rPr>
            </w:pPr>
            <w:r w:rsidRPr="009B6AEF">
              <w:rPr>
                <w:sz w:val="22"/>
                <w:szCs w:val="22"/>
              </w:rPr>
              <w:t>528,0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9B6AEF" w:rsidRDefault="000F18E5" w:rsidP="00897AD2">
            <w:pPr>
              <w:jc w:val="center"/>
              <w:rPr>
                <w:sz w:val="22"/>
                <w:szCs w:val="22"/>
              </w:rPr>
            </w:pPr>
            <w:r w:rsidRPr="009B6AEF">
              <w:rPr>
                <w:sz w:val="22"/>
                <w:szCs w:val="22"/>
              </w:rPr>
              <w:t>158,0</w:t>
            </w:r>
          </w:p>
        </w:tc>
      </w:tr>
      <w:tr w:rsidR="000F18E5" w:rsidRPr="000E60EA" w:rsidTr="008D3FE4">
        <w:trPr>
          <w:gridAfter w:val="1"/>
          <w:wAfter w:w="992" w:type="dxa"/>
          <w:trHeight w:hRule="exact" w:val="52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E60EA" w:rsidRDefault="000F18E5" w:rsidP="00897AD2">
            <w:pPr>
              <w:jc w:val="both"/>
              <w:rPr>
                <w:b/>
              </w:rPr>
            </w:pPr>
            <w:r w:rsidRPr="000E60EA">
              <w:rPr>
                <w:b/>
              </w:rPr>
              <w:t>Основное мероприятие «Благоустройство дворовых территорий»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E60EA" w:rsidRDefault="000F18E5" w:rsidP="00897AD2">
            <w:pPr>
              <w:jc w:val="center"/>
              <w:rPr>
                <w:b/>
              </w:rPr>
            </w:pPr>
            <w:r w:rsidRPr="000E60EA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E60EA" w:rsidRDefault="000F18E5" w:rsidP="00897AD2">
            <w:pPr>
              <w:jc w:val="center"/>
              <w:rPr>
                <w:b/>
              </w:rPr>
            </w:pPr>
            <w:r w:rsidRPr="000E60EA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E60EA" w:rsidRDefault="000F18E5" w:rsidP="00897AD2">
            <w:pPr>
              <w:jc w:val="center"/>
              <w:rPr>
                <w:b/>
              </w:rPr>
            </w:pPr>
            <w:r w:rsidRPr="000E60EA">
              <w:rPr>
                <w:b/>
              </w:rPr>
              <w:t>03 1 01 00000 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0E60EA" w:rsidRDefault="000F18E5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213C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8608,3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897A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897A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60,0</w:t>
            </w:r>
          </w:p>
        </w:tc>
      </w:tr>
      <w:tr w:rsidR="000F18E5" w:rsidRPr="0007223F" w:rsidTr="00D96302">
        <w:trPr>
          <w:gridAfter w:val="1"/>
          <w:wAfter w:w="992" w:type="dxa"/>
          <w:trHeight w:hRule="exact" w:val="21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7223F" w:rsidRDefault="000F18E5" w:rsidP="00897AD2">
            <w:pPr>
              <w:jc w:val="both"/>
            </w:pPr>
            <w:r w:rsidRPr="0007223F">
              <w:t xml:space="preserve">Благоустройство дворовых территорий в рамках подпрограммы </w:t>
            </w:r>
            <w:r w:rsidRPr="006C02D6">
              <w:t xml:space="preserve">"Создание условий для обеспечения коммунальными услугами и инфраструктурой жителей Боевского сельского поселения" муниципальной программы </w:t>
            </w:r>
            <w:r w:rsidRPr="006C02D6">
              <w:rPr>
                <w:bCs/>
              </w:rPr>
              <w:t xml:space="preserve">"Обеспечение  коммунальными услугами и инфраструктурой жителей  </w:t>
            </w:r>
            <w:r w:rsidRPr="006C02D6">
              <w:t>Боевского</w:t>
            </w:r>
            <w:r w:rsidRPr="006C02D6">
              <w:rPr>
                <w:bCs/>
              </w:rPr>
              <w:t xml:space="preserve">  сельского поселения"</w:t>
            </w:r>
            <w:r w:rsidRPr="0007223F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7223F" w:rsidRDefault="000F18E5" w:rsidP="00897AD2">
            <w:pPr>
              <w:jc w:val="center"/>
            </w:pPr>
            <w:r w:rsidRPr="0007223F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7223F" w:rsidRDefault="000F18E5" w:rsidP="00897AD2">
            <w:pPr>
              <w:jc w:val="center"/>
            </w:pPr>
            <w:r w:rsidRPr="0007223F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57FAF" w:rsidRDefault="000F18E5" w:rsidP="00897AD2">
            <w:pPr>
              <w:jc w:val="center"/>
            </w:pPr>
            <w:r w:rsidRPr="00857FAF">
              <w:t>0</w:t>
            </w:r>
            <w:r>
              <w:t>3</w:t>
            </w:r>
            <w:r w:rsidRPr="00857FAF">
              <w:t xml:space="preserve"> 1 </w:t>
            </w:r>
            <w:r>
              <w:t xml:space="preserve">01 </w:t>
            </w:r>
            <w:r w:rsidRPr="00857FAF">
              <w:t>9061</w:t>
            </w: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897AD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213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0F18E5" w:rsidRPr="008E57D8" w:rsidTr="00D96302">
        <w:trPr>
          <w:gridAfter w:val="1"/>
          <w:wAfter w:w="992" w:type="dxa"/>
          <w:trHeight w:hRule="exact" w:val="22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7223F" w:rsidRDefault="000F18E5" w:rsidP="00897AD2">
            <w:pPr>
              <w:jc w:val="both"/>
            </w:pPr>
            <w:r>
              <w:t>Расходы на обустро</w:t>
            </w:r>
            <w:r w:rsidRPr="0007223F">
              <w:t>йство территорий</w:t>
            </w:r>
            <w:r>
              <w:t xml:space="preserve">   (сквера)</w:t>
            </w:r>
            <w:r w:rsidRPr="0007223F">
              <w:t xml:space="preserve"> в рамках подпрограммы </w:t>
            </w:r>
            <w:r w:rsidRPr="006C02D6">
              <w:t xml:space="preserve">"Создание условий для обеспечения коммунальными услугами и инфраструктурой жителей Боевского сельского поселения" муниципальной программы </w:t>
            </w:r>
            <w:r w:rsidRPr="006C02D6">
              <w:rPr>
                <w:bCs/>
              </w:rPr>
              <w:t xml:space="preserve">"Обеспечение  коммунальными услугами и инфраструктурой жителей  </w:t>
            </w:r>
            <w:r w:rsidRPr="006C02D6">
              <w:t>Боевского</w:t>
            </w:r>
            <w:r w:rsidRPr="006C02D6">
              <w:rPr>
                <w:bCs/>
              </w:rPr>
              <w:t xml:space="preserve">  сельского поселения"</w:t>
            </w:r>
            <w:r w:rsidRPr="0007223F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897AD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897AD2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12FEA" w:rsidRDefault="000F18E5" w:rsidP="00897AD2">
            <w:pPr>
              <w:jc w:val="center"/>
            </w:pPr>
            <w:r>
              <w:t xml:space="preserve">03 101 </w:t>
            </w:r>
            <w:r>
              <w:rPr>
                <w:lang w:val="en-US"/>
              </w:rPr>
              <w:t>S8</w:t>
            </w:r>
            <w:r>
              <w:t>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6A4030" w:rsidRDefault="000F18E5" w:rsidP="00897AD2">
            <w:pPr>
              <w:shd w:val="clear" w:color="auto" w:fill="FFFFFF"/>
              <w:jc w:val="center"/>
            </w:pPr>
            <w:r w:rsidRPr="006A4030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213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18E5" w:rsidRPr="008E57D8" w:rsidTr="00D96302">
        <w:trPr>
          <w:gridAfter w:val="1"/>
          <w:wAfter w:w="992" w:type="dxa"/>
          <w:trHeight w:hRule="exact" w:val="270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7223F" w:rsidRDefault="000F18E5" w:rsidP="00897AD2">
            <w:pPr>
              <w:jc w:val="both"/>
            </w:pPr>
            <w:r>
              <w:t xml:space="preserve">Расходы на реализацию проекта по поддержке местных инициатив в части установки водонапорной башни </w:t>
            </w:r>
            <w:r w:rsidRPr="0007223F">
              <w:t xml:space="preserve"> в рамках подпрограммы </w:t>
            </w:r>
            <w:r w:rsidRPr="006C02D6">
              <w:t xml:space="preserve">"Создание условий для обеспечения коммунальными услугами и инфраструктурой жителей Боевского сельского поселения" муниципальной программы </w:t>
            </w:r>
            <w:r w:rsidRPr="006C02D6">
              <w:rPr>
                <w:bCs/>
              </w:rPr>
              <w:t xml:space="preserve">"Обеспечение  коммунальными услугами и инфраструктурой жителей  </w:t>
            </w:r>
            <w:r w:rsidRPr="006C02D6">
              <w:t>Боевского</w:t>
            </w:r>
            <w:r w:rsidRPr="006C02D6">
              <w:rPr>
                <w:bCs/>
              </w:rPr>
              <w:t xml:space="preserve">  сельского поселения"</w:t>
            </w:r>
            <w:r w:rsidRPr="0007223F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897AD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897AD2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12FEA" w:rsidRDefault="000F18E5" w:rsidP="00897AD2">
            <w:pPr>
              <w:jc w:val="center"/>
            </w:pPr>
            <w:r>
              <w:t xml:space="preserve">03 1 01 </w:t>
            </w:r>
            <w:r>
              <w:rPr>
                <w:lang w:val="en-US"/>
              </w:rPr>
              <w:t>S8</w:t>
            </w:r>
            <w:r>
              <w:t>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897AD2">
            <w:pPr>
              <w:jc w:val="center"/>
            </w:pPr>
            <w: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213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18E5" w:rsidRPr="008E57D8" w:rsidTr="00D96302">
        <w:trPr>
          <w:gridAfter w:val="1"/>
          <w:wAfter w:w="992" w:type="dxa"/>
          <w:trHeight w:hRule="exact" w:val="269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7223F" w:rsidRDefault="000F18E5" w:rsidP="00897AD2">
            <w:pPr>
              <w:jc w:val="both"/>
            </w:pPr>
            <w:r>
              <w:t xml:space="preserve">Обеспечение расходов на реализацию проекта по поддержке местных инициатив в части установки водонапорной башни </w:t>
            </w:r>
            <w:r w:rsidRPr="0007223F">
              <w:t xml:space="preserve"> в рамках подпрограммы </w:t>
            </w:r>
            <w:r w:rsidRPr="006C02D6">
              <w:t xml:space="preserve">"Создание условий для обеспечения коммунальными услугами и инфраструктурой жителей Боевского сельского поселения" муниципальной программы </w:t>
            </w:r>
            <w:r w:rsidRPr="006C02D6">
              <w:rPr>
                <w:bCs/>
              </w:rPr>
              <w:t xml:space="preserve">"Обеспечение  коммунальными услугами и инфраструктурой жителей  </w:t>
            </w:r>
            <w:r w:rsidRPr="006C02D6">
              <w:t>Боевского</w:t>
            </w:r>
            <w:r w:rsidRPr="006C02D6">
              <w:rPr>
                <w:bCs/>
              </w:rPr>
              <w:t xml:space="preserve">  сельского поселения"</w:t>
            </w:r>
            <w:r w:rsidRPr="0007223F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897AD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897AD2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12FEA" w:rsidRDefault="000F18E5" w:rsidP="00897AD2">
            <w:pPr>
              <w:jc w:val="center"/>
            </w:pPr>
            <w:r>
              <w:t xml:space="preserve">03 1 01 </w:t>
            </w:r>
            <w:r>
              <w:rPr>
                <w:lang w:val="en-US"/>
              </w:rPr>
              <w:t>S8</w:t>
            </w:r>
            <w:r>
              <w:t>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897AD2">
            <w:pPr>
              <w:jc w:val="center"/>
            </w:pPr>
            <w: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213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18E5" w:rsidRPr="008E57D8" w:rsidTr="00D96302">
        <w:trPr>
          <w:gridAfter w:val="1"/>
          <w:wAfter w:w="992" w:type="dxa"/>
          <w:trHeight w:hRule="exact" w:val="269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7223F" w:rsidRDefault="000F18E5" w:rsidP="00897AD2">
            <w:pPr>
              <w:jc w:val="both"/>
            </w:pPr>
            <w:r>
              <w:lastRenderedPageBreak/>
              <w:t xml:space="preserve">Расходы на реализацию проекта по поддержке местных инициатив в части установки водонапорной башни </w:t>
            </w:r>
            <w:r w:rsidRPr="0007223F">
              <w:t xml:space="preserve"> в рамках подпрограммы </w:t>
            </w:r>
            <w:r w:rsidRPr="006C02D6">
              <w:t xml:space="preserve">"Создание условий для обеспечения коммунальными услугами и инфраструктурой жителей Боевского сельского поселения" муниципальной программы </w:t>
            </w:r>
            <w:r w:rsidRPr="006C02D6">
              <w:rPr>
                <w:bCs/>
              </w:rPr>
              <w:t xml:space="preserve">"Обеспечение  коммунальными услугами и инфраструктурой жителей  </w:t>
            </w:r>
            <w:r w:rsidRPr="006C02D6">
              <w:t>Боевского</w:t>
            </w:r>
            <w:r w:rsidRPr="006C02D6">
              <w:rPr>
                <w:bCs/>
              </w:rPr>
              <w:t xml:space="preserve">  сельского поселения"</w:t>
            </w:r>
            <w:r w:rsidRPr="0007223F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897AD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897AD2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12FEA" w:rsidRDefault="000F18E5" w:rsidP="00897AD2">
            <w:pPr>
              <w:jc w:val="center"/>
            </w:pPr>
            <w:r>
              <w:t xml:space="preserve">03 101 </w:t>
            </w:r>
            <w:r>
              <w:rPr>
                <w:lang w:val="en-US"/>
              </w:rPr>
              <w:t>S8</w:t>
            </w:r>
            <w:r>
              <w:t>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6A4030" w:rsidRDefault="000F18E5" w:rsidP="00897AD2">
            <w:pPr>
              <w:shd w:val="clear" w:color="auto" w:fill="FFFFFF"/>
              <w:jc w:val="center"/>
            </w:pPr>
            <w:r>
              <w:t>3</w:t>
            </w:r>
            <w:r w:rsidRPr="006A4030"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213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18E5" w:rsidRPr="00187750" w:rsidTr="008D3FE4">
        <w:trPr>
          <w:gridAfter w:val="1"/>
          <w:wAfter w:w="992" w:type="dxa"/>
          <w:trHeight w:hRule="exact" w:val="56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187750" w:rsidRDefault="000F18E5" w:rsidP="00897AD2">
            <w:pPr>
              <w:jc w:val="both"/>
              <w:rPr>
                <w:b/>
              </w:rPr>
            </w:pPr>
            <w:r w:rsidRPr="00187750">
              <w:rPr>
                <w:b/>
              </w:rPr>
              <w:t>Основное мероприятие «</w:t>
            </w:r>
            <w:r>
              <w:rPr>
                <w:b/>
              </w:rPr>
              <w:t>Уличное освещение</w:t>
            </w:r>
            <w:r w:rsidRPr="00187750">
              <w:rPr>
                <w:b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187750" w:rsidRDefault="000F18E5" w:rsidP="00897AD2">
            <w:pPr>
              <w:jc w:val="center"/>
              <w:rPr>
                <w:b/>
              </w:rPr>
            </w:pPr>
            <w:r w:rsidRPr="0018775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187750" w:rsidRDefault="000F18E5" w:rsidP="00897AD2">
            <w:pPr>
              <w:jc w:val="center"/>
              <w:rPr>
                <w:b/>
              </w:rPr>
            </w:pPr>
            <w:r w:rsidRPr="00187750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187750" w:rsidRDefault="000F18E5" w:rsidP="00897AD2">
            <w:pPr>
              <w:jc w:val="center"/>
              <w:rPr>
                <w:b/>
              </w:rPr>
            </w:pPr>
            <w:r w:rsidRPr="00187750">
              <w:rPr>
                <w:b/>
              </w:rPr>
              <w:t>03 1 0</w:t>
            </w:r>
            <w:r>
              <w:rPr>
                <w:b/>
              </w:rPr>
              <w:t>2</w:t>
            </w:r>
            <w:r w:rsidRPr="00187750">
              <w:rPr>
                <w:b/>
              </w:rPr>
              <w:t xml:space="preserve">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187750" w:rsidRDefault="000F18E5" w:rsidP="00897AD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213C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897A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897A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98,0</w:t>
            </w:r>
          </w:p>
        </w:tc>
      </w:tr>
      <w:tr w:rsidR="000F18E5" w:rsidRPr="0007223F" w:rsidTr="00D96302">
        <w:trPr>
          <w:gridAfter w:val="1"/>
          <w:wAfter w:w="992" w:type="dxa"/>
          <w:trHeight w:hRule="exact" w:val="212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7223F" w:rsidRDefault="000F18E5" w:rsidP="00897AD2">
            <w:pPr>
              <w:jc w:val="both"/>
            </w:pPr>
            <w:r w:rsidRPr="0007223F">
              <w:t>Уличное освещение  в рамках подпрограммы</w:t>
            </w:r>
            <w:r>
              <w:t>»</w:t>
            </w:r>
            <w:r w:rsidRPr="0007223F">
              <w:t xml:space="preserve"> </w:t>
            </w:r>
            <w:r w:rsidRPr="006C02D6">
              <w:t xml:space="preserve">"Создание условий для обеспечения коммунальными услугами и инфраструктурой жителей Боевского сельского поселения" муниципальной программы </w:t>
            </w:r>
            <w:r w:rsidRPr="006C02D6">
              <w:rPr>
                <w:bCs/>
              </w:rPr>
              <w:t xml:space="preserve">"Обеспечение  коммунальными услугами и инфраструктурой жителей  </w:t>
            </w:r>
            <w:r w:rsidRPr="006C02D6">
              <w:t>Боевского</w:t>
            </w:r>
            <w:r w:rsidRPr="006C02D6">
              <w:rPr>
                <w:bCs/>
              </w:rPr>
              <w:t xml:space="preserve">  сельского поселения"</w:t>
            </w:r>
            <w:r w:rsidRPr="0007223F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7223F" w:rsidRDefault="000F18E5" w:rsidP="00897AD2">
            <w:pPr>
              <w:jc w:val="center"/>
            </w:pPr>
            <w:r w:rsidRPr="0007223F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7223F" w:rsidRDefault="000F18E5" w:rsidP="00897AD2">
            <w:pPr>
              <w:jc w:val="center"/>
            </w:pPr>
            <w:r w:rsidRPr="0007223F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57FAF" w:rsidRDefault="000F18E5" w:rsidP="00897AD2">
            <w:pPr>
              <w:jc w:val="center"/>
            </w:pPr>
            <w:r w:rsidRPr="00857FAF">
              <w:t>0</w:t>
            </w:r>
            <w:r>
              <w:t>3 </w:t>
            </w:r>
            <w:r w:rsidRPr="00857FAF">
              <w:t>1</w:t>
            </w:r>
            <w:r>
              <w:t xml:space="preserve"> 02 </w:t>
            </w:r>
            <w:r w:rsidRPr="00857FAF">
              <w:t>9067</w:t>
            </w: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897AD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213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60,7</w:t>
            </w:r>
          </w:p>
        </w:tc>
      </w:tr>
      <w:tr w:rsidR="000F18E5" w:rsidRPr="008E57D8" w:rsidTr="00D96302">
        <w:trPr>
          <w:gridAfter w:val="1"/>
          <w:wAfter w:w="992" w:type="dxa"/>
          <w:trHeight w:hRule="exact" w:val="211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7223F" w:rsidRDefault="000F18E5" w:rsidP="00897AD2">
            <w:pPr>
              <w:jc w:val="both"/>
            </w:pPr>
            <w:r>
              <w:t>Обеспечение уличного освещения</w:t>
            </w:r>
            <w:r w:rsidRPr="0007223F">
              <w:t xml:space="preserve"> в рамках подпрограммы</w:t>
            </w:r>
            <w:r>
              <w:t xml:space="preserve"> </w:t>
            </w:r>
            <w:r w:rsidRPr="006C02D6">
              <w:t xml:space="preserve">"Создание условий для обеспечения коммунальными услугами и инфраструктурой жителей Боевского сельского поселения" муниципальной программы </w:t>
            </w:r>
            <w:r w:rsidRPr="006C02D6">
              <w:rPr>
                <w:bCs/>
              </w:rPr>
              <w:t xml:space="preserve">"Обеспечение  коммунальными услугами и инфраструктурой жителей  </w:t>
            </w:r>
            <w:r w:rsidRPr="006C02D6">
              <w:t>Боевского</w:t>
            </w:r>
            <w:r w:rsidRPr="006C02D6">
              <w:rPr>
                <w:bCs/>
              </w:rPr>
              <w:t xml:space="preserve">  сельского поселения"</w:t>
            </w:r>
            <w:r w:rsidRPr="0007223F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7223F" w:rsidRDefault="000F18E5" w:rsidP="00897AD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7223F" w:rsidRDefault="000F18E5" w:rsidP="00897AD2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57FAF" w:rsidRDefault="000F18E5" w:rsidP="00897AD2">
            <w:pPr>
              <w:jc w:val="center"/>
            </w:pPr>
            <w:r w:rsidRPr="00857FAF">
              <w:t>0</w:t>
            </w:r>
            <w:r>
              <w:t>3</w:t>
            </w:r>
            <w:r w:rsidRPr="00857FAF">
              <w:t xml:space="preserve"> 1 </w:t>
            </w:r>
            <w:r>
              <w:t xml:space="preserve">02 </w:t>
            </w:r>
            <w:r>
              <w:rPr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716C89" w:rsidRDefault="000F18E5" w:rsidP="00897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213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</w:t>
            </w:r>
          </w:p>
        </w:tc>
      </w:tr>
      <w:tr w:rsidR="000F18E5" w:rsidRPr="005A660F" w:rsidTr="008D3FE4">
        <w:trPr>
          <w:gridAfter w:val="1"/>
          <w:wAfter w:w="992" w:type="dxa"/>
          <w:trHeight w:hRule="exact" w:val="112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jc w:val="both"/>
              <w:rPr>
                <w:b/>
              </w:rPr>
            </w:pPr>
            <w:r w:rsidRPr="005A660F">
              <w:rPr>
                <w:b/>
                <w:bCs/>
              </w:rPr>
              <w:t xml:space="preserve">Муниципальная программа </w:t>
            </w:r>
            <w:r w:rsidRPr="005A660F">
              <w:rPr>
                <w:b/>
                <w:sz w:val="22"/>
                <w:szCs w:val="22"/>
              </w:rPr>
              <w:t>«Развитие сельского хозяйства, производства пищевых продуктов и инфраструктуры агропродовольственного рынка»</w:t>
            </w:r>
            <w:r w:rsidRPr="005A660F">
              <w:rPr>
                <w:b/>
                <w:color w:val="000000"/>
              </w:rPr>
              <w:t xml:space="preserve">  </w:t>
            </w:r>
          </w:p>
          <w:p w:rsidR="000F18E5" w:rsidRPr="005A660F" w:rsidRDefault="000F18E5" w:rsidP="00897AD2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jc w:val="center"/>
              <w:rPr>
                <w:b/>
              </w:rPr>
            </w:pPr>
            <w:r w:rsidRPr="005A660F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jc w:val="center"/>
              <w:rPr>
                <w:b/>
              </w:rPr>
            </w:pPr>
            <w:r w:rsidRPr="005A660F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jc w:val="center"/>
              <w:rPr>
                <w:b/>
              </w:rPr>
            </w:pPr>
            <w:r w:rsidRPr="005A660F">
              <w:rPr>
                <w:b/>
              </w:rPr>
              <w:t> 06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5A660F" w:rsidRDefault="000F18E5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213CD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-</w:t>
            </w:r>
          </w:p>
        </w:tc>
      </w:tr>
      <w:tr w:rsidR="000F18E5" w:rsidRPr="008E57D8" w:rsidTr="00D96302">
        <w:trPr>
          <w:gridAfter w:val="1"/>
          <w:wAfter w:w="992" w:type="dxa"/>
          <w:trHeight w:hRule="exact" w:val="57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897AD2">
            <w:pPr>
              <w:jc w:val="both"/>
            </w:pPr>
            <w:r>
              <w:t xml:space="preserve">Подпрограмма </w:t>
            </w:r>
            <w:r w:rsidRPr="0067736A">
              <w:rPr>
                <w:sz w:val="22"/>
                <w:szCs w:val="22"/>
              </w:rPr>
              <w:t>"Комплексное развитие сельских территорий"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7223F" w:rsidRDefault="000F18E5" w:rsidP="00897AD2">
            <w:pPr>
              <w:jc w:val="center"/>
            </w:pPr>
            <w:r w:rsidRPr="0007223F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7223F" w:rsidRDefault="000F18E5" w:rsidP="00897AD2">
            <w:pPr>
              <w:jc w:val="center"/>
            </w:pPr>
            <w:r w:rsidRPr="0007223F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605762" w:rsidRDefault="000F18E5" w:rsidP="00897AD2">
            <w:pPr>
              <w:jc w:val="center"/>
            </w:pPr>
            <w:r w:rsidRPr="00605762">
              <w:t> 0</w:t>
            </w:r>
            <w:r>
              <w:t>6</w:t>
            </w:r>
            <w:r w:rsidRPr="00605762">
              <w:t xml:space="preserve"> </w:t>
            </w:r>
            <w:r>
              <w:t>1</w:t>
            </w:r>
            <w:r w:rsidRPr="00605762">
              <w:t xml:space="preserve">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776226" w:rsidRDefault="000F18E5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9B6AEF" w:rsidRDefault="000F18E5" w:rsidP="00213C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9B6AEF" w:rsidRDefault="000F18E5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9B6AEF" w:rsidRDefault="000F18E5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18E5" w:rsidRPr="00B44411" w:rsidTr="00D96302">
        <w:trPr>
          <w:gridAfter w:val="1"/>
          <w:wAfter w:w="992" w:type="dxa"/>
          <w:trHeight w:hRule="exact" w:val="57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B44411" w:rsidRDefault="000F18E5" w:rsidP="00897AD2">
            <w:pPr>
              <w:jc w:val="both"/>
              <w:rPr>
                <w:b/>
              </w:rPr>
            </w:pPr>
            <w:r w:rsidRPr="00B44411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</w:t>
            </w:r>
            <w:r w:rsidRPr="00B44411">
              <w:rPr>
                <w:b/>
                <w:sz w:val="22"/>
                <w:szCs w:val="22"/>
              </w:rPr>
              <w:t>"Создание современного облика сельских территорий"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4C6687" w:rsidRDefault="000F18E5" w:rsidP="00897AD2">
            <w:pPr>
              <w:jc w:val="center"/>
              <w:rPr>
                <w:b/>
              </w:rPr>
            </w:pPr>
            <w:r w:rsidRPr="004C6687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4C6687" w:rsidRDefault="000F18E5" w:rsidP="00897AD2">
            <w:pPr>
              <w:jc w:val="center"/>
              <w:rPr>
                <w:b/>
              </w:rPr>
            </w:pPr>
            <w:r w:rsidRPr="004C6687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4C6687" w:rsidRDefault="000F18E5" w:rsidP="00897AD2">
            <w:pPr>
              <w:jc w:val="center"/>
              <w:rPr>
                <w:b/>
              </w:rPr>
            </w:pPr>
            <w:r w:rsidRPr="004C6687">
              <w:rPr>
                <w:b/>
              </w:rPr>
              <w:t> 06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4C6687" w:rsidRDefault="000F18E5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747A6" w:rsidRDefault="000F18E5" w:rsidP="00213CD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747A6">
              <w:rPr>
                <w:b/>
                <w:sz w:val="22"/>
                <w:szCs w:val="22"/>
              </w:rPr>
              <w:t>305,3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4C6687" w:rsidRDefault="000F18E5" w:rsidP="00897AD2">
            <w:pPr>
              <w:jc w:val="center"/>
              <w:rPr>
                <w:b/>
                <w:sz w:val="22"/>
                <w:szCs w:val="22"/>
              </w:rPr>
            </w:pPr>
            <w:r w:rsidRPr="004C668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4C6687" w:rsidRDefault="000F18E5" w:rsidP="00897AD2">
            <w:pPr>
              <w:jc w:val="center"/>
              <w:rPr>
                <w:b/>
                <w:sz w:val="22"/>
                <w:szCs w:val="22"/>
              </w:rPr>
            </w:pPr>
            <w:r w:rsidRPr="004C6687">
              <w:rPr>
                <w:b/>
                <w:sz w:val="22"/>
                <w:szCs w:val="22"/>
              </w:rPr>
              <w:t>-</w:t>
            </w:r>
          </w:p>
        </w:tc>
      </w:tr>
      <w:tr w:rsidR="000F18E5" w:rsidRPr="00B44411" w:rsidTr="00D96302">
        <w:trPr>
          <w:gridAfter w:val="1"/>
          <w:wAfter w:w="992" w:type="dxa"/>
          <w:trHeight w:hRule="exact" w:val="241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B44411" w:rsidRDefault="000F18E5" w:rsidP="00897AD2">
            <w:pPr>
              <w:jc w:val="both"/>
            </w:pPr>
            <w:r w:rsidRPr="00B44411">
              <w:t xml:space="preserve">Расходы на обеспечение </w:t>
            </w:r>
            <w:r>
              <w:t xml:space="preserve">комплексного развития сельских территорий </w:t>
            </w:r>
            <w:r w:rsidRPr="0007223F">
              <w:t>в рамках подпрограммы</w:t>
            </w:r>
            <w:r>
              <w:t xml:space="preserve"> </w:t>
            </w:r>
            <w:r w:rsidRPr="006C02D6">
              <w:t xml:space="preserve">"Создание условий для обеспечения коммунальными услугами и инфраструктурой жителей Боевского сельского поселения" муниципальной программы </w:t>
            </w:r>
            <w:r w:rsidRPr="006C02D6">
              <w:rPr>
                <w:bCs/>
              </w:rPr>
              <w:t xml:space="preserve">"Обеспечение  коммунальными услугами и инфраструктурой жителей  </w:t>
            </w:r>
            <w:r w:rsidRPr="006C02D6">
              <w:t>Боевского</w:t>
            </w:r>
            <w:r w:rsidRPr="006C02D6">
              <w:rPr>
                <w:bCs/>
              </w:rPr>
              <w:t xml:space="preserve">  сельского поселения"</w:t>
            </w:r>
            <w:r w:rsidRPr="0007223F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7223F" w:rsidRDefault="000F18E5" w:rsidP="00897AD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7223F" w:rsidRDefault="000F18E5" w:rsidP="00897AD2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B44411" w:rsidRDefault="000F18E5" w:rsidP="00897AD2">
            <w:pPr>
              <w:jc w:val="center"/>
            </w:pPr>
            <w:r>
              <w:t xml:space="preserve">06 1 01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6A4030" w:rsidRDefault="000F18E5" w:rsidP="00897AD2">
            <w:pPr>
              <w:shd w:val="clear" w:color="auto" w:fill="FFFFFF"/>
              <w:jc w:val="center"/>
            </w:pPr>
            <w:r w:rsidRPr="006A4030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213C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18E5" w:rsidRPr="00B44411" w:rsidTr="00D96302">
        <w:trPr>
          <w:gridAfter w:val="1"/>
          <w:wAfter w:w="992" w:type="dxa"/>
          <w:trHeight w:hRule="exact" w:val="240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B44411" w:rsidRDefault="000F18E5" w:rsidP="00897AD2">
            <w:pPr>
              <w:jc w:val="both"/>
            </w:pPr>
            <w:r>
              <w:t>Финансирование р</w:t>
            </w:r>
            <w:r w:rsidRPr="00B44411">
              <w:t>асход</w:t>
            </w:r>
            <w:r>
              <w:t>ов</w:t>
            </w:r>
            <w:r w:rsidRPr="00B44411">
              <w:t xml:space="preserve"> на обеспечение </w:t>
            </w:r>
            <w:r>
              <w:t>комплексного развития сельских территорий</w:t>
            </w:r>
            <w:r w:rsidRPr="0007223F">
              <w:t xml:space="preserve"> в рамках подпрограммы</w:t>
            </w:r>
            <w:r>
              <w:t xml:space="preserve"> </w:t>
            </w:r>
            <w:r w:rsidRPr="006C02D6">
              <w:t xml:space="preserve">"Создание условий для обеспечения коммунальными услугами и инфраструктурой жителей Боевского сельского поселения" муниципальной программы </w:t>
            </w:r>
            <w:r w:rsidRPr="006C02D6">
              <w:rPr>
                <w:bCs/>
              </w:rPr>
              <w:t xml:space="preserve">"Обеспечение  коммунальными услугами и инфраструктурой жителей  </w:t>
            </w:r>
            <w:r w:rsidRPr="006C02D6">
              <w:t>Боевского</w:t>
            </w:r>
            <w:r w:rsidRPr="006C02D6">
              <w:rPr>
                <w:bCs/>
              </w:rPr>
              <w:t xml:space="preserve">  сельского поселения"</w:t>
            </w:r>
            <w:r w:rsidRPr="0007223F">
              <w:t xml:space="preserve"> (Закупка товаров, работ и услуг для государственных (муниципальных) нужд)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897AD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897AD2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B44411" w:rsidRDefault="000F18E5" w:rsidP="00897AD2">
            <w:pPr>
              <w:jc w:val="center"/>
            </w:pPr>
            <w:r>
              <w:t xml:space="preserve">06 1 01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6A4030" w:rsidRDefault="000F18E5" w:rsidP="00897AD2">
            <w:pPr>
              <w:shd w:val="clear" w:color="auto" w:fill="FFFFFF"/>
              <w:jc w:val="center"/>
            </w:pPr>
            <w:r w:rsidRPr="006A4030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213C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18E5" w:rsidRPr="00B44411" w:rsidTr="008D3FE4">
        <w:trPr>
          <w:gridAfter w:val="1"/>
          <w:wAfter w:w="992" w:type="dxa"/>
          <w:trHeight w:hRule="exact" w:val="255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B44411" w:rsidRDefault="000F18E5" w:rsidP="00897AD2">
            <w:pPr>
              <w:jc w:val="both"/>
            </w:pPr>
            <w:r>
              <w:lastRenderedPageBreak/>
              <w:t>Обеспечение р</w:t>
            </w:r>
            <w:r w:rsidRPr="00B44411">
              <w:t>асход</w:t>
            </w:r>
            <w:r>
              <w:t>ов</w:t>
            </w:r>
            <w:r w:rsidRPr="00B44411">
              <w:t xml:space="preserve"> </w:t>
            </w:r>
            <w:r>
              <w:t xml:space="preserve">комплексного развития сельских территорий </w:t>
            </w:r>
            <w:r w:rsidRPr="0007223F">
              <w:t>в рамках подпрограммы</w:t>
            </w:r>
            <w:r>
              <w:t xml:space="preserve"> </w:t>
            </w:r>
            <w:r w:rsidRPr="006C02D6">
              <w:t xml:space="preserve">"Создание условий для обеспечения коммунальными услугами и инфраструктурой жителей Боевского сельского поселения" муниципальной программы </w:t>
            </w:r>
            <w:r w:rsidRPr="006C02D6">
              <w:rPr>
                <w:bCs/>
              </w:rPr>
              <w:t xml:space="preserve">"Обеспечение  коммунальными услугами и инфраструктурой жителей  </w:t>
            </w:r>
            <w:r w:rsidRPr="006C02D6">
              <w:t>Боевского</w:t>
            </w:r>
            <w:r w:rsidRPr="006C02D6">
              <w:rPr>
                <w:bCs/>
              </w:rPr>
              <w:t xml:space="preserve">  сельского поселения"</w:t>
            </w:r>
            <w:r w:rsidRPr="0007223F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897AD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897AD2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B44411" w:rsidRDefault="000F18E5" w:rsidP="00897AD2">
            <w:pPr>
              <w:jc w:val="center"/>
            </w:pPr>
            <w:r>
              <w:t xml:space="preserve">06 1 01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6A4030" w:rsidRDefault="000F18E5" w:rsidP="00897AD2">
            <w:pPr>
              <w:shd w:val="clear" w:color="auto" w:fill="FFFFFF"/>
              <w:jc w:val="center"/>
            </w:pPr>
            <w:r w:rsidRPr="006A4030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213C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18E5" w:rsidRPr="0007223F" w:rsidTr="008D3FE4">
        <w:trPr>
          <w:gridAfter w:val="1"/>
          <w:wAfter w:w="992" w:type="dxa"/>
          <w:trHeight w:hRule="exact" w:val="44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07223F" w:rsidRDefault="000F18E5" w:rsidP="00897AD2">
            <w:pPr>
              <w:shd w:val="clear" w:color="auto" w:fill="FFFFFF"/>
              <w:ind w:left="50"/>
            </w:pPr>
            <w:r w:rsidRPr="0007223F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187750" w:rsidRDefault="000F18E5" w:rsidP="00897AD2">
            <w:pPr>
              <w:jc w:val="center"/>
              <w:rPr>
                <w:b/>
              </w:rPr>
            </w:pPr>
            <w:r w:rsidRPr="0018775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187750" w:rsidRDefault="000F18E5" w:rsidP="00897AD2">
            <w:pPr>
              <w:jc w:val="center"/>
              <w:rPr>
                <w:b/>
              </w:rPr>
            </w:pPr>
            <w:r w:rsidRPr="00187750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07223F" w:rsidRDefault="000F18E5" w:rsidP="00897AD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07223F" w:rsidRDefault="000F18E5" w:rsidP="00897AD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6139" w:rsidRDefault="000F18E5" w:rsidP="00213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1886,1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897A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2824,5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897A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1757,9</w:t>
            </w:r>
          </w:p>
        </w:tc>
      </w:tr>
      <w:tr w:rsidR="000F18E5" w:rsidRPr="0007223F" w:rsidTr="008D3FE4">
        <w:trPr>
          <w:gridAfter w:val="1"/>
          <w:wAfter w:w="992" w:type="dxa"/>
          <w:trHeight w:hRule="exact" w:val="39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07223F" w:rsidRDefault="000F18E5" w:rsidP="00897AD2">
            <w:pPr>
              <w:shd w:val="clear" w:color="auto" w:fill="FFFFFF"/>
              <w:ind w:left="50" w:right="102"/>
            </w:pPr>
            <w:r w:rsidRPr="0007223F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187750" w:rsidRDefault="000F18E5" w:rsidP="00897AD2">
            <w:pPr>
              <w:jc w:val="center"/>
              <w:rPr>
                <w:b/>
              </w:rPr>
            </w:pPr>
            <w:r w:rsidRPr="0018775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187750" w:rsidRDefault="000F18E5" w:rsidP="00897AD2">
            <w:pPr>
              <w:jc w:val="center"/>
              <w:rPr>
                <w:b/>
              </w:rPr>
            </w:pPr>
            <w:r w:rsidRPr="00187750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07223F" w:rsidRDefault="000F18E5" w:rsidP="00897AD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07223F" w:rsidRDefault="000F18E5" w:rsidP="00897AD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6139" w:rsidRDefault="000F18E5" w:rsidP="00213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1886,1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897A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2824,5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897A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1757,9</w:t>
            </w:r>
          </w:p>
        </w:tc>
      </w:tr>
      <w:tr w:rsidR="000F18E5" w:rsidRPr="005A660F" w:rsidTr="008D3FE4">
        <w:trPr>
          <w:gridAfter w:val="1"/>
          <w:wAfter w:w="992" w:type="dxa"/>
          <w:trHeight w:hRule="exact" w:val="51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jc w:val="both"/>
              <w:rPr>
                <w:b/>
                <w:bCs/>
              </w:rPr>
            </w:pPr>
            <w:r w:rsidRPr="005A660F">
              <w:rPr>
                <w:b/>
                <w:bCs/>
              </w:rPr>
              <w:t>Муниципальная программа «Развитие культуры сельских поселений»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jc w:val="center"/>
              <w:rPr>
                <w:b/>
              </w:rPr>
            </w:pPr>
            <w:r w:rsidRPr="005A660F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jc w:val="center"/>
              <w:rPr>
                <w:b/>
              </w:rPr>
            </w:pPr>
            <w:r w:rsidRPr="005A660F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jc w:val="center"/>
              <w:rPr>
                <w:b/>
                <w:bCs/>
              </w:rPr>
            </w:pPr>
            <w:r w:rsidRPr="005A660F">
              <w:rPr>
                <w:b/>
                <w:bCs/>
              </w:rPr>
              <w:t>02 0 00 00000 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5A660F" w:rsidRDefault="000F18E5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6139" w:rsidRDefault="000F18E5" w:rsidP="00213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1886,1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897A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2824,5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897A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1757,9</w:t>
            </w:r>
          </w:p>
        </w:tc>
      </w:tr>
      <w:tr w:rsidR="000F18E5" w:rsidRPr="0007223F" w:rsidTr="008D3FE4">
        <w:trPr>
          <w:gridAfter w:val="1"/>
          <w:wAfter w:w="992" w:type="dxa"/>
          <w:trHeight w:hRule="exact" w:val="39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7223F" w:rsidRDefault="000F18E5" w:rsidP="00897AD2">
            <w:pPr>
              <w:jc w:val="both"/>
            </w:pPr>
            <w:r w:rsidRPr="0007223F">
              <w:t>Подпрограмма «Развитие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7223F" w:rsidRDefault="000F18E5" w:rsidP="00897AD2">
            <w:pPr>
              <w:jc w:val="center"/>
            </w:pPr>
            <w:r w:rsidRPr="0007223F"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7223F" w:rsidRDefault="000F18E5" w:rsidP="00897AD2">
            <w:pPr>
              <w:jc w:val="center"/>
            </w:pPr>
            <w:r w:rsidRPr="0007223F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605762" w:rsidRDefault="000F18E5" w:rsidP="00897AD2">
            <w:pPr>
              <w:jc w:val="center"/>
            </w:pPr>
            <w:r w:rsidRPr="00605762">
              <w:t>02 1 00 00000 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605762" w:rsidRDefault="000F18E5" w:rsidP="00897AD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362F4E" w:rsidRDefault="000F18E5" w:rsidP="00213CDA">
            <w:pPr>
              <w:jc w:val="center"/>
              <w:rPr>
                <w:bCs/>
                <w:sz w:val="22"/>
                <w:szCs w:val="22"/>
              </w:rPr>
            </w:pPr>
            <w:r w:rsidRPr="00362F4E">
              <w:rPr>
                <w:bCs/>
                <w:sz w:val="22"/>
                <w:szCs w:val="22"/>
              </w:rPr>
              <w:t>1886,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CC6C57" w:rsidRDefault="000F18E5" w:rsidP="00897AD2">
            <w:pPr>
              <w:jc w:val="center"/>
              <w:rPr>
                <w:bCs/>
                <w:sz w:val="22"/>
                <w:szCs w:val="22"/>
              </w:rPr>
            </w:pPr>
            <w:r w:rsidRPr="00CC6C57">
              <w:rPr>
                <w:bCs/>
                <w:sz w:val="22"/>
                <w:szCs w:val="22"/>
              </w:rPr>
              <w:t>2824,5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CC6C57" w:rsidRDefault="000F18E5" w:rsidP="00897AD2">
            <w:pPr>
              <w:jc w:val="center"/>
              <w:rPr>
                <w:bCs/>
                <w:sz w:val="22"/>
                <w:szCs w:val="22"/>
              </w:rPr>
            </w:pPr>
            <w:r w:rsidRPr="00CC6C57">
              <w:rPr>
                <w:bCs/>
                <w:sz w:val="22"/>
                <w:szCs w:val="22"/>
              </w:rPr>
              <w:t>1757,9</w:t>
            </w:r>
          </w:p>
        </w:tc>
      </w:tr>
      <w:tr w:rsidR="000F18E5" w:rsidRPr="00E76139" w:rsidTr="00D96302">
        <w:trPr>
          <w:gridAfter w:val="1"/>
          <w:wAfter w:w="992" w:type="dxa"/>
          <w:trHeight w:hRule="exact" w:val="80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6139" w:rsidRDefault="000F18E5" w:rsidP="00897AD2">
            <w:pPr>
              <w:jc w:val="both"/>
              <w:rPr>
                <w:b/>
              </w:rPr>
            </w:pPr>
            <w:r w:rsidRPr="00E76139">
              <w:rPr>
                <w:b/>
              </w:rPr>
              <w:t>Основное мероприятие "Финансовое обеспечение деятельности подведомственных учреждений культуры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6139" w:rsidRDefault="000F18E5" w:rsidP="00897AD2">
            <w:pPr>
              <w:jc w:val="center"/>
              <w:rPr>
                <w:b/>
              </w:rPr>
            </w:pPr>
            <w:r w:rsidRPr="00E76139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6139" w:rsidRDefault="000F18E5" w:rsidP="00897AD2">
            <w:pPr>
              <w:jc w:val="center"/>
              <w:rPr>
                <w:b/>
              </w:rPr>
            </w:pPr>
            <w:r w:rsidRPr="00E76139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6139" w:rsidRDefault="000F18E5" w:rsidP="00897AD2">
            <w:pPr>
              <w:jc w:val="center"/>
              <w:rPr>
                <w:b/>
              </w:rPr>
            </w:pPr>
            <w:r w:rsidRPr="00E76139">
              <w:rPr>
                <w:b/>
              </w:rPr>
              <w:t>02 1 01 00000 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E76139" w:rsidRDefault="000F18E5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6139" w:rsidRDefault="000F18E5" w:rsidP="00213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1886,1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6139" w:rsidRDefault="000F18E5" w:rsidP="00897AD2">
            <w:pPr>
              <w:jc w:val="center"/>
              <w:rPr>
                <w:b/>
                <w:bCs/>
                <w:sz w:val="22"/>
                <w:szCs w:val="22"/>
              </w:rPr>
            </w:pPr>
            <w:r w:rsidRPr="00E76139">
              <w:rPr>
                <w:b/>
                <w:bCs/>
                <w:sz w:val="22"/>
                <w:szCs w:val="22"/>
              </w:rPr>
              <w:t>2824,5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6139" w:rsidRDefault="000F18E5" w:rsidP="00897AD2">
            <w:pPr>
              <w:jc w:val="center"/>
              <w:rPr>
                <w:b/>
                <w:bCs/>
                <w:sz w:val="22"/>
                <w:szCs w:val="22"/>
              </w:rPr>
            </w:pPr>
            <w:r w:rsidRPr="00E76139">
              <w:rPr>
                <w:b/>
                <w:bCs/>
                <w:sz w:val="22"/>
                <w:szCs w:val="22"/>
              </w:rPr>
              <w:t>1757,9</w:t>
            </w:r>
          </w:p>
        </w:tc>
      </w:tr>
      <w:tr w:rsidR="000F18E5" w:rsidRPr="0007223F" w:rsidTr="00D96302">
        <w:trPr>
          <w:gridAfter w:val="1"/>
          <w:wAfter w:w="992" w:type="dxa"/>
          <w:trHeight w:hRule="exact" w:val="241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7223F" w:rsidRDefault="000F18E5" w:rsidP="00897AD2">
            <w:pPr>
              <w:jc w:val="both"/>
            </w:pPr>
            <w:r w:rsidRPr="0007223F">
              <w:t>Расходы на обеспечение деятельности (оказание услуг) муниципальных учреждений в рамках подпрограммы "Развитие культуры " муниципальной программы  "Развитие культуры сельских поселений "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7223F" w:rsidRDefault="000F18E5" w:rsidP="00897AD2">
            <w:pPr>
              <w:jc w:val="center"/>
            </w:pPr>
            <w:r w:rsidRPr="0007223F"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7223F" w:rsidRDefault="000F18E5" w:rsidP="00897AD2">
            <w:pPr>
              <w:jc w:val="center"/>
            </w:pPr>
            <w:r w:rsidRPr="0007223F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57FAF" w:rsidRDefault="000F18E5" w:rsidP="00897AD2">
            <w:pPr>
              <w:jc w:val="center"/>
            </w:pPr>
            <w:r w:rsidRPr="00857FAF">
              <w:t xml:space="preserve">02 1 </w:t>
            </w:r>
            <w:r>
              <w:t xml:space="preserve">01 </w:t>
            </w:r>
            <w:r w:rsidRPr="00857FAF">
              <w:t>9059</w:t>
            </w: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897AD2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213C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1383,3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897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1422,0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897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1543,0</w:t>
            </w:r>
          </w:p>
        </w:tc>
      </w:tr>
      <w:tr w:rsidR="000F18E5" w:rsidRPr="0007223F" w:rsidTr="00D96302">
        <w:trPr>
          <w:gridAfter w:val="1"/>
          <w:wAfter w:w="992" w:type="dxa"/>
          <w:trHeight w:hRule="exact" w:val="170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7223F" w:rsidRDefault="000F18E5" w:rsidP="00897AD2">
            <w:pPr>
              <w:jc w:val="both"/>
            </w:pPr>
            <w:r w:rsidRPr="0007223F">
              <w:t>Расходы на обеспечение деятельности (оказание услуг) муниципальных учреждений в рамках подпрограммы "Развитие культуры " муниципальной программы  "Развитие культуры сельских поселений "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7223F" w:rsidRDefault="000F18E5" w:rsidP="00897AD2">
            <w:pPr>
              <w:jc w:val="center"/>
            </w:pPr>
            <w:r w:rsidRPr="0007223F"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7223F" w:rsidRDefault="000F18E5" w:rsidP="00897AD2">
            <w:pPr>
              <w:jc w:val="center"/>
            </w:pPr>
            <w:r w:rsidRPr="0007223F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57FAF" w:rsidRDefault="000F18E5" w:rsidP="00897AD2">
            <w:pPr>
              <w:jc w:val="center"/>
            </w:pPr>
            <w:r w:rsidRPr="00857FAF">
              <w:t xml:space="preserve">02 1 </w:t>
            </w:r>
            <w:r>
              <w:t xml:space="preserve">01 </w:t>
            </w:r>
            <w:r w:rsidRPr="00857FAF">
              <w:t>9059</w:t>
            </w: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897AD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C456B" w:rsidRDefault="000F18E5" w:rsidP="00213C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C456B" w:rsidRDefault="000F18E5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C456B" w:rsidRDefault="000F18E5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199,9</w:t>
            </w:r>
          </w:p>
        </w:tc>
      </w:tr>
      <w:tr w:rsidR="000F18E5" w:rsidRPr="0007223F" w:rsidTr="00D96302">
        <w:trPr>
          <w:gridAfter w:val="1"/>
          <w:wAfter w:w="992" w:type="dxa"/>
          <w:trHeight w:hRule="exact" w:val="141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7223F" w:rsidRDefault="000F18E5" w:rsidP="00897AD2">
            <w:pPr>
              <w:jc w:val="both"/>
            </w:pPr>
            <w:r>
              <w:t>Расходы на укрепление материально-технической базы СДК</w:t>
            </w:r>
            <w:r w:rsidRPr="0007223F">
              <w:t xml:space="preserve"> в рамках </w:t>
            </w:r>
            <w:r>
              <w:t>подпрограммы "Развитие культуры</w:t>
            </w:r>
            <w:r w:rsidRPr="0007223F">
              <w:t>" муниципальной программы  "Развитие культуры сельских поселений "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7223F" w:rsidRDefault="000F18E5" w:rsidP="00897AD2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7223F" w:rsidRDefault="000F18E5" w:rsidP="00897AD2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57FAF" w:rsidRDefault="000F18E5" w:rsidP="00897AD2">
            <w:pPr>
              <w:jc w:val="center"/>
            </w:pPr>
            <w:r>
              <w:t>02 1 01</w:t>
            </w:r>
            <w:r>
              <w:rPr>
                <w:lang w:val="en-US"/>
              </w:rPr>
              <w:t>L4670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897AD2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D14CFB" w:rsidRDefault="000F18E5" w:rsidP="00213CDA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D14CFB" w:rsidRDefault="000F18E5" w:rsidP="00897AD2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953.5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D14CFB" w:rsidRDefault="000F18E5" w:rsidP="00897AD2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0F18E5" w:rsidRPr="0007223F" w:rsidTr="008D3FE4">
        <w:trPr>
          <w:gridAfter w:val="1"/>
          <w:wAfter w:w="992" w:type="dxa"/>
          <w:trHeight w:hRule="exact" w:val="170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7223F" w:rsidRDefault="000F18E5" w:rsidP="00897AD2">
            <w:pPr>
              <w:jc w:val="both"/>
            </w:pPr>
            <w:r>
              <w:t>Финансирование расходов на укрепление материально-технической базы СДК</w:t>
            </w:r>
            <w:r w:rsidRPr="0007223F">
              <w:t xml:space="preserve"> в рамках подпрограммы "Развитие культуры " муниципальной программы  "Развитие культуры сельских поселений "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7223F" w:rsidRDefault="000F18E5" w:rsidP="00897AD2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7223F" w:rsidRDefault="000F18E5" w:rsidP="00897AD2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57FAF" w:rsidRDefault="000F18E5" w:rsidP="00897AD2">
            <w:pPr>
              <w:jc w:val="center"/>
            </w:pPr>
            <w:r>
              <w:t>02 1 01</w:t>
            </w:r>
            <w:r>
              <w:rPr>
                <w:lang w:val="en-US"/>
              </w:rPr>
              <w:t>L4670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897AD2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D14CFB" w:rsidRDefault="000F18E5" w:rsidP="00213CDA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D14CFB" w:rsidRDefault="000F18E5" w:rsidP="00897AD2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158.4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D14CFB" w:rsidRDefault="000F18E5" w:rsidP="00897AD2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0F18E5" w:rsidRPr="0007223F" w:rsidTr="00D96302">
        <w:trPr>
          <w:gridAfter w:val="1"/>
          <w:wAfter w:w="992" w:type="dxa"/>
          <w:trHeight w:hRule="exact" w:val="156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7223F" w:rsidRDefault="000F18E5" w:rsidP="00897AD2">
            <w:pPr>
              <w:jc w:val="both"/>
            </w:pPr>
            <w:r w:rsidRPr="0007223F">
              <w:t>Расходы на обеспечение деятельности (оказание услуг) муниципальных учреждений в рамках подпрограммы "Развитие культуры " муниципальной программы  "Развитие культуры сельских поселений"  (Иные бюджетные ассигнования)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7223F" w:rsidRDefault="000F18E5" w:rsidP="00897AD2">
            <w:pPr>
              <w:jc w:val="center"/>
            </w:pPr>
            <w:r w:rsidRPr="0007223F"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7223F" w:rsidRDefault="000F18E5" w:rsidP="00897AD2">
            <w:pPr>
              <w:jc w:val="center"/>
            </w:pPr>
            <w:r w:rsidRPr="0007223F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57FAF" w:rsidRDefault="000F18E5" w:rsidP="00897AD2">
            <w:pPr>
              <w:jc w:val="center"/>
            </w:pPr>
            <w:r w:rsidRPr="00857FAF">
              <w:t xml:space="preserve">02 1 </w:t>
            </w:r>
            <w:r>
              <w:t xml:space="preserve">01 </w:t>
            </w:r>
            <w:r w:rsidRPr="00857FAF">
              <w:t>9059</w:t>
            </w: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897AD2">
            <w:pPr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213C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0F18E5" w:rsidRPr="0007223F" w:rsidTr="008D3FE4">
        <w:trPr>
          <w:gridAfter w:val="1"/>
          <w:wAfter w:w="992" w:type="dxa"/>
          <w:trHeight w:hRule="exact" w:val="58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7223F" w:rsidRDefault="000F18E5" w:rsidP="00897AD2">
            <w:pPr>
              <w:rPr>
                <w:b/>
                <w:bCs/>
              </w:rPr>
            </w:pPr>
            <w:r w:rsidRPr="0007223F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7223F" w:rsidRDefault="000F18E5" w:rsidP="00897AD2">
            <w:pPr>
              <w:jc w:val="center"/>
              <w:rPr>
                <w:b/>
                <w:bCs/>
              </w:rPr>
            </w:pPr>
            <w:r w:rsidRPr="0007223F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7223F" w:rsidRDefault="000F18E5" w:rsidP="00897AD2">
            <w:pPr>
              <w:jc w:val="center"/>
              <w:rPr>
                <w:b/>
              </w:rPr>
            </w:pPr>
            <w:r w:rsidRPr="0007223F">
              <w:rPr>
                <w:b/>
              </w:rPr>
              <w:t>00 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57FAF" w:rsidRDefault="000F18E5" w:rsidP="00897AD2">
            <w:pPr>
              <w:jc w:val="center"/>
            </w:pPr>
            <w:r w:rsidRPr="00857FAF"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897AD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213CD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315,0</w:t>
            </w:r>
          </w:p>
        </w:tc>
      </w:tr>
      <w:tr w:rsidR="000F18E5" w:rsidRPr="005A660F" w:rsidTr="008D3FE4">
        <w:trPr>
          <w:gridAfter w:val="1"/>
          <w:wAfter w:w="992" w:type="dxa"/>
          <w:trHeight w:hRule="exact" w:val="47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jc w:val="both"/>
              <w:rPr>
                <w:b/>
                <w:bCs/>
              </w:rPr>
            </w:pPr>
            <w:r w:rsidRPr="005A660F">
              <w:rPr>
                <w:b/>
                <w:bCs/>
              </w:rPr>
              <w:t>Муниципальная программа «Социальная поддержка граждан»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jc w:val="center"/>
              <w:rPr>
                <w:b/>
              </w:rPr>
            </w:pPr>
            <w:r w:rsidRPr="005A660F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jc w:val="center"/>
              <w:rPr>
                <w:b/>
              </w:rPr>
            </w:pPr>
            <w:r w:rsidRPr="005A660F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jc w:val="center"/>
              <w:rPr>
                <w:b/>
                <w:bCs/>
              </w:rPr>
            </w:pPr>
            <w:r w:rsidRPr="005A660F">
              <w:rPr>
                <w:b/>
                <w:bCs/>
              </w:rPr>
              <w:t>05 0 00 00000 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213CD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310,0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5A660F" w:rsidRDefault="000F18E5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315,0</w:t>
            </w:r>
          </w:p>
        </w:tc>
      </w:tr>
      <w:tr w:rsidR="000F18E5" w:rsidRPr="0007223F" w:rsidTr="008D3FE4">
        <w:trPr>
          <w:gridAfter w:val="1"/>
          <w:wAfter w:w="992" w:type="dxa"/>
          <w:trHeight w:hRule="exact" w:val="66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7223F" w:rsidRDefault="000F18E5" w:rsidP="00897AD2">
            <w:pPr>
              <w:jc w:val="both"/>
            </w:pPr>
            <w:r w:rsidRPr="0007223F"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7223F" w:rsidRDefault="000F18E5" w:rsidP="00897AD2">
            <w:pPr>
              <w:jc w:val="center"/>
            </w:pPr>
            <w:r w:rsidRPr="0007223F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7223F" w:rsidRDefault="000F18E5" w:rsidP="00897AD2">
            <w:pPr>
              <w:jc w:val="center"/>
            </w:pPr>
            <w:r w:rsidRPr="0007223F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E0E9E" w:rsidRDefault="000F18E5" w:rsidP="00897AD2">
            <w:pPr>
              <w:jc w:val="center"/>
            </w:pPr>
            <w:r w:rsidRPr="008E0E9E">
              <w:t>0</w:t>
            </w:r>
            <w:r>
              <w:t>5</w:t>
            </w:r>
            <w:r w:rsidRPr="008E0E9E">
              <w:t xml:space="preserve"> 1 00 00000 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897AD2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2330D9" w:rsidRDefault="000F18E5" w:rsidP="00213C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330D9">
              <w:rPr>
                <w:sz w:val="22"/>
                <w:szCs w:val="22"/>
              </w:rPr>
              <w:t>292,9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4A5A98" w:rsidRDefault="000F18E5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A5A98">
              <w:rPr>
                <w:sz w:val="22"/>
                <w:szCs w:val="22"/>
              </w:rPr>
              <w:t>310,0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4A5A98" w:rsidRDefault="000F18E5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A5A98">
              <w:rPr>
                <w:sz w:val="22"/>
                <w:szCs w:val="22"/>
              </w:rPr>
              <w:t>315,0</w:t>
            </w:r>
          </w:p>
        </w:tc>
      </w:tr>
      <w:tr w:rsidR="000F18E5" w:rsidRPr="00E76139" w:rsidTr="008D3FE4">
        <w:trPr>
          <w:gridAfter w:val="1"/>
          <w:wAfter w:w="992" w:type="dxa"/>
          <w:trHeight w:hRule="exact" w:val="55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6139" w:rsidRDefault="000F18E5" w:rsidP="00897AD2">
            <w:pPr>
              <w:jc w:val="both"/>
              <w:rPr>
                <w:b/>
              </w:rPr>
            </w:pPr>
            <w:r w:rsidRPr="00E76139">
              <w:rPr>
                <w:b/>
              </w:rPr>
              <w:lastRenderedPageBreak/>
              <w:t>Основное мероприятие "Финансирование муниципальных пенсий"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6139" w:rsidRDefault="000F18E5" w:rsidP="00897AD2">
            <w:pPr>
              <w:jc w:val="center"/>
              <w:rPr>
                <w:b/>
              </w:rPr>
            </w:pPr>
            <w:r w:rsidRPr="00E76139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6139" w:rsidRDefault="000F18E5" w:rsidP="00897AD2">
            <w:pPr>
              <w:jc w:val="center"/>
              <w:rPr>
                <w:b/>
              </w:rPr>
            </w:pPr>
            <w:r w:rsidRPr="00E76139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6139" w:rsidRDefault="000F18E5" w:rsidP="00897AD2">
            <w:pPr>
              <w:jc w:val="center"/>
              <w:rPr>
                <w:b/>
              </w:rPr>
            </w:pPr>
            <w:r w:rsidRPr="00E76139">
              <w:rPr>
                <w:b/>
              </w:rPr>
              <w:t>05 1 01 00000 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6139" w:rsidRDefault="000F18E5" w:rsidP="00897AD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FC52F2" w:rsidRDefault="000F18E5" w:rsidP="00213CD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6139" w:rsidRDefault="000F18E5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76139">
              <w:rPr>
                <w:b/>
                <w:sz w:val="22"/>
                <w:szCs w:val="22"/>
              </w:rPr>
              <w:t>310,0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E76139" w:rsidRDefault="000F18E5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76139">
              <w:rPr>
                <w:b/>
                <w:sz w:val="22"/>
                <w:szCs w:val="22"/>
              </w:rPr>
              <w:t>315,0</w:t>
            </w:r>
          </w:p>
        </w:tc>
      </w:tr>
      <w:tr w:rsidR="000F18E5" w:rsidRPr="0007223F" w:rsidTr="00D96302">
        <w:trPr>
          <w:gridAfter w:val="1"/>
          <w:wAfter w:w="992" w:type="dxa"/>
          <w:trHeight w:hRule="exact" w:val="197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7223F" w:rsidRDefault="000F18E5" w:rsidP="00897AD2">
            <w:pPr>
              <w:jc w:val="both"/>
            </w:pPr>
            <w:r w:rsidRPr="0007223F">
              <w:t>Доплаты к пенсиям муниципальных служащих Боевского  сельского поселения в рамках подпрограммы "Развитие мер социальной поддержки отдельных категорий граждан" муниципальной программы Боевского сельского поселения    "Социальная поддержка граждан "(Социальное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7223F" w:rsidRDefault="000F18E5" w:rsidP="00897AD2">
            <w:pPr>
              <w:jc w:val="center"/>
            </w:pPr>
            <w:r w:rsidRPr="0007223F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07223F" w:rsidRDefault="000F18E5" w:rsidP="00897AD2">
            <w:pPr>
              <w:jc w:val="center"/>
            </w:pPr>
            <w:r w:rsidRPr="0007223F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57FAF" w:rsidRDefault="000F18E5" w:rsidP="00897AD2">
            <w:pPr>
              <w:jc w:val="center"/>
            </w:pPr>
            <w:r w:rsidRPr="00857FAF">
              <w:t>0</w:t>
            </w:r>
            <w:r>
              <w:t>5</w:t>
            </w:r>
            <w:r w:rsidRPr="00857FAF">
              <w:t xml:space="preserve"> 1 </w:t>
            </w:r>
            <w:r>
              <w:t xml:space="preserve">01 </w:t>
            </w:r>
            <w:r w:rsidRPr="00857FAF">
              <w:t>9047</w:t>
            </w: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897AD2">
            <w:pPr>
              <w:jc w:val="center"/>
            </w:pPr>
            <w:r>
              <w:t>264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2330D9" w:rsidRDefault="000F18E5" w:rsidP="00213C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330D9">
              <w:rPr>
                <w:sz w:val="22"/>
                <w:szCs w:val="22"/>
              </w:rPr>
              <w:t>292,9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4A5A98" w:rsidRDefault="000F18E5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A5A98">
              <w:rPr>
                <w:sz w:val="22"/>
                <w:szCs w:val="22"/>
              </w:rPr>
              <w:t>310,0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4A5A98" w:rsidRDefault="000F18E5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A5A98">
              <w:rPr>
                <w:sz w:val="22"/>
                <w:szCs w:val="22"/>
              </w:rPr>
              <w:t>315,0</w:t>
            </w:r>
          </w:p>
        </w:tc>
      </w:tr>
      <w:tr w:rsidR="000F18E5" w:rsidRPr="0007223F" w:rsidTr="00347C45">
        <w:trPr>
          <w:gridAfter w:val="1"/>
          <w:wAfter w:w="992" w:type="dxa"/>
          <w:trHeight w:hRule="exact" w:val="89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E5" w:rsidRPr="008A4880" w:rsidRDefault="000F18E5" w:rsidP="00A54E51">
            <w:pPr>
              <w:shd w:val="clear" w:color="auto" w:fill="FFFFFF"/>
              <w:spacing w:line="209" w:lineRule="exact"/>
              <w:ind w:left="65"/>
              <w:jc w:val="both"/>
              <w:rPr>
                <w:b/>
              </w:rPr>
            </w:pPr>
            <w:r w:rsidRPr="00845F0B">
              <w:rPr>
                <w:b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791530" w:rsidRDefault="000F18E5" w:rsidP="00A54E5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B12BA1" w:rsidRDefault="000F18E5" w:rsidP="00751F8F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B12BA1" w:rsidRDefault="000F18E5" w:rsidP="00A54E5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897AD2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A808A2" w:rsidRDefault="000F18E5" w:rsidP="00213CD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A33CE9" w:rsidRDefault="000F18E5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33CE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A33CE9" w:rsidRDefault="000F18E5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33CE9">
              <w:rPr>
                <w:b/>
                <w:sz w:val="22"/>
                <w:szCs w:val="22"/>
              </w:rPr>
              <w:t>-</w:t>
            </w:r>
          </w:p>
        </w:tc>
      </w:tr>
      <w:tr w:rsidR="000F18E5" w:rsidRPr="0007223F" w:rsidTr="00347C45">
        <w:trPr>
          <w:gridAfter w:val="1"/>
          <w:wAfter w:w="992" w:type="dxa"/>
          <w:trHeight w:hRule="exact" w:val="71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A54E51">
            <w:pPr>
              <w:rPr>
                <w:bCs/>
              </w:rPr>
            </w:pPr>
            <w:r w:rsidRPr="008A4880">
              <w:rPr>
                <w:bCs/>
              </w:rPr>
              <w:t>Муниципальная программа "Муниципальное управление Боевского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347C45" w:rsidRDefault="000F18E5" w:rsidP="00A54E51">
            <w:pPr>
              <w:jc w:val="center"/>
            </w:pPr>
            <w:r w:rsidRPr="00347C45"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347C45" w:rsidRDefault="000F18E5" w:rsidP="00A54E51">
            <w:pPr>
              <w:jc w:val="center"/>
            </w:pPr>
            <w:r w:rsidRPr="00347C45">
              <w:t>0</w:t>
            </w: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57FAF" w:rsidRDefault="000F18E5" w:rsidP="00A54E51">
            <w:pPr>
              <w:jc w:val="center"/>
              <w:rPr>
                <w:bCs/>
              </w:rPr>
            </w:pPr>
            <w:r w:rsidRPr="00857FAF">
              <w:rPr>
                <w:bCs/>
              </w:rPr>
              <w:t>01 0 00 00000 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897AD2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2330D9" w:rsidRDefault="000F18E5" w:rsidP="00213CD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4A5A98" w:rsidRDefault="000F18E5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4A5A98" w:rsidRDefault="000F18E5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18E5" w:rsidRPr="0007223F" w:rsidTr="00347C45">
        <w:trPr>
          <w:gridAfter w:val="1"/>
          <w:wAfter w:w="992" w:type="dxa"/>
          <w:trHeight w:hRule="exact" w:val="57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A54E51">
            <w:r w:rsidRPr="008A4880"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347C45" w:rsidRDefault="000F18E5" w:rsidP="00A54E51">
            <w:pPr>
              <w:jc w:val="center"/>
            </w:pPr>
            <w:r w:rsidRPr="00347C45"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347C45" w:rsidRDefault="000F18E5" w:rsidP="00A54E51">
            <w:pPr>
              <w:jc w:val="center"/>
            </w:pPr>
            <w:r w:rsidRPr="00347C45">
              <w:t>0</w:t>
            </w: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57FAF" w:rsidRDefault="000F18E5" w:rsidP="00A54E51">
            <w:pPr>
              <w:jc w:val="center"/>
              <w:rPr>
                <w:bCs/>
              </w:rPr>
            </w:pPr>
            <w:r w:rsidRPr="00857FAF">
              <w:rPr>
                <w:bCs/>
              </w:rPr>
              <w:t>01 1 00 00000 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897AD2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C70F51" w:rsidRDefault="000F18E5" w:rsidP="00213CDA">
            <w:pPr>
              <w:shd w:val="clear" w:color="auto" w:fill="FFFFFF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4A5A98" w:rsidRDefault="000F18E5" w:rsidP="00A54E5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4A5A98" w:rsidRDefault="000F18E5" w:rsidP="00A54E5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18E5" w:rsidRPr="0007223F" w:rsidTr="00347C45">
        <w:trPr>
          <w:gridAfter w:val="1"/>
          <w:wAfter w:w="992" w:type="dxa"/>
          <w:trHeight w:hRule="exact" w:val="57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A54E51">
            <w:pPr>
              <w:jc w:val="both"/>
            </w:pPr>
            <w:r w:rsidRPr="008A4880">
              <w:t xml:space="preserve">Основное мероприятие </w:t>
            </w:r>
            <w:r w:rsidRPr="00FE599A">
              <w:rPr>
                <w:sz w:val="22"/>
                <w:szCs w:val="22"/>
              </w:rPr>
              <w:t>"Финансовое обеспечение деятельности администрации</w:t>
            </w:r>
            <w:r w:rsidRPr="008A4880">
              <w:t xml:space="preserve">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347C45" w:rsidRDefault="000F18E5" w:rsidP="00A54E51">
            <w:pPr>
              <w:jc w:val="center"/>
            </w:pPr>
            <w:r w:rsidRPr="00347C45"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347C45" w:rsidRDefault="000F18E5" w:rsidP="00A54E51">
            <w:pPr>
              <w:jc w:val="center"/>
            </w:pPr>
            <w:r w:rsidRPr="00347C45">
              <w:t>0</w:t>
            </w: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57FAF" w:rsidRDefault="000F18E5" w:rsidP="00A54E51">
            <w:pPr>
              <w:jc w:val="center"/>
              <w:rPr>
                <w:bCs/>
              </w:rPr>
            </w:pPr>
            <w:r w:rsidRPr="00857FAF">
              <w:rPr>
                <w:bCs/>
              </w:rPr>
              <w:t>01 1 0</w:t>
            </w:r>
            <w:r>
              <w:rPr>
                <w:bCs/>
              </w:rPr>
              <w:t>1</w:t>
            </w:r>
            <w:r w:rsidRPr="00857FAF">
              <w:rPr>
                <w:bCs/>
              </w:rPr>
              <w:t xml:space="preserve">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897AD2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2330D9" w:rsidRDefault="000F18E5" w:rsidP="00213CD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4A5A98" w:rsidRDefault="000F18E5" w:rsidP="00A54E5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4A5A98" w:rsidRDefault="000F18E5" w:rsidP="00A54E5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18E5" w:rsidRPr="0007223F" w:rsidTr="00347C45">
        <w:trPr>
          <w:gridAfter w:val="1"/>
          <w:wAfter w:w="992" w:type="dxa"/>
          <w:trHeight w:hRule="exact" w:val="171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A4880" w:rsidRDefault="000F18E5" w:rsidP="00A54E51">
            <w:pPr>
              <w:jc w:val="both"/>
            </w:pPr>
            <w:r w:rsidRPr="00845F0B">
              <w:t>Прочие межбюджетные трансферты общего характера</w:t>
            </w:r>
            <w:r w:rsidRPr="008A4880">
              <w:t xml:space="preserve">  в рамках подпрограммы "Обеспечение реализации муниципальной программы" муниципальной программы  "Муниципальное управление " Боевского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347C45" w:rsidRDefault="000F18E5" w:rsidP="00A54E51">
            <w:pPr>
              <w:jc w:val="center"/>
            </w:pPr>
            <w:r w:rsidRPr="00347C45"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347C45" w:rsidRDefault="000F18E5" w:rsidP="00A54E51">
            <w:pPr>
              <w:jc w:val="center"/>
            </w:pPr>
            <w:r w:rsidRPr="00347C45">
              <w:t>0</w:t>
            </w: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857FAF" w:rsidRDefault="000F18E5" w:rsidP="00A54E51">
            <w:pPr>
              <w:jc w:val="center"/>
            </w:pPr>
            <w:r w:rsidRPr="00857FAF">
              <w:t xml:space="preserve">01 1 </w:t>
            </w:r>
            <w:r>
              <w:t xml:space="preserve">01 </w:t>
            </w:r>
            <w:r w:rsidRPr="00857FAF">
              <w:t>98</w:t>
            </w:r>
            <w:r>
              <w:t>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Default="000F18E5" w:rsidP="00897AD2">
            <w:pPr>
              <w:jc w:val="center"/>
            </w:pPr>
            <w: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C70F51" w:rsidRDefault="000F18E5" w:rsidP="00213CDA">
            <w:pPr>
              <w:shd w:val="clear" w:color="auto" w:fill="FFFFFF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4A5A98" w:rsidRDefault="000F18E5" w:rsidP="00A54E5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E5" w:rsidRPr="004A5A98" w:rsidRDefault="000F18E5" w:rsidP="00A54E5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573DD" w:rsidRDefault="007573DD" w:rsidP="007573DD"/>
    <w:p w:rsidR="002F1DB3" w:rsidRPr="008510EF" w:rsidRDefault="002F1DB3" w:rsidP="00D71EEE">
      <w:pPr>
        <w:pStyle w:val="af9"/>
        <w:numPr>
          <w:ilvl w:val="0"/>
          <w:numId w:val="5"/>
        </w:numPr>
        <w:autoSpaceDE w:val="0"/>
        <w:jc w:val="both"/>
        <w:rPr>
          <w:sz w:val="24"/>
          <w:szCs w:val="24"/>
        </w:rPr>
      </w:pPr>
      <w:r w:rsidRPr="008510E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6</w:t>
      </w:r>
      <w:r w:rsidRPr="008510EF">
        <w:rPr>
          <w:sz w:val="24"/>
          <w:szCs w:val="24"/>
        </w:rPr>
        <w:t xml:space="preserve"> изложить в следующей редакции:</w:t>
      </w:r>
    </w:p>
    <w:p w:rsidR="002F1DB3" w:rsidRDefault="002F1DB3" w:rsidP="002F1DB3">
      <w:pPr>
        <w:pStyle w:val="a8"/>
        <w:ind w:firstLine="4253"/>
        <w:jc w:val="left"/>
        <w:rPr>
          <w:b/>
          <w:sz w:val="20"/>
        </w:rPr>
      </w:pPr>
    </w:p>
    <w:p w:rsidR="007573DD" w:rsidRPr="004E62B0" w:rsidRDefault="007573DD" w:rsidP="007573DD">
      <w:pPr>
        <w:pStyle w:val="a8"/>
        <w:ind w:firstLine="4253"/>
        <w:jc w:val="right"/>
        <w:rPr>
          <w:b/>
          <w:sz w:val="20"/>
        </w:rPr>
      </w:pPr>
      <w:r w:rsidRPr="004E62B0">
        <w:rPr>
          <w:b/>
          <w:sz w:val="20"/>
        </w:rPr>
        <w:t xml:space="preserve">  Приложение</w:t>
      </w:r>
      <w:r>
        <w:rPr>
          <w:b/>
          <w:sz w:val="20"/>
        </w:rPr>
        <w:t xml:space="preserve"> </w:t>
      </w:r>
      <w:r w:rsidR="007E0E02">
        <w:rPr>
          <w:b/>
          <w:sz w:val="20"/>
        </w:rPr>
        <w:t>6</w:t>
      </w:r>
      <w:r w:rsidR="00D96302">
        <w:rPr>
          <w:b/>
          <w:sz w:val="20"/>
        </w:rPr>
        <w:t>.</w:t>
      </w:r>
      <w:r w:rsidR="00285418">
        <w:rPr>
          <w:b/>
          <w:sz w:val="20"/>
        </w:rPr>
        <w:t>4</w:t>
      </w:r>
    </w:p>
    <w:p w:rsidR="00236AEC" w:rsidRPr="00B0799E" w:rsidRDefault="00236AEC" w:rsidP="00236AEC">
      <w:pPr>
        <w:pStyle w:val="a8"/>
        <w:ind w:firstLine="4253"/>
        <w:jc w:val="right"/>
        <w:rPr>
          <w:sz w:val="20"/>
        </w:rPr>
      </w:pPr>
      <w:r w:rsidRPr="00B0799E">
        <w:rPr>
          <w:sz w:val="20"/>
        </w:rPr>
        <w:t>к Решению Совета народных депутатов</w:t>
      </w:r>
    </w:p>
    <w:p w:rsidR="00236AEC" w:rsidRDefault="00236AEC" w:rsidP="00236AEC">
      <w:pPr>
        <w:pStyle w:val="a8"/>
        <w:ind w:firstLine="4253"/>
        <w:jc w:val="right"/>
        <w:rPr>
          <w:sz w:val="20"/>
        </w:rPr>
      </w:pPr>
      <w:r w:rsidRPr="00B0799E">
        <w:rPr>
          <w:sz w:val="20"/>
        </w:rPr>
        <w:t xml:space="preserve"> Боевского сельского поселения </w:t>
      </w:r>
    </w:p>
    <w:p w:rsidR="00236AEC" w:rsidRDefault="00236AEC" w:rsidP="00236AEC">
      <w:pPr>
        <w:pStyle w:val="a8"/>
        <w:ind w:firstLine="4253"/>
        <w:jc w:val="right"/>
        <w:rPr>
          <w:sz w:val="20"/>
        </w:rPr>
      </w:pPr>
      <w:r w:rsidRPr="00B0799E">
        <w:rPr>
          <w:sz w:val="20"/>
        </w:rPr>
        <w:t xml:space="preserve">Каширского муниципального района   </w:t>
      </w:r>
    </w:p>
    <w:p w:rsidR="00236AEC" w:rsidRDefault="00236AEC" w:rsidP="00236AEC">
      <w:pPr>
        <w:pStyle w:val="a8"/>
        <w:ind w:firstLine="4253"/>
        <w:jc w:val="right"/>
        <w:rPr>
          <w:sz w:val="20"/>
        </w:rPr>
      </w:pPr>
      <w:r w:rsidRPr="00B0799E">
        <w:rPr>
          <w:sz w:val="20"/>
        </w:rPr>
        <w:t xml:space="preserve">" О бюджете Боевского сельского поселения </w:t>
      </w:r>
    </w:p>
    <w:p w:rsidR="00236AEC" w:rsidRDefault="00236AEC" w:rsidP="00236AEC">
      <w:pPr>
        <w:pStyle w:val="a8"/>
        <w:ind w:firstLine="4253"/>
        <w:jc w:val="right"/>
        <w:rPr>
          <w:sz w:val="20"/>
        </w:rPr>
      </w:pPr>
      <w:r w:rsidRPr="00B0799E">
        <w:rPr>
          <w:sz w:val="20"/>
        </w:rPr>
        <w:t xml:space="preserve">Каширского муниципального  района </w:t>
      </w:r>
    </w:p>
    <w:p w:rsidR="006971AC" w:rsidRPr="00B0799E" w:rsidRDefault="006971AC" w:rsidP="006971AC">
      <w:pPr>
        <w:pStyle w:val="a8"/>
        <w:ind w:firstLine="4253"/>
        <w:jc w:val="right"/>
        <w:rPr>
          <w:sz w:val="20"/>
        </w:rPr>
      </w:pPr>
      <w:r w:rsidRPr="00B0799E">
        <w:rPr>
          <w:sz w:val="20"/>
        </w:rPr>
        <w:t>Воронежской области  на 20</w:t>
      </w:r>
      <w:r>
        <w:rPr>
          <w:sz w:val="20"/>
        </w:rPr>
        <w:t>24</w:t>
      </w:r>
      <w:r w:rsidRPr="00B0799E">
        <w:rPr>
          <w:sz w:val="20"/>
        </w:rPr>
        <w:t xml:space="preserve"> год </w:t>
      </w:r>
    </w:p>
    <w:p w:rsidR="006971AC" w:rsidRPr="00B0799E" w:rsidRDefault="006971AC" w:rsidP="006971AC">
      <w:pPr>
        <w:pStyle w:val="a8"/>
        <w:ind w:firstLine="4253"/>
        <w:jc w:val="right"/>
        <w:rPr>
          <w:sz w:val="20"/>
        </w:rPr>
      </w:pPr>
      <w:r w:rsidRPr="00B0799E">
        <w:rPr>
          <w:sz w:val="20"/>
        </w:rPr>
        <w:t>и на плановый период  202</w:t>
      </w:r>
      <w:r>
        <w:rPr>
          <w:sz w:val="20"/>
        </w:rPr>
        <w:t>5</w:t>
      </w:r>
      <w:r w:rsidRPr="00B0799E">
        <w:rPr>
          <w:sz w:val="20"/>
        </w:rPr>
        <w:t xml:space="preserve"> -202</w:t>
      </w:r>
      <w:r>
        <w:rPr>
          <w:sz w:val="20"/>
        </w:rPr>
        <w:t>6</w:t>
      </w:r>
      <w:r w:rsidRPr="00B0799E">
        <w:rPr>
          <w:sz w:val="20"/>
        </w:rPr>
        <w:t xml:space="preserve">  годов"  </w:t>
      </w:r>
    </w:p>
    <w:p w:rsidR="00C10E86" w:rsidRPr="00DB5E52" w:rsidRDefault="00C10E86" w:rsidP="00C10E86">
      <w:pPr>
        <w:pStyle w:val="a8"/>
        <w:ind w:firstLine="4253"/>
        <w:jc w:val="right"/>
        <w:rPr>
          <w:b/>
          <w:sz w:val="20"/>
          <w:u w:val="single"/>
        </w:rPr>
      </w:pPr>
      <w:r w:rsidRPr="001D70D1">
        <w:rPr>
          <w:b/>
          <w:sz w:val="20"/>
          <w:u w:val="single"/>
        </w:rPr>
        <w:t>№</w:t>
      </w:r>
      <w:r>
        <w:rPr>
          <w:b/>
          <w:sz w:val="20"/>
          <w:u w:val="single"/>
        </w:rPr>
        <w:t xml:space="preserve"> 137 от 25 декабря 2023 года</w:t>
      </w:r>
    </w:p>
    <w:p w:rsidR="0086383A" w:rsidRDefault="0086383A" w:rsidP="007573DD">
      <w:pPr>
        <w:jc w:val="center"/>
        <w:rPr>
          <w:b/>
        </w:rPr>
      </w:pPr>
    </w:p>
    <w:p w:rsidR="007573DD" w:rsidRPr="005A6626" w:rsidRDefault="007573DD" w:rsidP="007573DD">
      <w:pPr>
        <w:jc w:val="center"/>
        <w:rPr>
          <w:b/>
        </w:rPr>
      </w:pPr>
      <w:r w:rsidRPr="005A6626">
        <w:rPr>
          <w:b/>
        </w:rPr>
        <w:t>РАСПРЕДЕЛЕНИЕ БЮДЖЕТНЫХ АССИГНОВАНИЙ</w:t>
      </w:r>
    </w:p>
    <w:p w:rsidR="007573DD" w:rsidRPr="005A6626" w:rsidRDefault="007573DD" w:rsidP="007573DD">
      <w:pPr>
        <w:jc w:val="center"/>
        <w:rPr>
          <w:b/>
        </w:rPr>
      </w:pPr>
      <w:r w:rsidRPr="005A6626">
        <w:rPr>
          <w:b/>
        </w:rPr>
        <w:t>ПО ЦЕЛЕВЫМ СТАТЬЯМ (МУНИЦИПАЛЬНЫХ ПРОГРАММ</w:t>
      </w:r>
    </w:p>
    <w:p w:rsidR="007573DD" w:rsidRPr="005A6626" w:rsidRDefault="007573DD" w:rsidP="007573DD">
      <w:pPr>
        <w:jc w:val="center"/>
        <w:rPr>
          <w:b/>
        </w:rPr>
      </w:pPr>
      <w:r w:rsidRPr="005A6626">
        <w:rPr>
          <w:b/>
        </w:rPr>
        <w:t>БОЕВСКОГО СЕЛЬСКОГО ПОСЕЛЕНИЯ),  ГРУППАМ ВИДОВ РАСХОДОВ,</w:t>
      </w:r>
    </w:p>
    <w:p w:rsidR="007573DD" w:rsidRPr="005A6626" w:rsidRDefault="007573DD" w:rsidP="007573DD">
      <w:pPr>
        <w:jc w:val="center"/>
        <w:rPr>
          <w:b/>
        </w:rPr>
      </w:pPr>
      <w:r w:rsidRPr="005A6626">
        <w:rPr>
          <w:b/>
        </w:rPr>
        <w:t>РАЗДЕЛАМ, ПОДРАЗДЕЛАМ КЛАССИФИКАЦИИ РАСХОДОВ БЮДЖЕТА</w:t>
      </w:r>
    </w:p>
    <w:p w:rsidR="007573DD" w:rsidRPr="005A6626" w:rsidRDefault="007573DD" w:rsidP="007573DD">
      <w:pPr>
        <w:jc w:val="center"/>
        <w:rPr>
          <w:b/>
        </w:rPr>
      </w:pPr>
      <w:r w:rsidRPr="005A6626">
        <w:rPr>
          <w:b/>
        </w:rPr>
        <w:t>БОЕВСКОГО СЕЛЬСКОГО ПОСЕЛЕНИЯ  КАШИРСКОГО МУНИЦИПАЛЬНОГО РАЙОНА</w:t>
      </w:r>
    </w:p>
    <w:p w:rsidR="007573DD" w:rsidRPr="00272750" w:rsidRDefault="007573DD" w:rsidP="007573DD">
      <w:pPr>
        <w:jc w:val="center"/>
        <w:rPr>
          <w:b/>
        </w:rPr>
      </w:pPr>
      <w:r w:rsidRPr="005A6626">
        <w:rPr>
          <w:b/>
        </w:rPr>
        <w:t>НА</w:t>
      </w:r>
      <w:r>
        <w:rPr>
          <w:b/>
        </w:rPr>
        <w:t xml:space="preserve"> 202</w:t>
      </w:r>
      <w:r w:rsidR="009D14C4">
        <w:rPr>
          <w:b/>
        </w:rPr>
        <w:t>4</w:t>
      </w:r>
      <w:r>
        <w:rPr>
          <w:b/>
        </w:rPr>
        <w:t xml:space="preserve"> год И  ПЛАНОВЫЙ ПЕРИОД 202</w:t>
      </w:r>
      <w:r w:rsidR="009D14C4">
        <w:rPr>
          <w:b/>
        </w:rPr>
        <w:t>5</w:t>
      </w:r>
      <w:r w:rsidRPr="005A6626">
        <w:rPr>
          <w:b/>
        </w:rPr>
        <w:t>-20</w:t>
      </w:r>
      <w:r>
        <w:rPr>
          <w:b/>
        </w:rPr>
        <w:t>2</w:t>
      </w:r>
      <w:r w:rsidR="009D14C4">
        <w:rPr>
          <w:b/>
        </w:rPr>
        <w:t>6</w:t>
      </w:r>
      <w:r w:rsidRPr="005A6626">
        <w:rPr>
          <w:b/>
        </w:rPr>
        <w:t>г.г.</w:t>
      </w:r>
    </w:p>
    <w:p w:rsidR="007573DD" w:rsidRDefault="007573DD" w:rsidP="007573DD"/>
    <w:tbl>
      <w:tblPr>
        <w:tblW w:w="125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3828"/>
        <w:gridCol w:w="1418"/>
        <w:gridCol w:w="708"/>
        <w:gridCol w:w="708"/>
        <w:gridCol w:w="709"/>
        <w:gridCol w:w="851"/>
        <w:gridCol w:w="851"/>
        <w:gridCol w:w="850"/>
        <w:gridCol w:w="989"/>
        <w:gridCol w:w="989"/>
      </w:tblGrid>
      <w:tr w:rsidR="007573DD" w:rsidRPr="004B74F5" w:rsidTr="00A230B2">
        <w:trPr>
          <w:gridAfter w:val="2"/>
          <w:wAfter w:w="1978" w:type="dxa"/>
          <w:trHeight w:hRule="exact" w:val="59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73DD" w:rsidRPr="00776226" w:rsidRDefault="007573DD" w:rsidP="00AB49D3">
            <w:pPr>
              <w:shd w:val="clear" w:color="auto" w:fill="FFFFFF"/>
              <w:ind w:left="698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3DD" w:rsidRPr="00776226" w:rsidRDefault="007573DD" w:rsidP="00AB49D3">
            <w:pPr>
              <w:shd w:val="clear" w:color="auto" w:fill="FFFFFF"/>
              <w:ind w:left="698"/>
              <w:rPr>
                <w:b/>
              </w:rPr>
            </w:pPr>
            <w:r w:rsidRPr="00776226">
              <w:rPr>
                <w:b/>
              </w:rPr>
              <w:t>Наименование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3DD" w:rsidRPr="00776226" w:rsidRDefault="007573DD" w:rsidP="00AB49D3">
            <w:pPr>
              <w:shd w:val="clear" w:color="auto" w:fill="FFFFFF"/>
              <w:ind w:left="22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3DD" w:rsidRPr="00776226" w:rsidRDefault="007573DD" w:rsidP="00AB49D3">
            <w:pPr>
              <w:shd w:val="clear" w:color="auto" w:fill="FFFFFF"/>
              <w:ind w:left="22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3DD" w:rsidRPr="00776226" w:rsidRDefault="007573DD" w:rsidP="00AB49D3">
            <w:pPr>
              <w:shd w:val="clear" w:color="auto" w:fill="FFFFFF"/>
              <w:ind w:left="22"/>
              <w:jc w:val="center"/>
              <w:rPr>
                <w:b/>
              </w:rPr>
            </w:pPr>
            <w:r w:rsidRPr="00776226">
              <w:rPr>
                <w:b/>
              </w:rPr>
              <w:t>РЗ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3DD" w:rsidRPr="00776226" w:rsidRDefault="007573DD" w:rsidP="00AB49D3">
            <w:pPr>
              <w:shd w:val="clear" w:color="auto" w:fill="FFFFFF"/>
              <w:ind w:left="29"/>
              <w:jc w:val="center"/>
              <w:rPr>
                <w:b/>
              </w:rPr>
            </w:pPr>
            <w:r w:rsidRPr="00776226">
              <w:rPr>
                <w:b/>
              </w:rPr>
              <w:t>ПР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73DD" w:rsidRPr="00BC3D12" w:rsidRDefault="007573DD" w:rsidP="00AB49D3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BC3D12">
              <w:rPr>
                <w:b/>
              </w:rPr>
              <w:t xml:space="preserve">Сумма </w:t>
            </w:r>
          </w:p>
          <w:p w:rsidR="007573DD" w:rsidRPr="00BC3D12" w:rsidRDefault="007573DD" w:rsidP="00AB49D3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BC3D12">
              <w:rPr>
                <w:b/>
              </w:rPr>
              <w:t>тыс. руб.</w:t>
            </w:r>
          </w:p>
          <w:p w:rsidR="007573DD" w:rsidRPr="00BC3D12" w:rsidRDefault="007573DD" w:rsidP="00AB49D3">
            <w:pPr>
              <w:shd w:val="clear" w:color="auto" w:fill="FFFFFF"/>
              <w:ind w:left="14"/>
              <w:jc w:val="center"/>
              <w:rPr>
                <w:b/>
              </w:rPr>
            </w:pPr>
          </w:p>
          <w:p w:rsidR="007573DD" w:rsidRPr="00BC3D12" w:rsidRDefault="007573DD" w:rsidP="00AB49D3">
            <w:pPr>
              <w:shd w:val="clear" w:color="auto" w:fill="FFFFFF"/>
              <w:ind w:left="14"/>
              <w:jc w:val="center"/>
              <w:rPr>
                <w:b/>
              </w:rPr>
            </w:pPr>
          </w:p>
          <w:p w:rsidR="007573DD" w:rsidRPr="00BC3D12" w:rsidRDefault="007573DD" w:rsidP="00AB49D3">
            <w:pPr>
              <w:shd w:val="clear" w:color="auto" w:fill="FFFFFF"/>
              <w:ind w:left="14"/>
              <w:jc w:val="center"/>
              <w:rPr>
                <w:b/>
              </w:rPr>
            </w:pPr>
          </w:p>
          <w:p w:rsidR="007573DD" w:rsidRPr="00BC3D12" w:rsidRDefault="007573DD" w:rsidP="00AB49D3">
            <w:pPr>
              <w:shd w:val="clear" w:color="auto" w:fill="FFFFFF"/>
              <w:ind w:left="14"/>
              <w:jc w:val="center"/>
              <w:rPr>
                <w:b/>
              </w:rPr>
            </w:pPr>
          </w:p>
          <w:p w:rsidR="007573DD" w:rsidRPr="00BC3D12" w:rsidRDefault="007573DD" w:rsidP="00AB49D3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BC3D12">
              <w:rPr>
                <w:b/>
              </w:rPr>
              <w:t>с уч</w:t>
            </w:r>
          </w:p>
        </w:tc>
      </w:tr>
      <w:tr w:rsidR="00F20BBB" w:rsidRPr="004B74F5" w:rsidTr="00A230B2">
        <w:trPr>
          <w:gridAfter w:val="2"/>
          <w:wAfter w:w="1978" w:type="dxa"/>
          <w:trHeight w:hRule="exact" w:val="38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BBB" w:rsidRPr="00776226" w:rsidRDefault="00F20BBB" w:rsidP="00AB49D3">
            <w:pPr>
              <w:shd w:val="clear" w:color="auto" w:fill="FFFFFF"/>
              <w:ind w:left="698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BBB" w:rsidRPr="00776226" w:rsidRDefault="00F20BBB" w:rsidP="00AB49D3">
            <w:pPr>
              <w:shd w:val="clear" w:color="auto" w:fill="FFFFFF"/>
              <w:ind w:left="698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BBB" w:rsidRPr="00776226" w:rsidRDefault="00F20BBB" w:rsidP="00AB49D3">
            <w:pPr>
              <w:shd w:val="clear" w:color="auto" w:fill="FFFFFF"/>
              <w:ind w:left="22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BBB" w:rsidRPr="00776226" w:rsidRDefault="00F20BBB" w:rsidP="00AB49D3">
            <w:pPr>
              <w:shd w:val="clear" w:color="auto" w:fill="FFFFFF"/>
              <w:ind w:left="22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BBB" w:rsidRPr="00776226" w:rsidRDefault="00F20BBB" w:rsidP="00AB49D3">
            <w:pPr>
              <w:shd w:val="clear" w:color="auto" w:fill="FFFFFF"/>
              <w:ind w:left="22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BBB" w:rsidRPr="00776226" w:rsidRDefault="00F20BBB" w:rsidP="00AB49D3">
            <w:pPr>
              <w:shd w:val="clear" w:color="auto" w:fill="FFFFFF"/>
              <w:ind w:left="29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BBB" w:rsidRPr="00F20BBB" w:rsidRDefault="00F20BBB" w:rsidP="0022717C">
            <w:pPr>
              <w:shd w:val="clear" w:color="auto" w:fill="FFFFFF"/>
              <w:ind w:left="14"/>
              <w:jc w:val="center"/>
              <w:rPr>
                <w:b/>
                <w:sz w:val="22"/>
                <w:szCs w:val="22"/>
              </w:rPr>
            </w:pPr>
            <w:r w:rsidRPr="00F20BBB">
              <w:rPr>
                <w:b/>
                <w:sz w:val="22"/>
                <w:szCs w:val="22"/>
              </w:rPr>
              <w:t>202</w:t>
            </w:r>
            <w:r w:rsidR="0022717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BBB" w:rsidRPr="00F20BBB" w:rsidRDefault="00F20BBB" w:rsidP="0022717C">
            <w:pPr>
              <w:shd w:val="clear" w:color="auto" w:fill="FFFFFF"/>
              <w:ind w:left="14"/>
              <w:jc w:val="center"/>
              <w:rPr>
                <w:b/>
                <w:sz w:val="22"/>
                <w:szCs w:val="22"/>
              </w:rPr>
            </w:pPr>
            <w:r w:rsidRPr="00F20BBB">
              <w:rPr>
                <w:b/>
                <w:sz w:val="22"/>
                <w:szCs w:val="22"/>
              </w:rPr>
              <w:t>202</w:t>
            </w:r>
            <w:r w:rsidR="0022717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BBB" w:rsidRPr="00F20BBB" w:rsidRDefault="00F20BBB" w:rsidP="0022717C">
            <w:pPr>
              <w:shd w:val="clear" w:color="auto" w:fill="FFFFFF"/>
              <w:ind w:left="14"/>
              <w:jc w:val="center"/>
              <w:rPr>
                <w:b/>
                <w:sz w:val="22"/>
                <w:szCs w:val="22"/>
              </w:rPr>
            </w:pPr>
            <w:r w:rsidRPr="00F20BBB">
              <w:rPr>
                <w:b/>
                <w:sz w:val="22"/>
                <w:szCs w:val="22"/>
              </w:rPr>
              <w:t>202</w:t>
            </w:r>
            <w:r w:rsidR="0022717C">
              <w:rPr>
                <w:b/>
                <w:sz w:val="22"/>
                <w:szCs w:val="22"/>
              </w:rPr>
              <w:t>6</w:t>
            </w:r>
          </w:p>
        </w:tc>
      </w:tr>
      <w:tr w:rsidR="00646C8A" w:rsidRPr="004B74F5" w:rsidTr="00A230B2">
        <w:trPr>
          <w:gridAfter w:val="2"/>
          <w:wAfter w:w="1978" w:type="dxa"/>
          <w:trHeight w:hRule="exact" w:val="41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6C8A" w:rsidRPr="00776226" w:rsidRDefault="00646C8A" w:rsidP="00AB49D3">
            <w:pPr>
              <w:shd w:val="clear" w:color="auto" w:fill="FFFFFF"/>
              <w:ind w:left="1332"/>
              <w:jc w:val="center"/>
              <w:rPr>
                <w:b/>
                <w:spacing w:val="77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C8A" w:rsidRPr="00776226" w:rsidRDefault="00646C8A" w:rsidP="00AB49D3">
            <w:pPr>
              <w:shd w:val="clear" w:color="auto" w:fill="FFFFFF"/>
              <w:ind w:left="1332"/>
              <w:rPr>
                <w:b/>
              </w:rPr>
            </w:pPr>
            <w:r w:rsidRPr="00776226">
              <w:rPr>
                <w:b/>
                <w:spacing w:val="77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C8A" w:rsidRPr="00776226" w:rsidRDefault="00646C8A" w:rsidP="00AB49D3">
            <w:pPr>
              <w:shd w:val="clear" w:color="auto" w:fill="FFFFFF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C8A" w:rsidRPr="00776226" w:rsidRDefault="00646C8A" w:rsidP="00AB49D3">
            <w:pPr>
              <w:shd w:val="clear" w:color="auto" w:fill="FFFFFF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C8A" w:rsidRPr="00776226" w:rsidRDefault="00646C8A" w:rsidP="00AB49D3">
            <w:pPr>
              <w:shd w:val="clear" w:color="auto" w:fill="FFFFFF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C8A" w:rsidRPr="00776226" w:rsidRDefault="00646C8A" w:rsidP="00AB49D3">
            <w:pPr>
              <w:shd w:val="clear" w:color="auto" w:fill="FFFFFF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C8A" w:rsidRPr="00F20BBB" w:rsidRDefault="00A200BD" w:rsidP="00C5191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23053,8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C8A" w:rsidRPr="00F20BBB" w:rsidRDefault="00646C8A" w:rsidP="00C5191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C5191D">
              <w:rPr>
                <w:b/>
                <w:sz w:val="22"/>
                <w:szCs w:val="22"/>
              </w:rPr>
              <w:t>64</w:t>
            </w:r>
            <w:r>
              <w:rPr>
                <w:b/>
                <w:sz w:val="22"/>
                <w:szCs w:val="22"/>
              </w:rPr>
              <w:t>8,</w:t>
            </w:r>
            <w:r w:rsidR="00C5191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C8A" w:rsidRPr="00F20BBB" w:rsidRDefault="00646C8A" w:rsidP="00C5191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C5191D">
              <w:rPr>
                <w:b/>
                <w:sz w:val="22"/>
                <w:szCs w:val="22"/>
              </w:rPr>
              <w:t>263</w:t>
            </w:r>
            <w:r>
              <w:rPr>
                <w:b/>
                <w:sz w:val="22"/>
                <w:szCs w:val="22"/>
              </w:rPr>
              <w:t>,4</w:t>
            </w:r>
          </w:p>
        </w:tc>
      </w:tr>
      <w:tr w:rsidR="005B423B" w:rsidRPr="00561935" w:rsidTr="00A230B2">
        <w:trPr>
          <w:gridAfter w:val="2"/>
          <w:wAfter w:w="1978" w:type="dxa"/>
          <w:trHeight w:hRule="exact" w:val="77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561935" w:rsidRDefault="005B423B" w:rsidP="00AB49D3">
            <w:pPr>
              <w:jc w:val="center"/>
              <w:rPr>
                <w:b/>
                <w:bCs/>
              </w:rPr>
            </w:pPr>
            <w:r w:rsidRPr="00561935">
              <w:rPr>
                <w:b/>
                <w:bCs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561935" w:rsidRDefault="005B423B" w:rsidP="00AB49D3">
            <w:pPr>
              <w:jc w:val="both"/>
              <w:rPr>
                <w:b/>
                <w:bCs/>
              </w:rPr>
            </w:pPr>
            <w:r w:rsidRPr="00561935">
              <w:rPr>
                <w:b/>
                <w:bCs/>
              </w:rPr>
              <w:t>Муниципальная программа "Муниципальное управление Боевского сельского поселения"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  <w:rPr>
                <w:b/>
                <w:bCs/>
              </w:rPr>
            </w:pPr>
            <w:r w:rsidRPr="00D9054F">
              <w:rPr>
                <w:b/>
                <w:bCs/>
              </w:rPr>
              <w:t>01 0 00 00000 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  <w:rPr>
                <w:b/>
                <w:bCs/>
              </w:rPr>
            </w:pPr>
            <w:r w:rsidRPr="00D9054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  <w:rPr>
                <w:b/>
                <w:bCs/>
              </w:rPr>
            </w:pPr>
            <w:r w:rsidRPr="00D9054F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  <w:rPr>
                <w:b/>
                <w:bCs/>
              </w:rPr>
            </w:pPr>
            <w:r w:rsidRPr="00D9054F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6E57AF" w:rsidRDefault="00ED0274" w:rsidP="005569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</w:t>
            </w:r>
            <w:r w:rsidR="00556998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6E57AF" w:rsidRDefault="005B423B" w:rsidP="00C519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3718,8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6E57AF" w:rsidRDefault="005B423B" w:rsidP="00C519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3678,2</w:t>
            </w:r>
          </w:p>
        </w:tc>
      </w:tr>
      <w:tr w:rsidR="005B423B" w:rsidRPr="00561935" w:rsidTr="00A230B2">
        <w:trPr>
          <w:gridAfter w:val="2"/>
          <w:wAfter w:w="1978" w:type="dxa"/>
          <w:trHeight w:hRule="exact" w:val="70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561935" w:rsidRDefault="005B423B" w:rsidP="00AB49D3">
            <w:pPr>
              <w:jc w:val="center"/>
              <w:rPr>
                <w:b/>
              </w:rPr>
            </w:pPr>
            <w:r w:rsidRPr="00561935">
              <w:rPr>
                <w:b/>
              </w:rPr>
              <w:t>1.1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561935" w:rsidRDefault="005B423B" w:rsidP="00AB49D3">
            <w:pPr>
              <w:jc w:val="both"/>
              <w:rPr>
                <w:b/>
              </w:rPr>
            </w:pPr>
            <w:r w:rsidRPr="00561935">
              <w:rPr>
                <w:b/>
              </w:rPr>
              <w:t>Подпрограмма "Обеспечение реализации муниципальной программы"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  <w:rPr>
                <w:b/>
                <w:bCs/>
              </w:rPr>
            </w:pPr>
            <w:r w:rsidRPr="00D9054F">
              <w:rPr>
                <w:b/>
                <w:bCs/>
              </w:rPr>
              <w:t>01 1 00 00000 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  <w:rPr>
                <w:b/>
              </w:rPr>
            </w:pPr>
            <w:r w:rsidRPr="00D9054F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  <w:rPr>
                <w:b/>
              </w:rPr>
            </w:pPr>
            <w:r w:rsidRPr="00D9054F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  <w:rPr>
                <w:b/>
              </w:rPr>
            </w:pPr>
            <w:r w:rsidRPr="00D9054F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6E57AF" w:rsidRDefault="00ED0274" w:rsidP="005569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</w:t>
            </w:r>
            <w:r w:rsidR="00556998">
              <w:rPr>
                <w:b/>
                <w:bCs/>
                <w:sz w:val="22"/>
                <w:szCs w:val="22"/>
              </w:rPr>
              <w:t>17</w:t>
            </w:r>
            <w:r>
              <w:rPr>
                <w:b/>
                <w:bCs/>
                <w:sz w:val="22"/>
                <w:szCs w:val="22"/>
              </w:rPr>
              <w:t>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6E57AF" w:rsidRDefault="005B423B" w:rsidP="001B70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3718,8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6E57AF" w:rsidRDefault="005B423B" w:rsidP="001B70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3678,2</w:t>
            </w:r>
          </w:p>
        </w:tc>
      </w:tr>
      <w:tr w:rsidR="005B423B" w:rsidRPr="00561935" w:rsidTr="00A230B2">
        <w:trPr>
          <w:gridAfter w:val="2"/>
          <w:wAfter w:w="1978" w:type="dxa"/>
          <w:trHeight w:hRule="exact" w:val="71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561935" w:rsidRDefault="005B423B" w:rsidP="00AB49D3">
            <w:pPr>
              <w:jc w:val="center"/>
              <w:rPr>
                <w:b/>
              </w:rPr>
            </w:pPr>
            <w:r w:rsidRPr="00561935">
              <w:rPr>
                <w:b/>
              </w:rPr>
              <w:t>1.1.1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561935" w:rsidRDefault="005B423B" w:rsidP="00AB49D3">
            <w:pPr>
              <w:jc w:val="both"/>
              <w:rPr>
                <w:b/>
              </w:rPr>
            </w:pPr>
            <w:r w:rsidRPr="00561935">
              <w:rPr>
                <w:b/>
              </w:rPr>
              <w:t>Основное мероприятие "Финансовое обеспечение деятельности администрации"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  <w:rPr>
                <w:b/>
                <w:bCs/>
              </w:rPr>
            </w:pPr>
            <w:r w:rsidRPr="00D9054F">
              <w:rPr>
                <w:b/>
                <w:bCs/>
              </w:rPr>
              <w:t>01 1 01 00000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6E57AF" w:rsidRDefault="00556998" w:rsidP="00CB748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4059,0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6E57AF" w:rsidRDefault="005B423B" w:rsidP="00C519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3497,0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6E57AF" w:rsidRDefault="005B423B" w:rsidP="00C519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3469,4</w:t>
            </w:r>
          </w:p>
        </w:tc>
      </w:tr>
      <w:tr w:rsidR="005B423B" w:rsidRPr="003B095D" w:rsidTr="00A230B2">
        <w:trPr>
          <w:gridAfter w:val="2"/>
          <w:wAfter w:w="1978" w:type="dxa"/>
          <w:trHeight w:hRule="exact" w:val="310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Default="005B423B" w:rsidP="00AB49D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Default="005B423B" w:rsidP="00AB49D3">
            <w:pPr>
              <w:jc w:val="both"/>
            </w:pPr>
            <w:r>
              <w:t>Расходы на обеспечение деятельности главы местной администрации в рамках подпрограммы "Обеспечение реализации муниципальной программы" муниципальной программы  "Муниципальное управление Боевского сельского поселения"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</w:pPr>
            <w:r w:rsidRPr="00D9054F">
              <w:t>01 1 01 92020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</w:pPr>
            <w:r w:rsidRPr="00D9054F"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</w:pPr>
            <w:r w:rsidRPr="00D9054F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6E57AF">
            <w:pPr>
              <w:jc w:val="center"/>
            </w:pPr>
            <w:r w:rsidRPr="00D9054F">
              <w:t>0</w:t>
            </w:r>
            <w: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6E57AF" w:rsidRDefault="00A200BD" w:rsidP="00AB49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1058,1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6E57AF" w:rsidRDefault="005B423B" w:rsidP="003F40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6E57AF" w:rsidRDefault="005B423B" w:rsidP="003F40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1034,0</w:t>
            </w:r>
          </w:p>
        </w:tc>
      </w:tr>
      <w:tr w:rsidR="005B423B" w:rsidRPr="003B095D" w:rsidTr="00A230B2">
        <w:trPr>
          <w:gridAfter w:val="2"/>
          <w:wAfter w:w="1978" w:type="dxa"/>
          <w:trHeight w:hRule="exact" w:val="310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Default="005B423B" w:rsidP="00AB49D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Default="005B423B" w:rsidP="00897AD2">
            <w:pPr>
              <w:jc w:val="both"/>
            </w:pPr>
            <w:r>
              <w:t>Расходы на обеспечение деятельности главы местной администрации в рамках подпрограммы "Обеспечение реализации муниципальной программы" муниципальной программы  "Муниципальное управление Боевского сельского поселения"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8F711D">
            <w:pPr>
              <w:jc w:val="center"/>
            </w:pPr>
            <w:r>
              <w:t>01 1 01 7010</w:t>
            </w:r>
            <w:r w:rsidRPr="00D9054F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897AD2">
            <w:pPr>
              <w:jc w:val="center"/>
            </w:pPr>
            <w:r w:rsidRPr="00D9054F"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897AD2">
            <w:pPr>
              <w:jc w:val="center"/>
            </w:pPr>
            <w:r w:rsidRPr="00D9054F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897AD2">
            <w:pPr>
              <w:jc w:val="center"/>
            </w:pPr>
            <w:r w:rsidRPr="00D9054F">
              <w:t>0</w:t>
            </w:r>
            <w: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Default="005B423B" w:rsidP="008F71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Default="005B423B" w:rsidP="003F40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Default="005B423B" w:rsidP="003F40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5B423B" w:rsidRPr="00433809" w:rsidTr="00A230B2">
        <w:trPr>
          <w:gridAfter w:val="2"/>
          <w:wAfter w:w="1978" w:type="dxa"/>
          <w:trHeight w:hRule="exact" w:val="341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Default="005B423B" w:rsidP="00AB49D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Default="005B423B" w:rsidP="00AB49D3">
            <w:pPr>
              <w:jc w:val="both"/>
            </w:pPr>
            <w:r>
              <w:t>Расходы на обеспечение функций  органов местного самоуправления Боевского сельского поселения в рамках  подпрограммы "Обеспечение реализации муниципальной программы" муниципальной программы "Муниципальное управление Боевского сельского поселения"    (Расходы на выплаты персоналу в целях обеспечения выполнения функций государственными (муниципальными) органами 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</w:pPr>
            <w:r w:rsidRPr="00D9054F">
              <w:t>01 1 01 92010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</w:pPr>
            <w:r w:rsidRPr="00D9054F"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</w:pPr>
            <w:r w:rsidRPr="00D9054F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</w:pPr>
            <w:r w:rsidRPr="00D9054F"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FC52F2" w:rsidRDefault="00A200BD" w:rsidP="0019301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FC52F2" w:rsidRDefault="005B423B" w:rsidP="0019301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FC52F2" w:rsidRDefault="005B423B" w:rsidP="0019301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1989,0</w:t>
            </w:r>
          </w:p>
        </w:tc>
      </w:tr>
      <w:tr w:rsidR="005B423B" w:rsidRPr="00433809" w:rsidTr="00A230B2">
        <w:trPr>
          <w:gridAfter w:val="2"/>
          <w:wAfter w:w="1978" w:type="dxa"/>
          <w:trHeight w:hRule="exact" w:val="240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Default="005B423B" w:rsidP="00AB49D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Default="005B423B" w:rsidP="00AB49D3">
            <w:pPr>
              <w:jc w:val="both"/>
            </w:pPr>
            <w:r>
              <w:t>Расходы на обеспечение функций  органов местного самоуправления Боевского сельского поселения в рамках подпрограммы "Обеспечение реализации муниципальной программы" муниципальной программы "Муниципальное управление Боевского сельского поселения"   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</w:pPr>
            <w:r w:rsidRPr="00D9054F">
              <w:t>01 1 01 92010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</w:pPr>
            <w:r w:rsidRPr="00D9054F"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</w:pPr>
            <w:r w:rsidRPr="00D9054F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</w:pPr>
            <w:r w:rsidRPr="00D9054F"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FC52F2" w:rsidRDefault="00A200BD" w:rsidP="00473C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FC52F2" w:rsidRDefault="005B423B" w:rsidP="0019301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FC52F2" w:rsidRDefault="005B423B" w:rsidP="0019301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240,4</w:t>
            </w:r>
          </w:p>
        </w:tc>
      </w:tr>
      <w:tr w:rsidR="005B423B" w:rsidRPr="00433809" w:rsidTr="00A230B2">
        <w:trPr>
          <w:gridAfter w:val="2"/>
          <w:wAfter w:w="1978" w:type="dxa"/>
          <w:trHeight w:hRule="exact" w:val="227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Default="005B423B" w:rsidP="00AB49D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Default="005B423B" w:rsidP="00AB49D3">
            <w:pPr>
              <w:jc w:val="both"/>
            </w:pPr>
            <w:r>
              <w:t>Расходы на обеспечение функций  органов местного самоуправления Боевского сельского поселения в рамках подпрограммы "Обеспечение реализации муниципальной программы"  муниципальной программы "Муниципальное управление Боевского сельского поселения"   (Иные бюджетные ассигнования)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</w:pPr>
            <w:r w:rsidRPr="00D9054F">
              <w:t>01 1 01 92010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</w:pPr>
            <w:r w:rsidRPr="00D9054F">
              <w:t>800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</w:pPr>
            <w:r w:rsidRPr="00D9054F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</w:pPr>
            <w:r w:rsidRPr="00D9054F"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FC52F2" w:rsidRDefault="00A200BD" w:rsidP="004300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FC52F2" w:rsidRDefault="005B423B" w:rsidP="0019301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FC52F2" w:rsidRDefault="005B423B" w:rsidP="0019301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5B423B" w:rsidRPr="00024415" w:rsidTr="00A230B2">
        <w:trPr>
          <w:gridAfter w:val="2"/>
          <w:wAfter w:w="1978" w:type="dxa"/>
          <w:trHeight w:hRule="exact" w:val="241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Default="005B423B" w:rsidP="00AB49D3">
            <w:pPr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Default="005B423B" w:rsidP="00AB49D3">
            <w:pPr>
              <w:jc w:val="both"/>
            </w:pPr>
            <w:r>
              <w:t>Расходы на обеспечение функций  органов местного самоуправления Боевского сельского поселения в рамках подпрограммы "Обеспечение реализации муниципальной программы" муниципальной программы "Муниципальное управление Боевского сельского поселения"   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773956" w:rsidRDefault="005B423B" w:rsidP="00BE2B24">
            <w:pPr>
              <w:jc w:val="center"/>
            </w:pPr>
            <w:r w:rsidRPr="00D9054F">
              <w:t>01 1 01</w:t>
            </w:r>
            <w:r>
              <w:t xml:space="preserve"> </w:t>
            </w:r>
            <w:r>
              <w:rPr>
                <w:lang w:val="en-US"/>
              </w:rPr>
              <w:t>9</w:t>
            </w:r>
            <w:r>
              <w:t>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773956" w:rsidRDefault="005B423B" w:rsidP="00AB49D3">
            <w:pPr>
              <w:jc w:val="center"/>
            </w:pPr>
            <w: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773956" w:rsidRDefault="005B423B" w:rsidP="00AB49D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Default="005B423B" w:rsidP="00AB49D3">
            <w:pPr>
              <w:jc w:val="center"/>
            </w:pPr>
            <w: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417059" w:rsidRDefault="00556998" w:rsidP="0014631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160</w:t>
            </w:r>
            <w:r w:rsidR="005B423B">
              <w:rPr>
                <w:bCs/>
                <w:iCs/>
                <w:sz w:val="22"/>
                <w:szCs w:val="22"/>
              </w:rPr>
              <w:t>,</w:t>
            </w:r>
            <w:r w:rsidR="0014631A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417059" w:rsidRDefault="005B423B" w:rsidP="0019301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</w:t>
            </w:r>
            <w:r w:rsidRPr="00417059">
              <w:rPr>
                <w:bCs/>
                <w:iCs/>
                <w:sz w:val="22"/>
                <w:szCs w:val="22"/>
              </w:rPr>
              <w:t>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417059" w:rsidRDefault="005B423B" w:rsidP="00BE1366">
            <w:pPr>
              <w:jc w:val="center"/>
              <w:rPr>
                <w:bCs/>
                <w:iCs/>
                <w:sz w:val="22"/>
                <w:szCs w:val="22"/>
              </w:rPr>
            </w:pPr>
            <w:r w:rsidRPr="00417059">
              <w:rPr>
                <w:bCs/>
                <w:iCs/>
                <w:sz w:val="22"/>
                <w:szCs w:val="22"/>
              </w:rPr>
              <w:t>10</w:t>
            </w:r>
            <w:r>
              <w:rPr>
                <w:bCs/>
                <w:iCs/>
                <w:sz w:val="22"/>
                <w:szCs w:val="22"/>
              </w:rPr>
              <w:t>6</w:t>
            </w:r>
            <w:r w:rsidRPr="00417059">
              <w:rPr>
                <w:bCs/>
                <w:iCs/>
                <w:sz w:val="22"/>
                <w:szCs w:val="22"/>
              </w:rPr>
              <w:t>,0</w:t>
            </w:r>
          </w:p>
        </w:tc>
      </w:tr>
      <w:tr w:rsidR="005B423B" w:rsidRPr="00024415" w:rsidTr="00A230B2">
        <w:trPr>
          <w:gridAfter w:val="2"/>
          <w:wAfter w:w="1978" w:type="dxa"/>
          <w:trHeight w:hRule="exact" w:val="56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561935" w:rsidRDefault="005B423B" w:rsidP="00AB49D3">
            <w:pPr>
              <w:jc w:val="center"/>
              <w:rPr>
                <w:b/>
              </w:rPr>
            </w:pPr>
            <w:r w:rsidRPr="00561935">
              <w:rPr>
                <w:b/>
              </w:rPr>
              <w:t>1.1.</w:t>
            </w:r>
            <w:r>
              <w:rPr>
                <w:b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561935" w:rsidRDefault="005B423B" w:rsidP="00AB49D3">
            <w:pPr>
              <w:jc w:val="both"/>
              <w:rPr>
                <w:b/>
              </w:rPr>
            </w:pPr>
            <w:r w:rsidRPr="00561935">
              <w:rPr>
                <w:b/>
              </w:rPr>
              <w:t>Основное мероприятие "Финанс</w:t>
            </w:r>
            <w:r>
              <w:rPr>
                <w:b/>
              </w:rPr>
              <w:t>ир</w:t>
            </w:r>
            <w:r w:rsidRPr="00561935">
              <w:rPr>
                <w:b/>
              </w:rPr>
              <w:t>ов</w:t>
            </w:r>
            <w:r>
              <w:rPr>
                <w:b/>
              </w:rPr>
              <w:t>ание прочих мероприятий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  <w:rPr>
                <w:b/>
                <w:bCs/>
              </w:rPr>
            </w:pPr>
            <w:r w:rsidRPr="00D9054F">
              <w:rPr>
                <w:b/>
                <w:bCs/>
              </w:rPr>
              <w:t>01 1 0</w:t>
            </w:r>
            <w:r>
              <w:rPr>
                <w:b/>
                <w:bCs/>
              </w:rPr>
              <w:t>2</w:t>
            </w:r>
            <w:r w:rsidRPr="00D9054F">
              <w:rPr>
                <w:b/>
                <w:bCs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23B" w:rsidRDefault="005B423B" w:rsidP="00AB49D3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Default="005B423B" w:rsidP="00AB49D3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Default="005B423B" w:rsidP="00AB49D3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6E57AF" w:rsidRDefault="00A200BD" w:rsidP="00CB748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358,2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6E57AF" w:rsidRDefault="005B423B" w:rsidP="00AB49D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221,8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6E57AF" w:rsidRDefault="005B423B" w:rsidP="00AB49D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208,8</w:t>
            </w:r>
          </w:p>
        </w:tc>
      </w:tr>
      <w:tr w:rsidR="005B423B" w:rsidRPr="00433809" w:rsidTr="00A230B2">
        <w:trPr>
          <w:gridAfter w:val="2"/>
          <w:wAfter w:w="1978" w:type="dxa"/>
          <w:trHeight w:hRule="exact" w:val="339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Default="005B423B" w:rsidP="00AB49D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Default="005B423B" w:rsidP="00AB49D3">
            <w:pPr>
              <w:jc w:val="both"/>
            </w:pPr>
            <w:r>
              <w:t>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"Муниципальное управление Боевского сельского поселения"  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</w:pPr>
            <w:r w:rsidRPr="00D9054F">
              <w:t>01 1 0</w:t>
            </w:r>
            <w:r>
              <w:t>2</w:t>
            </w:r>
            <w:r w:rsidRPr="00D9054F">
              <w:t xml:space="preserve">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</w:pPr>
            <w:r w:rsidRPr="00D9054F"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</w:pPr>
            <w:r w:rsidRPr="00D9054F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</w:pPr>
            <w:r w:rsidRPr="00D9054F"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6E57AF" w:rsidRDefault="005B423B" w:rsidP="004300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3004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</w:t>
            </w:r>
            <w:r w:rsidR="0043004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6E57AF" w:rsidRDefault="005B423B" w:rsidP="00BE1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6E57AF" w:rsidRDefault="005B423B" w:rsidP="00BE1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150,6</w:t>
            </w:r>
          </w:p>
        </w:tc>
      </w:tr>
      <w:tr w:rsidR="005B423B" w:rsidRPr="00433809" w:rsidTr="00A230B2">
        <w:trPr>
          <w:gridAfter w:val="2"/>
          <w:wAfter w:w="1978" w:type="dxa"/>
          <w:trHeight w:hRule="exact" w:val="241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Default="005B423B" w:rsidP="00AB49D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Default="005B423B" w:rsidP="00AB49D3">
            <w:pPr>
              <w:jc w:val="both"/>
            </w:pPr>
            <w:r>
              <w:t>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"Муниципальное управление Боевского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</w:pPr>
            <w:r>
              <w:t>01 1 02</w:t>
            </w:r>
            <w:r w:rsidRPr="00D9054F">
              <w:t xml:space="preserve">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</w:pPr>
            <w:r w:rsidRPr="00D9054F"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</w:pPr>
            <w:r w:rsidRPr="00D9054F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</w:pPr>
            <w:r w:rsidRPr="00D9054F"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6E57AF" w:rsidRDefault="005B423B" w:rsidP="00BE1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6E57AF" w:rsidRDefault="005B423B" w:rsidP="00BE1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6E57AF" w:rsidRDefault="005B423B" w:rsidP="00BE1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5B423B" w:rsidRPr="00B52D7F" w:rsidTr="00A230B2">
        <w:trPr>
          <w:gridAfter w:val="2"/>
          <w:wAfter w:w="1978" w:type="dxa"/>
          <w:trHeight w:hRule="exact" w:val="226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Default="005B423B" w:rsidP="00AB49D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Default="005B423B" w:rsidP="00AB49D3">
            <w:pPr>
              <w:jc w:val="both"/>
            </w:pPr>
            <w:r>
              <w:t>Мероприятия в сфере защиты населения от чрезвычайных ситуаций и пожаров в рамках  подпрограммы "Обеспечение реализации муниципальной программы" муниципальной программы "Муниципальное управление Боевского сельского поселения"   (Закупка товаров, работ и услуг для государственных ( муниципальных 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1F770F" w:rsidRDefault="005B423B" w:rsidP="00AB49D3">
            <w:pPr>
              <w:jc w:val="center"/>
            </w:pPr>
            <w:r w:rsidRPr="001F770F">
              <w:t xml:space="preserve">01 1 </w:t>
            </w:r>
            <w:r>
              <w:t xml:space="preserve">02 </w:t>
            </w:r>
            <w:r w:rsidRPr="001F770F">
              <w:t>9143</w:t>
            </w: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1F770F" w:rsidRDefault="005B423B" w:rsidP="00AB49D3">
            <w:pPr>
              <w:jc w:val="center"/>
            </w:pPr>
            <w:r w:rsidRPr="001F770F"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1F770F" w:rsidRDefault="005B423B" w:rsidP="00AB49D3">
            <w:pPr>
              <w:jc w:val="center"/>
            </w:pPr>
            <w:r w:rsidRPr="001F770F"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1F770F" w:rsidRDefault="005B423B" w:rsidP="00AB49D3">
            <w:pPr>
              <w:jc w:val="center"/>
            </w:pPr>
            <w:r w:rsidRPr="001F770F"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6E57AF" w:rsidRDefault="005B423B" w:rsidP="00A200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200B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6E57AF" w:rsidRDefault="005B423B" w:rsidP="00AB4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6E57AF" w:rsidRDefault="005B423B" w:rsidP="00AB4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</w:tr>
      <w:tr w:rsidR="005B423B" w:rsidRPr="00B52D7F" w:rsidTr="00A230B2">
        <w:trPr>
          <w:gridAfter w:val="2"/>
          <w:wAfter w:w="1978" w:type="dxa"/>
          <w:trHeight w:hRule="exact" w:val="227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Default="005B423B" w:rsidP="00AB49D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8A4880" w:rsidRDefault="005B423B" w:rsidP="00A200BD">
            <w:pPr>
              <w:jc w:val="both"/>
            </w:pPr>
            <w:r w:rsidRPr="008A4880">
              <w:t>Мероприятия в сфере защиты населения от чрезвычайных ситуаций и пожаров в рамках  подпрограммы "Обеспечение реализации муниципальной программы" муниципальной программы "Муниципальное управление Боевского сельского поселения"   (Закупка товаров, работ и услуг для государственных ( муниципальных 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1F770F" w:rsidRDefault="005B423B" w:rsidP="001B70C7">
            <w:pPr>
              <w:jc w:val="center"/>
            </w:pPr>
            <w:r w:rsidRPr="001F770F">
              <w:t xml:space="preserve">01 1 </w:t>
            </w:r>
            <w:r>
              <w:t xml:space="preserve">02 </w:t>
            </w:r>
            <w:r w:rsidRPr="001F770F">
              <w:t>9143</w:t>
            </w: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1F770F" w:rsidRDefault="005B423B" w:rsidP="001B70C7">
            <w:pPr>
              <w:jc w:val="center"/>
            </w:pPr>
            <w:r w:rsidRPr="001F770F"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1F770F" w:rsidRDefault="005B423B" w:rsidP="00AB49D3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1F770F" w:rsidRDefault="005B423B" w:rsidP="00AB49D3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6E57AF" w:rsidRDefault="005B423B" w:rsidP="00473C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6E57AF" w:rsidRDefault="005B423B" w:rsidP="001B70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6E57AF" w:rsidRDefault="005B423B" w:rsidP="001B70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A200BD" w:rsidRPr="00B52D7F" w:rsidTr="00A200BD">
        <w:trPr>
          <w:gridAfter w:val="2"/>
          <w:wAfter w:w="1978" w:type="dxa"/>
          <w:trHeight w:hRule="exact" w:val="8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Default="00A200BD" w:rsidP="00AB49D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AD003F" w:rsidRDefault="00A200BD" w:rsidP="00213CDA">
            <w:pPr>
              <w:jc w:val="both"/>
            </w:pPr>
            <w:r w:rsidRPr="00AD003F">
              <w:t>ИМТ на повышение уровня защищенности помещений, предоставленных для работы участковых уполномоченных полиции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1F770F" w:rsidRDefault="00A200BD" w:rsidP="001B70C7">
            <w:pPr>
              <w:jc w:val="center"/>
            </w:pPr>
            <w:r>
              <w:t xml:space="preserve">01 1 02 </w:t>
            </w:r>
            <w:r>
              <w:rPr>
                <w:lang w:val="en-US"/>
              </w:rPr>
              <w:t>S</w:t>
            </w:r>
            <w:r>
              <w:t>9890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1F770F" w:rsidRDefault="00A200BD" w:rsidP="001B70C7">
            <w:pPr>
              <w:jc w:val="center"/>
            </w:pPr>
            <w: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Default="00A200BD" w:rsidP="00AB49D3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Default="00A200BD" w:rsidP="00AB49D3">
            <w:pPr>
              <w:jc w:val="center"/>
            </w:pPr>
            <w: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Default="00A200BD" w:rsidP="00473C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Default="00A200BD" w:rsidP="001B70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Default="00A200BD" w:rsidP="001B70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200BD" w:rsidRPr="00B52D7F" w:rsidTr="00A230B2">
        <w:trPr>
          <w:gridAfter w:val="2"/>
          <w:wAfter w:w="1978" w:type="dxa"/>
          <w:trHeight w:hRule="exact" w:val="213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Default="00A200BD" w:rsidP="00AB49D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Default="00A200BD" w:rsidP="00AB49D3">
            <w:pPr>
              <w:jc w:val="both"/>
            </w:pPr>
            <w:r>
              <w:t>Мероприятия по развитию градостроительной деятельности  в рамках подпрограммы "Обеспечение реализации муниципальной программы" муниципальной программы  "Муниципальное управление " Боевского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1F770F" w:rsidRDefault="00A200BD" w:rsidP="00AB49D3">
            <w:pPr>
              <w:jc w:val="center"/>
            </w:pPr>
            <w:r w:rsidRPr="001F770F">
              <w:t>01 1</w:t>
            </w:r>
            <w:r>
              <w:t xml:space="preserve"> 02</w:t>
            </w:r>
            <w:r w:rsidRPr="001F770F">
              <w:t xml:space="preserve"> 9085</w:t>
            </w: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1F770F" w:rsidRDefault="00A200BD" w:rsidP="00AB49D3">
            <w:pPr>
              <w:jc w:val="center"/>
            </w:pPr>
            <w:r w:rsidRPr="001F770F"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1F770F" w:rsidRDefault="00A200BD" w:rsidP="00AB49D3">
            <w:pPr>
              <w:jc w:val="center"/>
            </w:pPr>
            <w:r w:rsidRPr="001F770F"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1F770F" w:rsidRDefault="00A200BD" w:rsidP="00AB49D3">
            <w:pPr>
              <w:jc w:val="center"/>
            </w:pPr>
            <w:r w:rsidRPr="001F770F"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6E57AF" w:rsidRDefault="00A200BD" w:rsidP="008F71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6E57AF" w:rsidRDefault="00A200BD" w:rsidP="00AB4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6E57AF" w:rsidRDefault="00A200BD" w:rsidP="00AB4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200BD" w:rsidRPr="00B52D7F" w:rsidTr="005B13D8">
        <w:trPr>
          <w:gridAfter w:val="2"/>
          <w:wAfter w:w="1978" w:type="dxa"/>
          <w:trHeight w:hRule="exact" w:val="198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Default="00A200BD" w:rsidP="00AB49D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8A4880" w:rsidRDefault="00A200BD" w:rsidP="00A54E51">
            <w:pPr>
              <w:jc w:val="both"/>
            </w:pPr>
            <w:r w:rsidRPr="00845F0B">
              <w:t>Прочие межбюджетные трансферты общего характера</w:t>
            </w:r>
            <w:r w:rsidRPr="008A4880">
              <w:t xml:space="preserve">  в рамках подпрограммы "Обеспечение реализации муниципальной программы" муниципальной программы  "Муниципальное управление " Боевского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857FAF" w:rsidRDefault="00A200BD" w:rsidP="00A54E51">
            <w:pPr>
              <w:jc w:val="center"/>
            </w:pPr>
            <w:r w:rsidRPr="00857FAF">
              <w:t xml:space="preserve">01 1 </w:t>
            </w:r>
            <w:r>
              <w:t xml:space="preserve">01 </w:t>
            </w:r>
            <w:r w:rsidRPr="00857FAF">
              <w:t>98</w:t>
            </w:r>
            <w:r>
              <w:t>060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1F770F" w:rsidRDefault="00A200BD" w:rsidP="00AB49D3">
            <w:pPr>
              <w:jc w:val="center"/>
            </w:pPr>
            <w:r>
              <w:t>540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1F770F" w:rsidRDefault="00A200BD" w:rsidP="00AB49D3">
            <w:pPr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1F770F" w:rsidRDefault="00A200BD" w:rsidP="00AB49D3">
            <w:pPr>
              <w:jc w:val="center"/>
            </w:pPr>
            <w: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Default="00A200BD" w:rsidP="008F71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Default="00A200BD" w:rsidP="00AB4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Default="00A200BD" w:rsidP="00AB4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200BD" w:rsidRPr="004C096D" w:rsidTr="00A230B2">
        <w:trPr>
          <w:gridAfter w:val="2"/>
          <w:wAfter w:w="1978" w:type="dxa"/>
          <w:trHeight w:hRule="exact" w:val="56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4C096D" w:rsidRDefault="00A200BD" w:rsidP="00AB49D3">
            <w:pPr>
              <w:jc w:val="center"/>
              <w:rPr>
                <w:b/>
                <w:bCs/>
              </w:rPr>
            </w:pPr>
            <w:r w:rsidRPr="004C096D">
              <w:rPr>
                <w:b/>
                <w:bCs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4C096D" w:rsidRDefault="00A200BD" w:rsidP="00AB49D3">
            <w:pPr>
              <w:jc w:val="both"/>
              <w:rPr>
                <w:b/>
                <w:bCs/>
              </w:rPr>
            </w:pPr>
            <w:r w:rsidRPr="004C096D">
              <w:rPr>
                <w:b/>
                <w:bCs/>
              </w:rPr>
              <w:t>Муниципальная программа «Развитие культуры сельских поселений»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AB49D3">
            <w:pPr>
              <w:jc w:val="center"/>
              <w:rPr>
                <w:b/>
                <w:bCs/>
              </w:rPr>
            </w:pPr>
            <w:r w:rsidRPr="00D9054F">
              <w:rPr>
                <w:b/>
                <w:bCs/>
              </w:rPr>
              <w:t>02 0 00 00000 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AB49D3">
            <w:pPr>
              <w:jc w:val="center"/>
              <w:rPr>
                <w:b/>
                <w:bCs/>
              </w:rPr>
            </w:pPr>
            <w:r w:rsidRPr="00D9054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AB49D3">
            <w:pPr>
              <w:jc w:val="center"/>
              <w:rPr>
                <w:b/>
                <w:bCs/>
              </w:rPr>
            </w:pPr>
            <w:r w:rsidRPr="00D9054F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AB49D3">
            <w:pPr>
              <w:jc w:val="center"/>
              <w:rPr>
                <w:b/>
                <w:bCs/>
              </w:rPr>
            </w:pPr>
            <w:r w:rsidRPr="00D9054F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6E57AF" w:rsidRDefault="00A200BD" w:rsidP="00ED027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  <w:r w:rsidR="00ED0274">
              <w:rPr>
                <w:b/>
                <w:bCs/>
                <w:sz w:val="22"/>
                <w:szCs w:val="22"/>
              </w:rPr>
              <w:t>86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ED027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6E57AF" w:rsidRDefault="00A200BD" w:rsidP="00763F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2824,5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6E57AF" w:rsidRDefault="00A200BD" w:rsidP="00763F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1757,9</w:t>
            </w:r>
          </w:p>
        </w:tc>
      </w:tr>
      <w:tr w:rsidR="00A200BD" w:rsidRPr="004C096D" w:rsidTr="00A230B2">
        <w:trPr>
          <w:gridAfter w:val="2"/>
          <w:wAfter w:w="1978" w:type="dxa"/>
          <w:trHeight w:hRule="exact" w:val="57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4C096D" w:rsidRDefault="00A200BD" w:rsidP="00AB49D3">
            <w:pPr>
              <w:jc w:val="center"/>
              <w:rPr>
                <w:b/>
              </w:rPr>
            </w:pPr>
            <w:r w:rsidRPr="004C096D">
              <w:rPr>
                <w:b/>
              </w:rPr>
              <w:t>2.1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4C096D" w:rsidRDefault="00A200BD" w:rsidP="00AB49D3">
            <w:pPr>
              <w:jc w:val="both"/>
              <w:rPr>
                <w:b/>
              </w:rPr>
            </w:pPr>
            <w:r w:rsidRPr="004C096D">
              <w:rPr>
                <w:b/>
              </w:rPr>
              <w:t>Подпрограмма «Развитие культуры»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AB49D3">
            <w:pPr>
              <w:jc w:val="center"/>
              <w:rPr>
                <w:b/>
              </w:rPr>
            </w:pPr>
            <w:r w:rsidRPr="00D9054F">
              <w:rPr>
                <w:b/>
              </w:rPr>
              <w:t>02 1 00 00000 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AB49D3">
            <w:pPr>
              <w:jc w:val="center"/>
              <w:rPr>
                <w:b/>
              </w:rPr>
            </w:pPr>
            <w:r w:rsidRPr="00D9054F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AB49D3">
            <w:pPr>
              <w:jc w:val="center"/>
              <w:rPr>
                <w:b/>
              </w:rPr>
            </w:pPr>
            <w:r w:rsidRPr="00D9054F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AB49D3">
            <w:pPr>
              <w:jc w:val="center"/>
              <w:rPr>
                <w:b/>
              </w:rPr>
            </w:pPr>
            <w:r w:rsidRPr="00D9054F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6E57AF" w:rsidRDefault="00ED0274" w:rsidP="00897A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1886,1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6E57AF" w:rsidRDefault="00A200BD" w:rsidP="003E77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2824,5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6E57AF" w:rsidRDefault="00A200BD" w:rsidP="003E77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1757,9</w:t>
            </w:r>
          </w:p>
        </w:tc>
      </w:tr>
      <w:tr w:rsidR="00A200BD" w:rsidRPr="004C096D" w:rsidTr="00A230B2">
        <w:trPr>
          <w:gridAfter w:val="2"/>
          <w:wAfter w:w="1978" w:type="dxa"/>
          <w:trHeight w:hRule="exact" w:val="99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4C096D" w:rsidRDefault="00A200BD" w:rsidP="00AB49D3">
            <w:pPr>
              <w:jc w:val="center"/>
              <w:rPr>
                <w:b/>
              </w:rPr>
            </w:pPr>
            <w:r w:rsidRPr="004C096D">
              <w:rPr>
                <w:b/>
              </w:rPr>
              <w:t>2.1.1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4C096D" w:rsidRDefault="00A200BD" w:rsidP="00AB49D3">
            <w:pPr>
              <w:jc w:val="both"/>
              <w:rPr>
                <w:b/>
              </w:rPr>
            </w:pPr>
            <w:r w:rsidRPr="004C096D">
              <w:rPr>
                <w:b/>
              </w:rPr>
              <w:t xml:space="preserve">Основное мероприятие "Финансовое обеспечение деятельности </w:t>
            </w:r>
            <w:r>
              <w:rPr>
                <w:b/>
              </w:rPr>
              <w:t>подведомственных учреждений культуры сельского поселения</w:t>
            </w:r>
            <w:r w:rsidRPr="004C096D">
              <w:rPr>
                <w:b/>
              </w:rPr>
              <w:t>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AB49D3">
            <w:pPr>
              <w:jc w:val="center"/>
              <w:rPr>
                <w:b/>
              </w:rPr>
            </w:pPr>
            <w:r w:rsidRPr="00D9054F">
              <w:rPr>
                <w:b/>
              </w:rPr>
              <w:t>02 1 01 00000 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AB49D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AB49D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AB49D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6E57AF" w:rsidRDefault="00A200BD" w:rsidP="00ED027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  <w:r w:rsidR="00ED0274">
              <w:rPr>
                <w:b/>
                <w:bCs/>
                <w:sz w:val="22"/>
                <w:szCs w:val="22"/>
              </w:rPr>
              <w:t>86,1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6E57AF" w:rsidRDefault="00A200BD" w:rsidP="003E77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2824,5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6E57AF" w:rsidRDefault="00A200BD" w:rsidP="003E77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1757,9</w:t>
            </w:r>
          </w:p>
        </w:tc>
      </w:tr>
      <w:tr w:rsidR="00A200BD" w:rsidRPr="00433809" w:rsidTr="00A230B2">
        <w:trPr>
          <w:gridAfter w:val="2"/>
          <w:wAfter w:w="1978" w:type="dxa"/>
          <w:trHeight w:hRule="exact" w:val="283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Default="00A200BD" w:rsidP="00AB49D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Default="00A200BD" w:rsidP="00AB49D3">
            <w:pPr>
              <w:jc w:val="both"/>
            </w:pPr>
            <w:r>
              <w:t>Расходы на обеспечение деятельности (оказание услуг) муниципальных учреждений в рамках подпрограммы "Развитие культуры " муниципальной программы  "Развитие культуры сельских поселений "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AB49D3">
            <w:pPr>
              <w:jc w:val="center"/>
            </w:pPr>
            <w:r w:rsidRPr="00D9054F">
              <w:t>02 1 01 90590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AB49D3">
            <w:pPr>
              <w:jc w:val="center"/>
            </w:pPr>
            <w:r w:rsidRPr="00D9054F"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AB49D3">
            <w:pPr>
              <w:jc w:val="center"/>
            </w:pPr>
            <w:r w:rsidRPr="00D9054F"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AB49D3">
            <w:pPr>
              <w:jc w:val="center"/>
            </w:pPr>
            <w:r w:rsidRPr="00D9054F"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FC52F2" w:rsidRDefault="00A200BD" w:rsidP="00ED02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="00ED0274">
              <w:rPr>
                <w:bCs/>
                <w:sz w:val="22"/>
                <w:szCs w:val="22"/>
              </w:rPr>
              <w:t>83</w:t>
            </w:r>
            <w:r>
              <w:rPr>
                <w:bCs/>
                <w:sz w:val="22"/>
                <w:szCs w:val="22"/>
              </w:rPr>
              <w:t>,</w:t>
            </w:r>
            <w:r w:rsidR="00ED027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FC52F2" w:rsidRDefault="00A200BD" w:rsidP="005320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1422,0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FC52F2" w:rsidRDefault="00A200BD" w:rsidP="005320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1543,0</w:t>
            </w:r>
          </w:p>
        </w:tc>
      </w:tr>
      <w:tr w:rsidR="00A200BD" w:rsidRPr="00433809" w:rsidTr="00A230B2">
        <w:trPr>
          <w:trHeight w:hRule="exact" w:val="199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Default="00A200BD" w:rsidP="003E7725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Default="00A200BD" w:rsidP="003E7725">
            <w:pPr>
              <w:jc w:val="both"/>
            </w:pPr>
            <w:r>
              <w:t>Расходы на обеспечение деятельности (оказание услуг) муниципальных учреждений в рамках подпрограммы "Развитие культуры " муниципальной программы  "Развитие культуры сельских поселений "   (Закупка товаров, ра- 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3E7725">
            <w:pPr>
              <w:jc w:val="center"/>
            </w:pPr>
            <w:r w:rsidRPr="00D9054F">
              <w:t>02 1 01 90590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3E7725">
            <w:pPr>
              <w:jc w:val="center"/>
            </w:pPr>
            <w:r w:rsidRPr="00D9054F"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3E7725">
            <w:pPr>
              <w:jc w:val="center"/>
            </w:pPr>
            <w:r w:rsidRPr="00D9054F"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3E7725">
            <w:pPr>
              <w:jc w:val="center"/>
            </w:pPr>
            <w:r w:rsidRPr="00D9054F"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0C456B" w:rsidRDefault="00A200BD" w:rsidP="00ED027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D0274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</w:t>
            </w:r>
            <w:r w:rsidR="00ED0274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0C456B" w:rsidRDefault="00A200BD" w:rsidP="003E77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0C456B" w:rsidRDefault="00A200BD" w:rsidP="00C519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199,9</w:t>
            </w:r>
          </w:p>
        </w:tc>
        <w:tc>
          <w:tcPr>
            <w:tcW w:w="989" w:type="dxa"/>
            <w:vAlign w:val="center"/>
          </w:tcPr>
          <w:p w:rsidR="00A200BD" w:rsidRPr="006E57AF" w:rsidRDefault="00A200BD" w:rsidP="003E77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A200BD" w:rsidRPr="006E57AF" w:rsidRDefault="00A200BD" w:rsidP="003E77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1351,7</w:t>
            </w:r>
          </w:p>
        </w:tc>
      </w:tr>
      <w:tr w:rsidR="00A200BD" w:rsidRPr="00433809" w:rsidTr="00A230B2">
        <w:trPr>
          <w:gridAfter w:val="2"/>
          <w:wAfter w:w="1978" w:type="dxa"/>
          <w:trHeight w:hRule="exact" w:val="169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Default="00A200BD" w:rsidP="00AB49D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Default="00A200BD" w:rsidP="00AB49D3">
            <w:pPr>
              <w:jc w:val="both"/>
            </w:pPr>
            <w:r>
              <w:t xml:space="preserve">Расходы на укрепление материально-технической базы СДК в рамках подпрограммы "Развитие культуры " муниципальной программы  "Развитие культуры сельских поселений "   (Закупка товаров, работ и услуг для государственных (муниципальных) нужд)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E3550" w:rsidRDefault="00A200BD" w:rsidP="00AB49D3">
            <w:pPr>
              <w:jc w:val="center"/>
              <w:rPr>
                <w:lang w:val="en-US"/>
              </w:rPr>
            </w:pPr>
            <w:r>
              <w:t xml:space="preserve">02 1 01 </w:t>
            </w:r>
            <w:r>
              <w:rPr>
                <w:lang w:val="en-US"/>
              </w:rPr>
              <w:t>L4670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AB49D3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E3550" w:rsidRDefault="00A200BD" w:rsidP="00AB49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E3550" w:rsidRDefault="00A200BD" w:rsidP="00AB49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E3550" w:rsidRDefault="00A200BD" w:rsidP="0053202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E3550" w:rsidRDefault="00A200BD" w:rsidP="0053202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  <w:lang w:val="en-US"/>
              </w:rPr>
              <w:t>53.5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E3550" w:rsidRDefault="00A200BD" w:rsidP="0053202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</w:tr>
      <w:tr w:rsidR="00A200BD" w:rsidRPr="00433809" w:rsidTr="00A230B2">
        <w:trPr>
          <w:trHeight w:hRule="exact" w:val="198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Default="00A200BD" w:rsidP="00AB49D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Default="00A200BD" w:rsidP="00DE3550">
            <w:pPr>
              <w:jc w:val="both"/>
            </w:pPr>
            <w:r>
              <w:t>Финансирование</w:t>
            </w:r>
            <w:r w:rsidRPr="00DE3550">
              <w:t xml:space="preserve"> </w:t>
            </w:r>
            <w:r>
              <w:t>расходов на обеспечение деятельности (оказание услуг) муниципальных учреждений в рамках подпрограммы "Развитие культуры " муниципальной программы  "Развитие культуры сельских поселений "   (Закупка товаров, ра- 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E3550" w:rsidRDefault="00A200BD" w:rsidP="003E7725">
            <w:pPr>
              <w:jc w:val="center"/>
              <w:rPr>
                <w:lang w:val="en-US"/>
              </w:rPr>
            </w:pPr>
            <w:r>
              <w:t xml:space="preserve">02 1 01 </w:t>
            </w:r>
            <w:r>
              <w:rPr>
                <w:lang w:val="en-US"/>
              </w:rPr>
              <w:t>L4670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3E7725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E3550" w:rsidRDefault="00A200BD" w:rsidP="003E77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E3550" w:rsidRDefault="00A200BD" w:rsidP="003E77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E3550" w:rsidRDefault="00A200BD" w:rsidP="003E772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E3550" w:rsidRDefault="00A200BD" w:rsidP="00DE35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lang w:val="en-US"/>
              </w:rPr>
              <w:t>8.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E3550" w:rsidRDefault="00A200BD" w:rsidP="003E772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89" w:type="dxa"/>
            <w:vAlign w:val="center"/>
          </w:tcPr>
          <w:p w:rsidR="00A200BD" w:rsidRPr="006E57AF" w:rsidRDefault="00A200BD" w:rsidP="004256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A200BD" w:rsidRPr="006E57AF" w:rsidRDefault="00A200BD" w:rsidP="004256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1351,7</w:t>
            </w:r>
          </w:p>
        </w:tc>
      </w:tr>
      <w:tr w:rsidR="00A200BD" w:rsidRPr="00433809" w:rsidTr="00A230B2">
        <w:trPr>
          <w:gridAfter w:val="2"/>
          <w:wAfter w:w="1978" w:type="dxa"/>
          <w:trHeight w:hRule="exact" w:val="166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Default="00A200BD" w:rsidP="00AB49D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Default="00A200BD" w:rsidP="00AB49D3">
            <w:pPr>
              <w:jc w:val="both"/>
            </w:pPr>
            <w:r>
              <w:t>Расходы на обеспечение деятельности (оказание услуг) муниципальных учреждений в рамках подпрограммы "Развитие культуры " муниципальной программы  "Развитие культуры сельских поселений"  (Иные бюджетные ассигнования)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AB49D3">
            <w:pPr>
              <w:jc w:val="center"/>
            </w:pPr>
            <w:r w:rsidRPr="00D9054F">
              <w:t>02 1 01 90590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AB49D3">
            <w:pPr>
              <w:jc w:val="center"/>
            </w:pPr>
            <w:r w:rsidRPr="00D9054F">
              <w:t>800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AB49D3">
            <w:pPr>
              <w:jc w:val="center"/>
            </w:pPr>
            <w:r w:rsidRPr="00D9054F"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AB49D3">
            <w:pPr>
              <w:jc w:val="center"/>
            </w:pPr>
            <w:r w:rsidRPr="00D9054F"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FC52F2" w:rsidRDefault="00ED0274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FC52F2" w:rsidRDefault="00A200BD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FC52F2" w:rsidRDefault="00A200BD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A200BD" w:rsidRPr="004C096D" w:rsidTr="00A230B2">
        <w:trPr>
          <w:gridAfter w:val="2"/>
          <w:wAfter w:w="1978" w:type="dxa"/>
          <w:trHeight w:hRule="exact" w:val="101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4C096D" w:rsidRDefault="00A200BD" w:rsidP="00AB49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4C096D" w:rsidRDefault="00A200BD" w:rsidP="00AB49D3">
            <w:pPr>
              <w:jc w:val="both"/>
              <w:rPr>
                <w:b/>
                <w:bCs/>
              </w:rPr>
            </w:pPr>
            <w:r w:rsidRPr="004C096D">
              <w:rPr>
                <w:b/>
                <w:bCs/>
              </w:rPr>
              <w:t>Муниципальная программа "Обеспечение  коммунальными услугами</w:t>
            </w:r>
            <w:r>
              <w:rPr>
                <w:b/>
                <w:bCs/>
              </w:rPr>
              <w:t xml:space="preserve"> и инфраструктурой</w:t>
            </w:r>
            <w:r w:rsidRPr="004C096D">
              <w:rPr>
                <w:b/>
                <w:bCs/>
              </w:rPr>
              <w:t xml:space="preserve"> жителей  </w:t>
            </w:r>
            <w:r w:rsidRPr="004C096D">
              <w:rPr>
                <w:b/>
              </w:rPr>
              <w:t>Боевского</w:t>
            </w:r>
            <w:r w:rsidRPr="004C096D">
              <w:rPr>
                <w:b/>
                <w:bCs/>
              </w:rPr>
              <w:t xml:space="preserve">  сельского поселения"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AB49D3">
            <w:pPr>
              <w:jc w:val="center"/>
              <w:rPr>
                <w:b/>
              </w:rPr>
            </w:pPr>
            <w:r w:rsidRPr="00D9054F">
              <w:t> </w:t>
            </w:r>
            <w:r w:rsidRPr="00D9054F">
              <w:rPr>
                <w:b/>
              </w:rPr>
              <w:t>0</w:t>
            </w:r>
            <w:r>
              <w:rPr>
                <w:b/>
              </w:rPr>
              <w:t>3</w:t>
            </w:r>
            <w:r w:rsidRPr="00D9054F">
              <w:rPr>
                <w:b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AB49D3">
            <w:pPr>
              <w:jc w:val="center"/>
              <w:rPr>
                <w:color w:val="000000"/>
              </w:rPr>
            </w:pPr>
            <w:r w:rsidRPr="00D9054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AB49D3">
            <w:pPr>
              <w:jc w:val="center"/>
            </w:pPr>
            <w:r w:rsidRPr="00D9054F"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AB49D3">
            <w:pPr>
              <w:jc w:val="center"/>
            </w:pPr>
            <w:r w:rsidRPr="00D9054F"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FC52F2" w:rsidRDefault="00A4732C" w:rsidP="0014631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8992,8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FC52F2" w:rsidRDefault="00A200BD" w:rsidP="001930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FC52F2" w:rsidRDefault="00A200BD" w:rsidP="00763F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158,0</w:t>
            </w:r>
          </w:p>
        </w:tc>
      </w:tr>
      <w:tr w:rsidR="00A200BD" w:rsidRPr="004C096D" w:rsidTr="00A230B2">
        <w:trPr>
          <w:gridAfter w:val="2"/>
          <w:wAfter w:w="1978" w:type="dxa"/>
          <w:trHeight w:hRule="exact" w:val="100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4C096D" w:rsidRDefault="00A200BD" w:rsidP="00AB49D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C096D">
              <w:rPr>
                <w:b/>
              </w:rPr>
              <w:t>.1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4C096D" w:rsidRDefault="00A200BD" w:rsidP="00AB49D3">
            <w:pPr>
              <w:jc w:val="both"/>
              <w:rPr>
                <w:b/>
              </w:rPr>
            </w:pPr>
            <w:r w:rsidRPr="004C096D">
              <w:rPr>
                <w:b/>
              </w:rPr>
              <w:t>Подпрограмма "Создание условий для обеспечения коммунальными услугами</w:t>
            </w:r>
            <w:r>
              <w:rPr>
                <w:b/>
              </w:rPr>
              <w:t xml:space="preserve"> и инфраструктурой</w:t>
            </w:r>
            <w:r w:rsidRPr="004C096D">
              <w:rPr>
                <w:b/>
              </w:rPr>
              <w:t xml:space="preserve"> жителей Боевского сельского поселения"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AB49D3">
            <w:pPr>
              <w:jc w:val="center"/>
              <w:rPr>
                <w:b/>
              </w:rPr>
            </w:pPr>
            <w:r w:rsidRPr="00D9054F">
              <w:rPr>
                <w:b/>
              </w:rPr>
              <w:t>0</w:t>
            </w:r>
            <w:r>
              <w:rPr>
                <w:b/>
              </w:rPr>
              <w:t>3</w:t>
            </w:r>
            <w:r w:rsidRPr="00D9054F">
              <w:rPr>
                <w:b/>
              </w:rPr>
              <w:t xml:space="preserve"> 1 00 00000 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AB49D3">
            <w:pPr>
              <w:jc w:val="center"/>
              <w:rPr>
                <w:b/>
              </w:rPr>
            </w:pPr>
            <w:r w:rsidRPr="00D9054F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AB49D3">
            <w:pPr>
              <w:jc w:val="center"/>
              <w:rPr>
                <w:b/>
              </w:rPr>
            </w:pPr>
            <w:r w:rsidRPr="00D9054F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AB49D3">
            <w:pPr>
              <w:jc w:val="center"/>
              <w:rPr>
                <w:b/>
              </w:rPr>
            </w:pPr>
            <w:r w:rsidRPr="00D9054F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FC52F2" w:rsidRDefault="00A4732C" w:rsidP="0014631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8992,8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FC52F2" w:rsidRDefault="00A200BD" w:rsidP="003E77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FC52F2" w:rsidRDefault="00A200BD" w:rsidP="003E77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158,0</w:t>
            </w:r>
          </w:p>
        </w:tc>
      </w:tr>
      <w:tr w:rsidR="00A200BD" w:rsidRPr="004C096D" w:rsidTr="00A230B2">
        <w:trPr>
          <w:gridAfter w:val="2"/>
          <w:wAfter w:w="1978" w:type="dxa"/>
          <w:trHeight w:hRule="exact" w:val="75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4C096D" w:rsidRDefault="00A200BD" w:rsidP="00AB49D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C096D">
              <w:rPr>
                <w:b/>
              </w:rPr>
              <w:t>.1.1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4C096D" w:rsidRDefault="00A200BD" w:rsidP="00AB49D3">
            <w:pPr>
              <w:jc w:val="both"/>
              <w:rPr>
                <w:b/>
              </w:rPr>
            </w:pPr>
            <w:r w:rsidRPr="004C096D">
              <w:rPr>
                <w:b/>
              </w:rPr>
              <w:t>Основное мероприятие "</w:t>
            </w:r>
            <w:r>
              <w:rPr>
                <w:b/>
              </w:rPr>
              <w:t>Благоустройство дворовых территорий</w:t>
            </w:r>
            <w:r w:rsidRPr="004C096D">
              <w:rPr>
                <w:b/>
              </w:rPr>
              <w:t>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AB49D3">
            <w:pPr>
              <w:jc w:val="center"/>
              <w:rPr>
                <w:b/>
              </w:rPr>
            </w:pPr>
            <w:r w:rsidRPr="00D9054F">
              <w:rPr>
                <w:b/>
              </w:rPr>
              <w:t>0</w:t>
            </w:r>
            <w:r>
              <w:rPr>
                <w:b/>
              </w:rPr>
              <w:t>3</w:t>
            </w:r>
            <w:r w:rsidRPr="00D9054F">
              <w:rPr>
                <w:b/>
              </w:rPr>
              <w:t xml:space="preserve"> 1 01 00000 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AB49D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AB49D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AB49D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FC52F2" w:rsidRDefault="00A4732C" w:rsidP="001463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8608,3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FC52F2" w:rsidRDefault="00A200BD" w:rsidP="001930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FC52F2" w:rsidRDefault="00A200BD" w:rsidP="001930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60,0</w:t>
            </w:r>
          </w:p>
        </w:tc>
      </w:tr>
      <w:tr w:rsidR="00A200BD" w:rsidRPr="006C02D6" w:rsidTr="00A230B2">
        <w:trPr>
          <w:gridAfter w:val="2"/>
          <w:wAfter w:w="1978" w:type="dxa"/>
          <w:trHeight w:hRule="exact" w:val="249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6C02D6" w:rsidRDefault="00A200BD" w:rsidP="00AB49D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6C02D6" w:rsidRDefault="00A200BD" w:rsidP="00AB49D3">
            <w:pPr>
              <w:jc w:val="both"/>
            </w:pPr>
            <w:r w:rsidRPr="006C02D6">
              <w:t xml:space="preserve">Благоустройство дворовых территорий в рамках подпрограммы </w:t>
            </w:r>
            <w:r>
              <w:t>«</w:t>
            </w:r>
            <w:r w:rsidRPr="006C02D6">
              <w:t>Создание условий для обеспечения коммунальными услугами и инфраструктурой жителей Боевского сельского поселения</w:t>
            </w:r>
            <w:r>
              <w:t>»</w:t>
            </w:r>
            <w:r w:rsidRPr="006C02D6">
              <w:t xml:space="preserve"> муниципальной программы </w:t>
            </w:r>
            <w:r>
              <w:rPr>
                <w:bCs/>
              </w:rPr>
              <w:t>«</w:t>
            </w:r>
            <w:r w:rsidRPr="006C02D6">
              <w:rPr>
                <w:bCs/>
              </w:rPr>
              <w:t xml:space="preserve">Обеспечение  коммунальными услугами и инфраструктурой жителей  </w:t>
            </w:r>
            <w:r w:rsidRPr="006C02D6">
              <w:t>Боевского</w:t>
            </w:r>
            <w:r w:rsidRPr="006C02D6">
              <w:rPr>
                <w:bCs/>
              </w:rPr>
              <w:t xml:space="preserve">  сельского поселения</w:t>
            </w:r>
            <w:r>
              <w:rPr>
                <w:bCs/>
              </w:rPr>
              <w:t>»</w:t>
            </w:r>
            <w:r w:rsidRPr="006C02D6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6C02D6" w:rsidRDefault="00A200BD" w:rsidP="00AB49D3">
            <w:pPr>
              <w:jc w:val="center"/>
            </w:pPr>
            <w:r w:rsidRPr="006C02D6">
              <w:t>03 1 01 90610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6C02D6" w:rsidRDefault="00A200BD" w:rsidP="00AB49D3">
            <w:pPr>
              <w:jc w:val="center"/>
            </w:pPr>
            <w:r w:rsidRPr="006C02D6"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6C02D6" w:rsidRDefault="00A200BD" w:rsidP="00AB49D3">
            <w:pPr>
              <w:jc w:val="center"/>
            </w:pPr>
            <w:r w:rsidRPr="006C02D6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6C02D6" w:rsidRDefault="00A200BD" w:rsidP="00AB49D3">
            <w:pPr>
              <w:jc w:val="center"/>
            </w:pPr>
            <w:r w:rsidRPr="006C02D6"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FC52F2" w:rsidRDefault="00A4732C" w:rsidP="00146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FC52F2" w:rsidRDefault="00A200BD" w:rsidP="00193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FC52F2" w:rsidRDefault="00A200BD" w:rsidP="00193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A200BD" w:rsidRPr="006C02D6" w:rsidTr="00941688">
        <w:trPr>
          <w:gridAfter w:val="2"/>
          <w:wAfter w:w="1978" w:type="dxa"/>
          <w:trHeight w:hRule="exact" w:val="255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6C02D6" w:rsidRDefault="00A200BD" w:rsidP="00AB49D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6C02D6" w:rsidRDefault="00A200BD" w:rsidP="001F17A9">
            <w:pPr>
              <w:jc w:val="both"/>
            </w:pPr>
            <w:r>
              <w:t>Расходы на обустройство территорий (сквера)</w:t>
            </w:r>
            <w:r w:rsidRPr="006C02D6">
              <w:t xml:space="preserve"> в рамках подпрограммы </w:t>
            </w:r>
            <w:r>
              <w:t>«</w:t>
            </w:r>
            <w:r w:rsidRPr="006C02D6">
              <w:t>Создание условий для обеспечения коммунальными услугами и инфраструктурой жителей Боевского сельского поселения</w:t>
            </w:r>
            <w:r>
              <w:t>»</w:t>
            </w:r>
            <w:r w:rsidRPr="006C02D6">
              <w:t xml:space="preserve"> муниципальной программы </w:t>
            </w:r>
            <w:r>
              <w:rPr>
                <w:bCs/>
              </w:rPr>
              <w:t>«</w:t>
            </w:r>
            <w:r w:rsidRPr="006C02D6">
              <w:rPr>
                <w:bCs/>
              </w:rPr>
              <w:t xml:space="preserve">Обеспечение  коммунальными услугами и инфраструктурой жителей  </w:t>
            </w:r>
            <w:r w:rsidRPr="006C02D6">
              <w:t>Боевского</w:t>
            </w:r>
            <w:r w:rsidRPr="006C02D6">
              <w:rPr>
                <w:bCs/>
              </w:rPr>
              <w:t xml:space="preserve">  сельского поселения</w:t>
            </w:r>
            <w:r>
              <w:rPr>
                <w:bCs/>
              </w:rPr>
              <w:t>»</w:t>
            </w:r>
            <w:r w:rsidRPr="006C02D6">
              <w:t xml:space="preserve"> (Закупка товаров, работ и услуг для государственных (муниципальных) нужд)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16150A" w:rsidRDefault="00A200BD" w:rsidP="00AB49D3">
            <w:pPr>
              <w:jc w:val="center"/>
            </w:pPr>
            <w:r>
              <w:t xml:space="preserve">03 1 01 </w:t>
            </w:r>
            <w:r>
              <w:rPr>
                <w:lang w:val="en-US"/>
              </w:rPr>
              <w:t>S</w:t>
            </w:r>
            <w:r>
              <w:t>8070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6C02D6" w:rsidRDefault="00A200BD" w:rsidP="00AB49D3">
            <w:pPr>
              <w:jc w:val="center"/>
            </w:pPr>
            <w: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6C02D6" w:rsidRDefault="00A200BD" w:rsidP="00AB49D3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6C02D6" w:rsidRDefault="00A200BD" w:rsidP="00AB49D3">
            <w:pPr>
              <w:jc w:val="center"/>
            </w:pPr>
            <w: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Default="00A4732C" w:rsidP="00193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Default="00A200BD" w:rsidP="00193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Default="00A200BD" w:rsidP="00193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200BD" w:rsidRPr="006C02D6" w:rsidTr="00897AD2">
        <w:trPr>
          <w:gridAfter w:val="2"/>
          <w:wAfter w:w="1978" w:type="dxa"/>
          <w:trHeight w:hRule="exact" w:val="255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Default="00A200BD" w:rsidP="00897AD2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6C02D6" w:rsidRDefault="00A200BD" w:rsidP="00897AD2">
            <w:pPr>
              <w:jc w:val="both"/>
            </w:pPr>
            <w:r>
              <w:t>Расходы на реализацию проекта по поддержке местных инициатив</w:t>
            </w:r>
            <w:r w:rsidRPr="006C02D6">
              <w:t xml:space="preserve">  в рамках подпрограммы </w:t>
            </w:r>
            <w:r>
              <w:t>«</w:t>
            </w:r>
            <w:r w:rsidRPr="006C02D6">
              <w:t>Создание условий для обеспечения коммунальными услугами и инфраструктурой жителей Боевского сельского поселения</w:t>
            </w:r>
            <w:r>
              <w:t>»</w:t>
            </w:r>
            <w:r w:rsidRPr="006C02D6">
              <w:t xml:space="preserve"> муниципальной программы </w:t>
            </w:r>
            <w:r>
              <w:rPr>
                <w:bCs/>
              </w:rPr>
              <w:t>«</w:t>
            </w:r>
            <w:r w:rsidRPr="006C02D6">
              <w:rPr>
                <w:bCs/>
              </w:rPr>
              <w:t xml:space="preserve">Обеспечение  коммунальными услугами и инфраструктурой жителей  </w:t>
            </w:r>
            <w:r w:rsidRPr="006C02D6">
              <w:t>Боевского</w:t>
            </w:r>
            <w:r w:rsidRPr="006C02D6">
              <w:rPr>
                <w:bCs/>
              </w:rPr>
              <w:t xml:space="preserve">  сельского поселения</w:t>
            </w:r>
            <w:r>
              <w:rPr>
                <w:bCs/>
              </w:rPr>
              <w:t>»</w:t>
            </w:r>
            <w:r w:rsidRPr="006C02D6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857FAF" w:rsidRDefault="00A200BD" w:rsidP="00897AD2">
            <w:pPr>
              <w:jc w:val="center"/>
            </w:pPr>
            <w:r w:rsidRPr="00857FAF">
              <w:t>0</w:t>
            </w:r>
            <w:r>
              <w:t>3</w:t>
            </w:r>
            <w:r w:rsidRPr="00857FAF">
              <w:t xml:space="preserve"> 1 </w:t>
            </w:r>
            <w:r>
              <w:t xml:space="preserve">03 </w:t>
            </w:r>
            <w:r>
              <w:rPr>
                <w:lang w:val="en-US"/>
              </w:rPr>
              <w:t>S8</w:t>
            </w:r>
            <w:r>
              <w:t>91</w:t>
            </w:r>
            <w:r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Default="00A200BD" w:rsidP="00897AD2">
            <w:pPr>
              <w:jc w:val="center"/>
            </w:pPr>
            <w:r>
              <w:t>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Default="00A200BD" w:rsidP="00897AD2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16150A" w:rsidRDefault="00A200BD" w:rsidP="00897AD2">
            <w:pPr>
              <w:jc w:val="center"/>
            </w:pPr>
            <w: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Default="00A200BD" w:rsidP="005B1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Default="00A200BD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Default="00A200BD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200BD" w:rsidRPr="006C02D6" w:rsidTr="00897AD2">
        <w:trPr>
          <w:gridAfter w:val="2"/>
          <w:wAfter w:w="1978" w:type="dxa"/>
          <w:trHeight w:hRule="exact" w:val="284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Default="00A200BD" w:rsidP="00897AD2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6C02D6" w:rsidRDefault="00A200BD" w:rsidP="00897AD2">
            <w:pPr>
              <w:jc w:val="both"/>
            </w:pPr>
            <w:r>
              <w:t>Обеспечение расходов на реализацию проекта по поддержке местных инициатив</w:t>
            </w:r>
            <w:r w:rsidRPr="006C02D6">
              <w:t xml:space="preserve">  в рамках подпрограммы </w:t>
            </w:r>
            <w:r>
              <w:t>«</w:t>
            </w:r>
            <w:r w:rsidRPr="006C02D6">
              <w:t>Создание условий для обеспечения коммунальными услугами и инфраструктурой жителей Боевского сельского поселения</w:t>
            </w:r>
            <w:r>
              <w:t>»</w:t>
            </w:r>
            <w:r w:rsidRPr="006C02D6">
              <w:t xml:space="preserve"> муниципальной программы </w:t>
            </w:r>
            <w:r>
              <w:rPr>
                <w:bCs/>
              </w:rPr>
              <w:t>«</w:t>
            </w:r>
            <w:r w:rsidRPr="006C02D6">
              <w:rPr>
                <w:bCs/>
              </w:rPr>
              <w:t xml:space="preserve">Обеспечение  коммунальными услугами и инфраструктурой жителей  </w:t>
            </w:r>
            <w:r w:rsidRPr="006C02D6">
              <w:t>Боевского</w:t>
            </w:r>
            <w:r w:rsidRPr="006C02D6">
              <w:rPr>
                <w:bCs/>
              </w:rPr>
              <w:t xml:space="preserve">  сельского поселения</w:t>
            </w:r>
            <w:r>
              <w:rPr>
                <w:bCs/>
              </w:rPr>
              <w:t>»</w:t>
            </w:r>
            <w:r w:rsidRPr="006C02D6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857FAF" w:rsidRDefault="00A200BD" w:rsidP="00897AD2">
            <w:pPr>
              <w:jc w:val="center"/>
            </w:pPr>
            <w:r w:rsidRPr="00857FAF">
              <w:t>0</w:t>
            </w:r>
            <w:r>
              <w:t>3</w:t>
            </w:r>
            <w:r w:rsidRPr="00857FAF">
              <w:t xml:space="preserve"> 1 </w:t>
            </w:r>
            <w:r>
              <w:t xml:space="preserve">03 </w:t>
            </w:r>
            <w:r>
              <w:rPr>
                <w:lang w:val="en-US"/>
              </w:rPr>
              <w:t>S8</w:t>
            </w:r>
            <w:r>
              <w:t>91</w:t>
            </w:r>
            <w:r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Default="00A200BD" w:rsidP="00897AD2">
            <w:pPr>
              <w:jc w:val="center"/>
            </w:pPr>
            <w:r>
              <w:t>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Default="00A200BD" w:rsidP="00897AD2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16150A" w:rsidRDefault="00A200BD" w:rsidP="00897AD2">
            <w:pPr>
              <w:jc w:val="center"/>
            </w:pPr>
            <w: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Default="00A200BD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Default="00A200BD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Default="00A200BD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200BD" w:rsidRPr="006C02D6" w:rsidTr="000D17EB">
        <w:trPr>
          <w:gridAfter w:val="2"/>
          <w:wAfter w:w="1978" w:type="dxa"/>
          <w:trHeight w:hRule="exact" w:val="256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6C02D6" w:rsidRDefault="00A200BD" w:rsidP="00AB49D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6C02D6" w:rsidRDefault="00A200BD" w:rsidP="00897AD2">
            <w:pPr>
              <w:jc w:val="both"/>
            </w:pPr>
            <w:r>
              <w:t>Расходы на реализацию проекта по поддержке местных инициатив</w:t>
            </w:r>
            <w:r w:rsidRPr="006C02D6">
              <w:t xml:space="preserve">  в рамках подпрограммы </w:t>
            </w:r>
            <w:r>
              <w:t>«</w:t>
            </w:r>
            <w:r w:rsidRPr="006C02D6">
              <w:t>Создание условий для обеспечения коммунальными услугами и инфраструктурой жителей Боевского сельского поселения</w:t>
            </w:r>
            <w:r>
              <w:t>»</w:t>
            </w:r>
            <w:r w:rsidRPr="006C02D6">
              <w:t xml:space="preserve"> муниципальной программы </w:t>
            </w:r>
            <w:r>
              <w:rPr>
                <w:bCs/>
              </w:rPr>
              <w:t>«</w:t>
            </w:r>
            <w:r w:rsidRPr="006C02D6">
              <w:rPr>
                <w:bCs/>
              </w:rPr>
              <w:t xml:space="preserve">Обеспечение  коммунальными услугами и инфраструктурой жителей  </w:t>
            </w:r>
            <w:r w:rsidRPr="006C02D6">
              <w:t>Боевского</w:t>
            </w:r>
            <w:r w:rsidRPr="006C02D6">
              <w:rPr>
                <w:bCs/>
              </w:rPr>
              <w:t xml:space="preserve">  сельского поселения</w:t>
            </w:r>
            <w:r>
              <w:rPr>
                <w:bCs/>
              </w:rPr>
              <w:t>»</w:t>
            </w:r>
            <w:r w:rsidRPr="006C02D6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857FAF" w:rsidRDefault="00A200BD" w:rsidP="000D17EB">
            <w:pPr>
              <w:jc w:val="center"/>
            </w:pPr>
            <w:r w:rsidRPr="00857FAF">
              <w:t>0</w:t>
            </w:r>
            <w:r>
              <w:t>3</w:t>
            </w:r>
            <w:r w:rsidRPr="00857FAF">
              <w:t xml:space="preserve"> 1 </w:t>
            </w:r>
            <w:r>
              <w:t xml:space="preserve">03 </w:t>
            </w:r>
            <w:r>
              <w:rPr>
                <w:lang w:val="en-US"/>
              </w:rPr>
              <w:t>S8</w:t>
            </w:r>
            <w:r>
              <w:t>07</w:t>
            </w:r>
            <w:r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Default="00A200BD" w:rsidP="00FC3CB4">
            <w:pPr>
              <w:jc w:val="center"/>
            </w:pPr>
            <w:r>
              <w:t>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Default="00A200BD" w:rsidP="00FC3CB4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Default="00A200BD" w:rsidP="00FC3CB4">
            <w:pPr>
              <w:jc w:val="center"/>
            </w:pPr>
            <w: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Default="00A200BD" w:rsidP="00146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Default="00A200BD" w:rsidP="00FC3C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Default="00A200BD" w:rsidP="00FC3C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200BD" w:rsidRPr="004C096D" w:rsidTr="00A230B2">
        <w:trPr>
          <w:gridAfter w:val="2"/>
          <w:wAfter w:w="1978" w:type="dxa"/>
          <w:trHeight w:hRule="exact" w:val="52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4C096D" w:rsidRDefault="00A200BD" w:rsidP="00AB49D3">
            <w:pPr>
              <w:jc w:val="center"/>
              <w:rPr>
                <w:b/>
              </w:rPr>
            </w:pPr>
            <w:r>
              <w:rPr>
                <w:b/>
              </w:rPr>
              <w:t>3.1.2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4C096D" w:rsidRDefault="00A200BD" w:rsidP="00AB49D3">
            <w:pPr>
              <w:jc w:val="both"/>
              <w:rPr>
                <w:b/>
              </w:rPr>
            </w:pPr>
            <w:r w:rsidRPr="004C096D">
              <w:rPr>
                <w:b/>
              </w:rPr>
              <w:t xml:space="preserve">Основное мероприятие </w:t>
            </w:r>
            <w:r>
              <w:rPr>
                <w:b/>
              </w:rPr>
              <w:t>«Уличное освещение»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AB49D3">
            <w:pPr>
              <w:jc w:val="center"/>
              <w:rPr>
                <w:b/>
              </w:rPr>
            </w:pPr>
            <w:r w:rsidRPr="00D9054F">
              <w:rPr>
                <w:b/>
              </w:rPr>
              <w:t>0</w:t>
            </w:r>
            <w:r>
              <w:rPr>
                <w:b/>
              </w:rPr>
              <w:t>3</w:t>
            </w:r>
            <w:r w:rsidRPr="00D9054F">
              <w:rPr>
                <w:b/>
              </w:rPr>
              <w:t xml:space="preserve"> 1 0</w:t>
            </w:r>
            <w:r>
              <w:rPr>
                <w:b/>
              </w:rPr>
              <w:t>2</w:t>
            </w:r>
            <w:r w:rsidRPr="00D9054F">
              <w:rPr>
                <w:b/>
              </w:rPr>
              <w:t xml:space="preserve"> 00000 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AB49D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AB49D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AB49D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FC52F2" w:rsidRDefault="00A4732C" w:rsidP="005B42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FC52F2" w:rsidRDefault="00A200BD" w:rsidP="001930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FC52F2" w:rsidRDefault="00A200BD" w:rsidP="001930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98,0</w:t>
            </w:r>
          </w:p>
        </w:tc>
      </w:tr>
      <w:tr w:rsidR="00A200BD" w:rsidRPr="006C02D6" w:rsidTr="00A230B2">
        <w:trPr>
          <w:gridAfter w:val="2"/>
          <w:wAfter w:w="1978" w:type="dxa"/>
          <w:trHeight w:hRule="exact" w:val="230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6C02D6" w:rsidRDefault="00A200BD" w:rsidP="00AB49D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6C02D6" w:rsidRDefault="00A200BD" w:rsidP="00AB49D3">
            <w:pPr>
              <w:jc w:val="both"/>
            </w:pPr>
            <w:r w:rsidRPr="006C02D6">
              <w:t xml:space="preserve">Уличное освещение  в рамках подпрограммы </w:t>
            </w:r>
            <w:r>
              <w:t>«</w:t>
            </w:r>
            <w:r w:rsidRPr="006C02D6">
              <w:t>Создание условий для обеспечения коммунальными услугами и инфраструктурой жителей Боевского сельского поселения</w:t>
            </w:r>
            <w:r>
              <w:t>»</w:t>
            </w:r>
            <w:r w:rsidRPr="006C02D6">
              <w:t xml:space="preserve"> муниципальной программы </w:t>
            </w:r>
            <w:r>
              <w:rPr>
                <w:bCs/>
              </w:rPr>
              <w:t>«</w:t>
            </w:r>
            <w:r w:rsidRPr="006C02D6">
              <w:rPr>
                <w:bCs/>
              </w:rPr>
              <w:t xml:space="preserve">Обеспечение  коммунальными услугами и инфраструктурой жителей  </w:t>
            </w:r>
            <w:r w:rsidRPr="006C02D6">
              <w:t>Боевского</w:t>
            </w:r>
            <w:r w:rsidRPr="006C02D6">
              <w:rPr>
                <w:bCs/>
              </w:rPr>
              <w:t xml:space="preserve">  сельского поселения</w:t>
            </w:r>
            <w:r>
              <w:rPr>
                <w:bCs/>
              </w:rPr>
              <w:t>»</w:t>
            </w:r>
            <w:r w:rsidRPr="006C02D6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6C02D6" w:rsidRDefault="00A200BD" w:rsidP="00AB49D3">
            <w:pPr>
              <w:jc w:val="center"/>
            </w:pPr>
            <w:r w:rsidRPr="006C02D6">
              <w:t>0</w:t>
            </w:r>
            <w:r>
              <w:t>3</w:t>
            </w:r>
            <w:r w:rsidRPr="006C02D6">
              <w:t xml:space="preserve"> 1 0</w:t>
            </w:r>
            <w:r>
              <w:t>2</w:t>
            </w:r>
            <w:r w:rsidRPr="006C02D6">
              <w:t xml:space="preserve"> 90670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6C02D6" w:rsidRDefault="00A200BD" w:rsidP="00AB49D3">
            <w:pPr>
              <w:jc w:val="center"/>
            </w:pPr>
            <w:r w:rsidRPr="006C02D6"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6C02D6" w:rsidRDefault="00A200BD" w:rsidP="00AB49D3">
            <w:pPr>
              <w:jc w:val="center"/>
            </w:pPr>
            <w:r w:rsidRPr="006C02D6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6C02D6" w:rsidRDefault="00A200BD" w:rsidP="00AB49D3">
            <w:pPr>
              <w:jc w:val="center"/>
            </w:pPr>
            <w:r w:rsidRPr="006C02D6"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FC52F2" w:rsidRDefault="00A200BD" w:rsidP="00A47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4732C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>,</w:t>
            </w:r>
            <w:r w:rsidR="00A4732C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FC52F2" w:rsidRDefault="00A200BD" w:rsidP="00193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FC52F2" w:rsidRDefault="00A200BD" w:rsidP="00193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60,7</w:t>
            </w:r>
          </w:p>
        </w:tc>
      </w:tr>
      <w:tr w:rsidR="00A200BD" w:rsidRPr="006C02D6" w:rsidTr="00A230B2">
        <w:trPr>
          <w:gridAfter w:val="2"/>
          <w:wAfter w:w="1978" w:type="dxa"/>
          <w:trHeight w:hRule="exact" w:val="255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6C02D6" w:rsidRDefault="00A200BD" w:rsidP="00AB49D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07223F" w:rsidRDefault="00A200BD" w:rsidP="006C2616">
            <w:pPr>
              <w:jc w:val="both"/>
            </w:pPr>
            <w:r>
              <w:t>Обеспечение уличного освещения</w:t>
            </w:r>
            <w:r w:rsidRPr="0007223F">
              <w:t xml:space="preserve"> в рамках подпрограммы</w:t>
            </w:r>
            <w:r>
              <w:t xml:space="preserve"> «</w:t>
            </w:r>
            <w:r w:rsidRPr="006C02D6">
              <w:t>Создание условий для обеспечения коммунальными услугами и инфраструктурой жителей Боевского сельского поселения</w:t>
            </w:r>
            <w:r>
              <w:t>»</w:t>
            </w:r>
            <w:r w:rsidRPr="006C02D6">
              <w:t xml:space="preserve"> муниципальной программы </w:t>
            </w:r>
            <w:r>
              <w:rPr>
                <w:bCs/>
              </w:rPr>
              <w:t>«</w:t>
            </w:r>
            <w:r w:rsidRPr="006C02D6">
              <w:rPr>
                <w:bCs/>
              </w:rPr>
              <w:t xml:space="preserve">Обеспечение  коммунальными услугами и инфраструктурой жителей  </w:t>
            </w:r>
            <w:r w:rsidRPr="006C02D6">
              <w:t>Боевского</w:t>
            </w:r>
            <w:r w:rsidRPr="006C02D6">
              <w:rPr>
                <w:bCs/>
              </w:rPr>
              <w:t xml:space="preserve">  сельского поселения</w:t>
            </w:r>
            <w:r>
              <w:rPr>
                <w:bCs/>
              </w:rPr>
              <w:t>»</w:t>
            </w:r>
            <w:r w:rsidRPr="0007223F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857FAF" w:rsidRDefault="00A200BD" w:rsidP="006C2616">
            <w:pPr>
              <w:jc w:val="center"/>
            </w:pPr>
            <w:r w:rsidRPr="00857FAF">
              <w:t>0</w:t>
            </w:r>
            <w:r>
              <w:t>3</w:t>
            </w:r>
            <w:r w:rsidRPr="00857FAF">
              <w:t xml:space="preserve"> 1 </w:t>
            </w:r>
            <w:r>
              <w:t xml:space="preserve">02 </w:t>
            </w:r>
            <w:r>
              <w:rPr>
                <w:lang w:val="en-US"/>
              </w:rPr>
              <w:t>S8670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07223F" w:rsidRDefault="00A200BD" w:rsidP="006E57AF">
            <w:pPr>
              <w:jc w:val="center"/>
            </w:pPr>
            <w: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857FAF" w:rsidRDefault="00A200BD" w:rsidP="006C2616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6E57AF" w:rsidRDefault="00A200BD" w:rsidP="006C2616">
            <w:pPr>
              <w:jc w:val="center"/>
            </w:pPr>
            <w:r>
              <w:rPr>
                <w:lang w:val="en-US"/>
              </w:rPr>
              <w:t>0</w:t>
            </w:r>
            <w: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FC52F2" w:rsidRDefault="00A200BD" w:rsidP="005B1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FC52F2" w:rsidRDefault="00A200BD" w:rsidP="00193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FC52F2" w:rsidRDefault="00A200BD" w:rsidP="00193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</w:t>
            </w:r>
          </w:p>
        </w:tc>
      </w:tr>
      <w:tr w:rsidR="00BE7508" w:rsidRPr="004C096D" w:rsidTr="00A230B2">
        <w:trPr>
          <w:gridAfter w:val="2"/>
          <w:wAfter w:w="1978" w:type="dxa"/>
          <w:trHeight w:hRule="exact" w:val="77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508" w:rsidRPr="004C096D" w:rsidRDefault="00BE7508" w:rsidP="00AB49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508" w:rsidRPr="004C096D" w:rsidRDefault="00BE7508" w:rsidP="00AB49D3">
            <w:pPr>
              <w:jc w:val="both"/>
              <w:rPr>
                <w:b/>
                <w:bCs/>
              </w:rPr>
            </w:pPr>
            <w:r w:rsidRPr="004C096D">
              <w:rPr>
                <w:b/>
                <w:bCs/>
              </w:rPr>
              <w:t>Муниципальная программа "Развитие автомобильных дорог</w:t>
            </w:r>
            <w:r w:rsidRPr="004C096D">
              <w:rPr>
                <w:b/>
              </w:rPr>
              <w:t xml:space="preserve"> Боевского</w:t>
            </w:r>
            <w:r w:rsidRPr="004C096D">
              <w:rPr>
                <w:b/>
                <w:bCs/>
              </w:rPr>
              <w:t xml:space="preserve"> сельского поселения"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508" w:rsidRPr="00D9054F" w:rsidRDefault="00BE7508" w:rsidP="00AB49D3">
            <w:pPr>
              <w:jc w:val="center"/>
              <w:rPr>
                <w:b/>
                <w:bCs/>
              </w:rPr>
            </w:pPr>
            <w:r w:rsidRPr="00D9054F">
              <w:rPr>
                <w:b/>
                <w:bCs/>
              </w:rPr>
              <w:t>0</w:t>
            </w:r>
            <w:r>
              <w:rPr>
                <w:b/>
                <w:bCs/>
              </w:rPr>
              <w:t>4</w:t>
            </w:r>
            <w:r w:rsidRPr="00D9054F">
              <w:rPr>
                <w:b/>
                <w:bCs/>
              </w:rPr>
              <w:t xml:space="preserve"> 0 00 00000 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508" w:rsidRPr="00D9054F" w:rsidRDefault="00BE7508" w:rsidP="00AB49D3">
            <w:pPr>
              <w:jc w:val="center"/>
              <w:rPr>
                <w:b/>
                <w:bCs/>
              </w:rPr>
            </w:pPr>
            <w:r w:rsidRPr="00D9054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508" w:rsidRPr="00D9054F" w:rsidRDefault="00BE7508" w:rsidP="00AB49D3">
            <w:pPr>
              <w:jc w:val="center"/>
              <w:rPr>
                <w:b/>
                <w:bCs/>
              </w:rPr>
            </w:pPr>
            <w:r w:rsidRPr="00D9054F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508" w:rsidRPr="00D9054F" w:rsidRDefault="00BE7508" w:rsidP="00AB49D3">
            <w:pPr>
              <w:jc w:val="center"/>
              <w:rPr>
                <w:b/>
                <w:bCs/>
              </w:rPr>
            </w:pPr>
            <w:r w:rsidRPr="00D9054F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508" w:rsidRPr="006E57AF" w:rsidRDefault="00BE7508" w:rsidP="00213CD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7159,5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508" w:rsidRPr="006E57AF" w:rsidRDefault="00BE7508" w:rsidP="00763FC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10267,5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508" w:rsidRPr="006E57AF" w:rsidRDefault="00BE7508" w:rsidP="00195ED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11354,3</w:t>
            </w:r>
          </w:p>
        </w:tc>
      </w:tr>
      <w:tr w:rsidR="00BE7508" w:rsidRPr="004C096D" w:rsidTr="00A230B2">
        <w:trPr>
          <w:gridAfter w:val="2"/>
          <w:wAfter w:w="1978" w:type="dxa"/>
          <w:trHeight w:hRule="exact" w:val="75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508" w:rsidRPr="004C096D" w:rsidRDefault="00BE7508" w:rsidP="00AB49D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4C096D">
              <w:rPr>
                <w:b/>
              </w:rPr>
              <w:t>.1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508" w:rsidRPr="004C096D" w:rsidRDefault="00BE7508" w:rsidP="00AB49D3">
            <w:pPr>
              <w:jc w:val="both"/>
              <w:rPr>
                <w:b/>
              </w:rPr>
            </w:pPr>
            <w:r w:rsidRPr="004C096D">
              <w:rPr>
                <w:b/>
              </w:rPr>
              <w:t>Подпрограмма "Обеспечение реализации муниципальной программы"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508" w:rsidRPr="00D9054F" w:rsidRDefault="00BE7508" w:rsidP="00AB49D3">
            <w:pPr>
              <w:jc w:val="center"/>
              <w:rPr>
                <w:b/>
                <w:bCs/>
              </w:rPr>
            </w:pPr>
            <w:r w:rsidRPr="00D9054F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4 </w:t>
            </w:r>
            <w:r w:rsidRPr="00D9054F">
              <w:rPr>
                <w:b/>
                <w:bCs/>
              </w:rPr>
              <w:t>1 00 00000 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508" w:rsidRPr="00D9054F" w:rsidRDefault="00BE7508" w:rsidP="00AB49D3">
            <w:pPr>
              <w:jc w:val="center"/>
              <w:rPr>
                <w:b/>
                <w:bCs/>
              </w:rPr>
            </w:pPr>
            <w:r w:rsidRPr="00D9054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508" w:rsidRPr="00D9054F" w:rsidRDefault="00BE7508" w:rsidP="00AB49D3">
            <w:pPr>
              <w:jc w:val="center"/>
              <w:rPr>
                <w:b/>
                <w:bCs/>
              </w:rPr>
            </w:pPr>
            <w:r w:rsidRPr="00D9054F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508" w:rsidRPr="00D9054F" w:rsidRDefault="00BE7508" w:rsidP="00AB49D3">
            <w:pPr>
              <w:jc w:val="center"/>
              <w:rPr>
                <w:b/>
                <w:bCs/>
              </w:rPr>
            </w:pPr>
            <w:r w:rsidRPr="00D9054F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508" w:rsidRPr="006E57AF" w:rsidRDefault="00BE7508" w:rsidP="00213CD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7159,5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508" w:rsidRPr="006E57AF" w:rsidRDefault="00BE7508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10267,5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508" w:rsidRPr="006E57AF" w:rsidRDefault="00BE7508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11354,3</w:t>
            </w:r>
          </w:p>
        </w:tc>
      </w:tr>
      <w:tr w:rsidR="00A4732C" w:rsidRPr="004C096D" w:rsidTr="00A230B2">
        <w:trPr>
          <w:gridAfter w:val="2"/>
          <w:wAfter w:w="1978" w:type="dxa"/>
          <w:trHeight w:hRule="exact" w:val="50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32C" w:rsidRPr="004C096D" w:rsidRDefault="00A4732C" w:rsidP="00AB49D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4C096D">
              <w:rPr>
                <w:b/>
              </w:rPr>
              <w:t>.1.1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32C" w:rsidRPr="004C096D" w:rsidRDefault="00A4732C" w:rsidP="00AB49D3">
            <w:pPr>
              <w:jc w:val="both"/>
              <w:rPr>
                <w:b/>
              </w:rPr>
            </w:pPr>
            <w:r w:rsidRPr="004C096D">
              <w:rPr>
                <w:b/>
              </w:rPr>
              <w:t>Основное мероприятие "Развитие сети</w:t>
            </w:r>
            <w:r>
              <w:rPr>
                <w:b/>
              </w:rPr>
              <w:t xml:space="preserve"> автомобильных дорог</w:t>
            </w:r>
            <w:r w:rsidRPr="004C096D">
              <w:rPr>
                <w:b/>
              </w:rPr>
              <w:t>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32C" w:rsidRPr="00D9054F" w:rsidRDefault="00A4732C" w:rsidP="00AB49D3">
            <w:pPr>
              <w:jc w:val="center"/>
              <w:rPr>
                <w:b/>
                <w:bCs/>
              </w:rPr>
            </w:pPr>
            <w:r w:rsidRPr="00D9054F">
              <w:rPr>
                <w:b/>
                <w:bCs/>
              </w:rPr>
              <w:t>0</w:t>
            </w:r>
            <w:r>
              <w:rPr>
                <w:b/>
                <w:bCs/>
              </w:rPr>
              <w:t>4</w:t>
            </w:r>
            <w:r w:rsidRPr="00D9054F">
              <w:rPr>
                <w:b/>
                <w:bCs/>
              </w:rPr>
              <w:t xml:space="preserve"> 1 01 00000 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32C" w:rsidRPr="00D9054F" w:rsidRDefault="00A4732C" w:rsidP="00AB49D3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32C" w:rsidRPr="00D9054F" w:rsidRDefault="00A4732C" w:rsidP="00AB49D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32C" w:rsidRPr="00D9054F" w:rsidRDefault="00A4732C" w:rsidP="00AB49D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32C" w:rsidRPr="006E57AF" w:rsidRDefault="00A4732C" w:rsidP="00213CD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7159,</w:t>
            </w:r>
            <w:r w:rsidR="00BE750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32C" w:rsidRPr="006E57AF" w:rsidRDefault="00A4732C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10267,5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32C" w:rsidRPr="006E57AF" w:rsidRDefault="00A4732C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11354,3</w:t>
            </w:r>
          </w:p>
        </w:tc>
      </w:tr>
      <w:tr w:rsidR="00A200BD" w:rsidRPr="00B52D7F" w:rsidTr="00941688">
        <w:trPr>
          <w:gridAfter w:val="2"/>
          <w:wAfter w:w="1978" w:type="dxa"/>
          <w:trHeight w:hRule="exact" w:val="216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Default="00A200BD" w:rsidP="00AB49D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Default="00A200BD" w:rsidP="00AB49D3">
            <w:pPr>
              <w:jc w:val="both"/>
            </w:pPr>
            <w:r>
              <w:t>Мероприятия по развитию сети автомобильных дорог общего пользования в рамках подпрограммы "Обеспечение реализации муниципальной программы" муниципальной программы "Развитие автомобильных дорог Боевского сельского поселения "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AB49D3">
            <w:pPr>
              <w:jc w:val="center"/>
            </w:pPr>
            <w:r w:rsidRPr="00D9054F">
              <w:t>0</w:t>
            </w:r>
            <w:r>
              <w:t>4</w:t>
            </w:r>
            <w:r w:rsidRPr="00D9054F">
              <w:t xml:space="preserve"> 1 01 91290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AB49D3">
            <w:pPr>
              <w:jc w:val="center"/>
            </w:pPr>
            <w:r w:rsidRPr="00D9054F"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AB49D3">
            <w:pPr>
              <w:jc w:val="center"/>
            </w:pPr>
            <w:r w:rsidRPr="00D9054F"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AB49D3">
            <w:pPr>
              <w:jc w:val="center"/>
            </w:pPr>
            <w:r w:rsidRPr="00D9054F"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6E57AF" w:rsidRDefault="00A200BD" w:rsidP="00BE75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1451,</w:t>
            </w:r>
            <w:r w:rsidR="00BE7508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6E57AF" w:rsidRDefault="00A200BD" w:rsidP="006C26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6E57AF" w:rsidRDefault="00A200BD" w:rsidP="006C26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1429,0</w:t>
            </w:r>
          </w:p>
        </w:tc>
      </w:tr>
      <w:tr w:rsidR="00A200BD" w:rsidRPr="00B52D7F" w:rsidTr="00941688">
        <w:trPr>
          <w:gridAfter w:val="2"/>
          <w:wAfter w:w="1978" w:type="dxa"/>
          <w:trHeight w:hRule="exact" w:val="240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Default="00A200BD" w:rsidP="00AB49D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8A4880" w:rsidRDefault="00A200BD" w:rsidP="006C2616">
            <w:pPr>
              <w:jc w:val="both"/>
            </w:pPr>
            <w:r w:rsidRPr="008A4880">
              <w:t>Мероприятия</w:t>
            </w:r>
            <w:r>
              <w:t>, направленные на капитальный ремонт и ремонт автомобильных дорог общего пользования</w:t>
            </w:r>
            <w:r w:rsidRPr="008A4880">
              <w:t xml:space="preserve"> в рамках подпрограммы "Обеспечение реализации муниципальной программы" муниципальной программы "Развитие автомобильных дорог Боевского сельского поселения "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AB49D3">
            <w:pPr>
              <w:jc w:val="center"/>
            </w:pPr>
            <w:r w:rsidRPr="00857FAF">
              <w:t>0</w:t>
            </w:r>
            <w:r>
              <w:t>4</w:t>
            </w:r>
            <w:r w:rsidRPr="00857FAF">
              <w:t xml:space="preserve"> 1 </w:t>
            </w:r>
            <w:r>
              <w:t xml:space="preserve">01 </w:t>
            </w:r>
            <w:r>
              <w:rPr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AB49D3">
            <w:pPr>
              <w:jc w:val="center"/>
            </w:pPr>
            <w: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AB49D3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AB49D3">
            <w:pPr>
              <w:jc w:val="center"/>
            </w:pPr>
            <w: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6E57AF" w:rsidRDefault="00A4732C" w:rsidP="005B13D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6E57AF" w:rsidRDefault="00A200BD" w:rsidP="006C26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6E57AF" w:rsidRDefault="00A200BD" w:rsidP="006C26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9925,3</w:t>
            </w:r>
          </w:p>
        </w:tc>
      </w:tr>
      <w:tr w:rsidR="00A200BD" w:rsidRPr="004C096D" w:rsidTr="00A230B2">
        <w:trPr>
          <w:gridAfter w:val="2"/>
          <w:wAfter w:w="1978" w:type="dxa"/>
          <w:trHeight w:hRule="exact" w:val="47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4C096D" w:rsidRDefault="00A200BD" w:rsidP="00AB49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4C096D" w:rsidRDefault="00A200BD" w:rsidP="00AB49D3">
            <w:pPr>
              <w:jc w:val="both"/>
              <w:rPr>
                <w:b/>
                <w:bCs/>
              </w:rPr>
            </w:pPr>
            <w:r w:rsidRPr="004C096D">
              <w:rPr>
                <w:b/>
                <w:bCs/>
              </w:rPr>
              <w:t>Муниципальная программа «Социальная поддержка граждан»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AB49D3">
            <w:pPr>
              <w:jc w:val="center"/>
              <w:rPr>
                <w:b/>
                <w:bCs/>
              </w:rPr>
            </w:pPr>
            <w:r w:rsidRPr="00D9054F">
              <w:rPr>
                <w:b/>
                <w:bCs/>
              </w:rPr>
              <w:t>0</w:t>
            </w:r>
            <w:r>
              <w:rPr>
                <w:b/>
                <w:bCs/>
              </w:rPr>
              <w:t>5</w:t>
            </w:r>
            <w:r w:rsidRPr="00D9054F">
              <w:rPr>
                <w:b/>
                <w:bCs/>
              </w:rPr>
              <w:t xml:space="preserve"> 0 00 00000 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AB49D3">
            <w:pPr>
              <w:jc w:val="center"/>
              <w:rPr>
                <w:b/>
                <w:bCs/>
              </w:rPr>
            </w:pPr>
            <w:r w:rsidRPr="00D9054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AB49D3">
            <w:pPr>
              <w:jc w:val="center"/>
              <w:rPr>
                <w:b/>
                <w:bCs/>
              </w:rPr>
            </w:pPr>
            <w:r w:rsidRPr="00D9054F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AB49D3">
            <w:pPr>
              <w:jc w:val="center"/>
              <w:rPr>
                <w:b/>
                <w:bCs/>
              </w:rPr>
            </w:pPr>
            <w:r w:rsidRPr="00D9054F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6E57AF" w:rsidRDefault="00BE7508" w:rsidP="006C261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6E57AF" w:rsidRDefault="00A200BD" w:rsidP="006C261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6E57AF" w:rsidRDefault="00A200BD" w:rsidP="00455DC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315,0</w:t>
            </w:r>
          </w:p>
        </w:tc>
      </w:tr>
      <w:tr w:rsidR="00A200BD" w:rsidRPr="004C096D" w:rsidTr="00941688">
        <w:trPr>
          <w:gridAfter w:val="2"/>
          <w:wAfter w:w="1978" w:type="dxa"/>
          <w:trHeight w:hRule="exact" w:val="69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4C096D" w:rsidRDefault="00A200BD" w:rsidP="00AB49D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4C096D">
              <w:rPr>
                <w:b/>
              </w:rPr>
              <w:t>.1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4C096D" w:rsidRDefault="00A200BD" w:rsidP="00AB49D3">
            <w:pPr>
              <w:jc w:val="both"/>
              <w:rPr>
                <w:b/>
              </w:rPr>
            </w:pPr>
            <w:r w:rsidRPr="004C096D">
              <w:rPr>
                <w:b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AB49D3">
            <w:pPr>
              <w:jc w:val="center"/>
              <w:rPr>
                <w:b/>
              </w:rPr>
            </w:pPr>
            <w:r w:rsidRPr="00D9054F">
              <w:rPr>
                <w:b/>
              </w:rPr>
              <w:t>0</w:t>
            </w:r>
            <w:r>
              <w:rPr>
                <w:b/>
              </w:rPr>
              <w:t>5</w:t>
            </w:r>
            <w:r w:rsidRPr="00D9054F">
              <w:rPr>
                <w:b/>
              </w:rPr>
              <w:t xml:space="preserve"> 1 00 00000 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AB49D3">
            <w:pPr>
              <w:jc w:val="center"/>
              <w:rPr>
                <w:b/>
              </w:rPr>
            </w:pPr>
            <w:r w:rsidRPr="00D9054F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AB49D3">
            <w:pPr>
              <w:jc w:val="center"/>
              <w:rPr>
                <w:b/>
              </w:rPr>
            </w:pPr>
            <w:r w:rsidRPr="00D9054F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D9054F" w:rsidRDefault="00A200BD" w:rsidP="00AB49D3">
            <w:pPr>
              <w:jc w:val="center"/>
              <w:rPr>
                <w:b/>
              </w:rPr>
            </w:pPr>
            <w:r w:rsidRPr="00D9054F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6E57AF" w:rsidRDefault="00556998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6E57AF" w:rsidRDefault="00A200BD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6E57AF" w:rsidRDefault="00A200BD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315,0</w:t>
            </w:r>
          </w:p>
        </w:tc>
      </w:tr>
      <w:tr w:rsidR="00BE7508" w:rsidRPr="004C096D" w:rsidTr="00A230B2">
        <w:trPr>
          <w:gridAfter w:val="2"/>
          <w:wAfter w:w="1978" w:type="dxa"/>
          <w:trHeight w:hRule="exact" w:val="75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508" w:rsidRPr="004C096D" w:rsidRDefault="00BE7508" w:rsidP="00AB49D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Pr="004C096D">
              <w:rPr>
                <w:b/>
              </w:rPr>
              <w:t>.1.1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508" w:rsidRPr="004C096D" w:rsidRDefault="00BE7508" w:rsidP="00AB49D3">
            <w:pPr>
              <w:jc w:val="both"/>
              <w:rPr>
                <w:b/>
              </w:rPr>
            </w:pPr>
            <w:r w:rsidRPr="004C096D">
              <w:rPr>
                <w:b/>
              </w:rPr>
              <w:t>Основное мероприятие "Финансирование муниципальных пенсий"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508" w:rsidRPr="00D9054F" w:rsidRDefault="00BE7508" w:rsidP="00AB49D3">
            <w:pPr>
              <w:jc w:val="center"/>
              <w:rPr>
                <w:b/>
              </w:rPr>
            </w:pPr>
            <w:r w:rsidRPr="00D9054F">
              <w:rPr>
                <w:b/>
              </w:rPr>
              <w:t>0</w:t>
            </w:r>
            <w:r>
              <w:rPr>
                <w:b/>
              </w:rPr>
              <w:t>5</w:t>
            </w:r>
            <w:r w:rsidRPr="00D9054F">
              <w:rPr>
                <w:b/>
              </w:rPr>
              <w:t xml:space="preserve"> 1 01 00000 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508" w:rsidRPr="00D9054F" w:rsidRDefault="00BE7508" w:rsidP="00AB49D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508" w:rsidRPr="00D9054F" w:rsidRDefault="00BE7508" w:rsidP="00AB49D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508" w:rsidRPr="00D9054F" w:rsidRDefault="00BE7508" w:rsidP="00AB49D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508" w:rsidRPr="006E57AF" w:rsidRDefault="00BE7508" w:rsidP="00213CD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508" w:rsidRPr="006E57AF" w:rsidRDefault="00BE7508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508" w:rsidRPr="006E57AF" w:rsidRDefault="00BE7508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315,0</w:t>
            </w:r>
          </w:p>
        </w:tc>
      </w:tr>
      <w:tr w:rsidR="00BE7508" w:rsidRPr="00433809" w:rsidTr="00941688">
        <w:trPr>
          <w:gridAfter w:val="2"/>
          <w:wAfter w:w="1978" w:type="dxa"/>
          <w:trHeight w:hRule="exact" w:val="218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508" w:rsidRDefault="00BE7508" w:rsidP="00AB49D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508" w:rsidRDefault="00BE7508" w:rsidP="00AB49D3">
            <w:pPr>
              <w:jc w:val="both"/>
            </w:pPr>
            <w:r>
              <w:t>Доплаты к пенсиям муниципальных служащих Боевского  сельского поселения в рамках подпрограммы "Развитие мер социальной поддержки отдельных категорий граждан" муниципальной программы Боевского сельского поселения    "Социальная поддержка граждан "(Социальное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508" w:rsidRPr="00D9054F" w:rsidRDefault="00BE7508" w:rsidP="00AB49D3">
            <w:pPr>
              <w:jc w:val="center"/>
            </w:pPr>
            <w:r w:rsidRPr="00D9054F">
              <w:t>0</w:t>
            </w:r>
            <w:r>
              <w:t>5</w:t>
            </w:r>
            <w:r w:rsidRPr="00D9054F">
              <w:t xml:space="preserve"> 1 01 90470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508" w:rsidRPr="00D9054F" w:rsidRDefault="00BE7508" w:rsidP="00AB49D3">
            <w:pPr>
              <w:jc w:val="center"/>
            </w:pPr>
            <w:r>
              <w:t>264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508" w:rsidRPr="00D9054F" w:rsidRDefault="00BE7508" w:rsidP="00AB49D3">
            <w:pPr>
              <w:jc w:val="center"/>
            </w:pPr>
            <w:r w:rsidRPr="00D9054F"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508" w:rsidRPr="00D9054F" w:rsidRDefault="00BE7508" w:rsidP="00AB49D3">
            <w:pPr>
              <w:jc w:val="center"/>
            </w:pPr>
            <w:r w:rsidRPr="00D9054F"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508" w:rsidRPr="00BE7508" w:rsidRDefault="00BE7508" w:rsidP="00213C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7508">
              <w:rPr>
                <w:sz w:val="22"/>
                <w:szCs w:val="22"/>
              </w:rPr>
              <w:t>292,9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508" w:rsidRPr="000E5862" w:rsidRDefault="00BE7508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E5862">
              <w:rPr>
                <w:sz w:val="22"/>
                <w:szCs w:val="22"/>
              </w:rPr>
              <w:t>310,0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508" w:rsidRPr="000E5862" w:rsidRDefault="00BE7508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E5862">
              <w:rPr>
                <w:sz w:val="22"/>
                <w:szCs w:val="22"/>
              </w:rPr>
              <w:t>315,0</w:t>
            </w:r>
          </w:p>
        </w:tc>
      </w:tr>
      <w:tr w:rsidR="00A200BD" w:rsidRPr="0016150A" w:rsidTr="00941688">
        <w:trPr>
          <w:gridAfter w:val="2"/>
          <w:wAfter w:w="1978" w:type="dxa"/>
          <w:trHeight w:hRule="exact" w:val="75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16150A" w:rsidRDefault="00A200BD" w:rsidP="00AB49D3">
            <w:pPr>
              <w:jc w:val="center"/>
              <w:rPr>
                <w:b/>
              </w:rPr>
            </w:pPr>
            <w:r w:rsidRPr="0016150A">
              <w:rPr>
                <w:b/>
              </w:rPr>
              <w:t>6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16150A" w:rsidRDefault="00A200BD" w:rsidP="00AB49D3">
            <w:pPr>
              <w:jc w:val="both"/>
              <w:rPr>
                <w:b/>
              </w:rPr>
            </w:pPr>
            <w:r>
              <w:rPr>
                <w:b/>
              </w:rPr>
              <w:t>Муниципальная программа «Развитие сельского хозяйства, производства пищевых продуктов и инфраструктуры»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16150A" w:rsidRDefault="00A200BD" w:rsidP="00AB49D3">
            <w:pPr>
              <w:jc w:val="center"/>
              <w:rPr>
                <w:b/>
              </w:rPr>
            </w:pPr>
            <w:r>
              <w:rPr>
                <w:b/>
              </w:rPr>
              <w:t>06 0 00 0000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16150A" w:rsidRDefault="00A200BD" w:rsidP="00AB49D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16150A" w:rsidRDefault="00A200BD" w:rsidP="00AB49D3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16150A" w:rsidRDefault="00A200BD" w:rsidP="00AB49D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16150A" w:rsidRDefault="00A200BD" w:rsidP="0055699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305,</w:t>
            </w:r>
            <w:r w:rsidR="0055699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16150A" w:rsidRDefault="00A200BD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16150A" w:rsidRDefault="00A200BD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A200BD" w:rsidRPr="003C6A0E" w:rsidTr="00A230B2">
        <w:trPr>
          <w:gridAfter w:val="2"/>
          <w:wAfter w:w="1978" w:type="dxa"/>
          <w:trHeight w:hRule="exact" w:val="70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3C6A0E" w:rsidRDefault="00A200BD" w:rsidP="00AB49D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3C6A0E">
              <w:rPr>
                <w:b/>
              </w:rPr>
              <w:t>.1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3C6A0E" w:rsidRDefault="00A200BD" w:rsidP="00AB49D3">
            <w:pPr>
              <w:jc w:val="both"/>
              <w:rPr>
                <w:b/>
              </w:rPr>
            </w:pPr>
            <w:r w:rsidRPr="003C6A0E">
              <w:rPr>
                <w:b/>
              </w:rPr>
              <w:t>Подпрограмма «Комплексное развитие сельских территорий»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3C6A0E" w:rsidRDefault="00A200BD" w:rsidP="00AB49D3">
            <w:pPr>
              <w:jc w:val="center"/>
              <w:rPr>
                <w:b/>
              </w:rPr>
            </w:pPr>
            <w:r w:rsidRPr="003C6A0E">
              <w:rPr>
                <w:b/>
              </w:rPr>
              <w:t>06 1 00 0000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3C6A0E" w:rsidRDefault="00A200BD" w:rsidP="00AB49D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3C6A0E" w:rsidRDefault="00A200BD" w:rsidP="00AB49D3">
            <w:pPr>
              <w:jc w:val="center"/>
              <w:rPr>
                <w:b/>
              </w:rPr>
            </w:pPr>
            <w:r w:rsidRPr="003C6A0E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3C6A0E" w:rsidRDefault="00A200BD" w:rsidP="00AB49D3">
            <w:pPr>
              <w:jc w:val="center"/>
              <w:rPr>
                <w:b/>
              </w:rPr>
            </w:pPr>
            <w:r w:rsidRPr="003C6A0E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16150A" w:rsidRDefault="00A200BD" w:rsidP="0055699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305,</w:t>
            </w:r>
            <w:r w:rsidR="0055699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3C6A0E" w:rsidRDefault="00A200BD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3C6A0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3C6A0E" w:rsidRDefault="00A200BD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3C6A0E">
              <w:rPr>
                <w:b/>
                <w:sz w:val="22"/>
                <w:szCs w:val="22"/>
              </w:rPr>
              <w:t>-</w:t>
            </w:r>
          </w:p>
        </w:tc>
      </w:tr>
      <w:tr w:rsidR="00A200BD" w:rsidRPr="003C6A0E" w:rsidTr="00A230B2">
        <w:trPr>
          <w:gridAfter w:val="2"/>
          <w:wAfter w:w="1978" w:type="dxa"/>
          <w:trHeight w:hRule="exact" w:val="70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3C6A0E" w:rsidRDefault="00A200BD" w:rsidP="00AB49D3">
            <w:pPr>
              <w:jc w:val="center"/>
              <w:rPr>
                <w:b/>
              </w:rPr>
            </w:pPr>
            <w:r>
              <w:rPr>
                <w:b/>
              </w:rPr>
              <w:t>6.1.1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3C6A0E" w:rsidRDefault="00A200BD" w:rsidP="00AB49D3">
            <w:pPr>
              <w:jc w:val="both"/>
              <w:rPr>
                <w:b/>
              </w:rPr>
            </w:pPr>
            <w:r>
              <w:rPr>
                <w:b/>
              </w:rPr>
              <w:t>Основное мероприятие «Создание современного облика сельских территорий»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3C6A0E" w:rsidRDefault="00A200BD" w:rsidP="00AB49D3">
            <w:pPr>
              <w:jc w:val="center"/>
              <w:rPr>
                <w:b/>
              </w:rPr>
            </w:pPr>
            <w:r>
              <w:rPr>
                <w:b/>
              </w:rPr>
              <w:t>06 1 01 0000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3C6A0E" w:rsidRDefault="00A200BD" w:rsidP="00AB49D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3C6A0E" w:rsidRDefault="00A200BD" w:rsidP="00AB49D3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3C6A0E" w:rsidRDefault="00A200BD" w:rsidP="00AB49D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16150A" w:rsidRDefault="00A200BD" w:rsidP="0055699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305,</w:t>
            </w:r>
            <w:r w:rsidR="0055699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3C6A0E" w:rsidRDefault="00A200BD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3C6A0E" w:rsidRDefault="00A200BD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A200BD" w:rsidRPr="003C6A0E" w:rsidTr="00941688">
        <w:trPr>
          <w:gridAfter w:val="2"/>
          <w:wAfter w:w="1978" w:type="dxa"/>
          <w:trHeight w:hRule="exact" w:val="220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3C6A0E" w:rsidRDefault="00A200BD" w:rsidP="00AB49D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3C6A0E" w:rsidRDefault="00A200BD" w:rsidP="00AB49D3">
            <w:pPr>
              <w:jc w:val="both"/>
            </w:pPr>
            <w:r w:rsidRPr="003C6A0E">
              <w:t>Расходы на обеспечение комплексного развития сельских территорий в рамках подпрограммы «Комплексное развитие сельских территорий» муниципальной программы «Развитие сельского хозяйства, производства пищевых продуктов и инфраструктуры»</w:t>
            </w:r>
            <w:r>
              <w:t xml:space="preserve"> </w:t>
            </w:r>
            <w:r w:rsidRPr="008A4880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3C6A0E" w:rsidRDefault="00A200BD" w:rsidP="00AB49D3">
            <w:pPr>
              <w:jc w:val="center"/>
            </w:pPr>
            <w:r>
              <w:t xml:space="preserve">06 1 01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3C6A0E" w:rsidRDefault="00A200BD" w:rsidP="00AB49D3">
            <w:pPr>
              <w:jc w:val="center"/>
            </w:pPr>
            <w: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3C6A0E" w:rsidRDefault="00A200BD" w:rsidP="00AB49D3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3C6A0E" w:rsidRDefault="00A200BD" w:rsidP="00AB49D3">
            <w:pPr>
              <w:jc w:val="center"/>
            </w:pPr>
            <w: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3C6A0E" w:rsidRDefault="00A200BD" w:rsidP="00C77C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3C6A0E" w:rsidRDefault="00A200BD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3C6A0E" w:rsidRDefault="00A200BD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200BD" w:rsidRPr="003C6A0E" w:rsidTr="00941688">
        <w:trPr>
          <w:gridAfter w:val="2"/>
          <w:wAfter w:w="1978" w:type="dxa"/>
          <w:trHeight w:hRule="exact" w:val="227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3C6A0E" w:rsidRDefault="00A200BD" w:rsidP="00AB49D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3C6A0E" w:rsidRDefault="00A200BD" w:rsidP="003C6A0E">
            <w:pPr>
              <w:jc w:val="both"/>
            </w:pPr>
            <w:r>
              <w:t>Финансирование р</w:t>
            </w:r>
            <w:r w:rsidRPr="003C6A0E">
              <w:t>асход</w:t>
            </w:r>
            <w:r>
              <w:t>ов</w:t>
            </w:r>
            <w:r w:rsidRPr="003C6A0E">
              <w:t xml:space="preserve"> на обеспечение комплексного развития сельских территорий в рамках подпрограммы «Комплексное развитие сельских территорий» муниципальной программы «Развитие сельского хозяйства, производства пищевых продуктов и инфраструктуры»</w:t>
            </w:r>
            <w:r>
              <w:t xml:space="preserve"> </w:t>
            </w:r>
            <w:r w:rsidRPr="008A4880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3C6A0E" w:rsidRDefault="00A200BD" w:rsidP="003E7725">
            <w:pPr>
              <w:jc w:val="center"/>
            </w:pPr>
            <w:r>
              <w:t xml:space="preserve">06 1 01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3C6A0E" w:rsidRDefault="00A200BD" w:rsidP="00AB49D3">
            <w:pPr>
              <w:jc w:val="center"/>
            </w:pPr>
            <w: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3C6A0E" w:rsidRDefault="00A200BD" w:rsidP="00AB49D3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3C6A0E" w:rsidRDefault="00A200BD" w:rsidP="00AB49D3">
            <w:pPr>
              <w:jc w:val="center"/>
            </w:pPr>
            <w: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3C6A0E" w:rsidRDefault="00A200BD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3C6A0E" w:rsidRDefault="00A200BD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3C6A0E" w:rsidRDefault="00A200BD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200BD" w:rsidRPr="003C6A0E" w:rsidTr="00941688">
        <w:trPr>
          <w:gridAfter w:val="2"/>
          <w:wAfter w:w="1978" w:type="dxa"/>
          <w:trHeight w:hRule="exact" w:val="241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3C6A0E" w:rsidRDefault="00A200BD" w:rsidP="00AB49D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3C6A0E" w:rsidRDefault="00A200BD" w:rsidP="003E7725">
            <w:pPr>
              <w:jc w:val="both"/>
            </w:pPr>
            <w:r>
              <w:t>Обеспечение  р</w:t>
            </w:r>
            <w:r w:rsidRPr="003C6A0E">
              <w:t>асход</w:t>
            </w:r>
            <w:r>
              <w:t>ов</w:t>
            </w:r>
            <w:r w:rsidRPr="003C6A0E">
              <w:t xml:space="preserve"> на обеспечение комплексного развития сельских территорий в рамках подпрограммы «Комплексное развитие сельских территорий» муниципальной программы «Развитие сельского хозяйства, производства пищевых продуктов и инфраструктуры»</w:t>
            </w:r>
            <w:r>
              <w:t xml:space="preserve"> </w:t>
            </w:r>
            <w:r w:rsidRPr="008A4880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3C6A0E" w:rsidRDefault="00A200BD" w:rsidP="003E7725">
            <w:pPr>
              <w:jc w:val="center"/>
            </w:pPr>
            <w:r>
              <w:t xml:space="preserve">06 1 01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3C6A0E" w:rsidRDefault="00A200BD" w:rsidP="00AB49D3">
            <w:pPr>
              <w:jc w:val="center"/>
            </w:pPr>
            <w: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3C6A0E" w:rsidRDefault="00A200BD" w:rsidP="00AB49D3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3C6A0E" w:rsidRDefault="00A200BD" w:rsidP="00AB49D3">
            <w:pPr>
              <w:jc w:val="center"/>
            </w:pPr>
            <w: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3C6A0E" w:rsidRDefault="00A200BD" w:rsidP="00042CD7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91,</w:t>
            </w:r>
            <w:r w:rsidR="00042CD7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3C6A0E" w:rsidRDefault="00A200BD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00BD" w:rsidRPr="003C6A0E" w:rsidRDefault="00A200BD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573DD" w:rsidRPr="003C6A0E" w:rsidRDefault="007573DD" w:rsidP="007573DD"/>
    <w:p w:rsidR="00B827DC" w:rsidRPr="008510EF" w:rsidRDefault="00B827DC" w:rsidP="00B827DC">
      <w:pPr>
        <w:pStyle w:val="af9"/>
        <w:numPr>
          <w:ilvl w:val="0"/>
          <w:numId w:val="5"/>
        </w:numPr>
        <w:autoSpaceDE w:val="0"/>
        <w:jc w:val="both"/>
        <w:rPr>
          <w:sz w:val="24"/>
          <w:szCs w:val="24"/>
        </w:rPr>
      </w:pPr>
      <w:r w:rsidRPr="008510E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7</w:t>
      </w:r>
      <w:r w:rsidRPr="008510EF">
        <w:rPr>
          <w:sz w:val="24"/>
          <w:szCs w:val="24"/>
        </w:rPr>
        <w:t xml:space="preserve"> изложить в следующей редакции:</w:t>
      </w:r>
    </w:p>
    <w:p w:rsidR="00A010FE" w:rsidRPr="004E62B0" w:rsidRDefault="00A010FE" w:rsidP="00A010FE">
      <w:pPr>
        <w:pStyle w:val="a8"/>
        <w:ind w:left="240" w:firstLine="0"/>
        <w:jc w:val="right"/>
        <w:rPr>
          <w:b/>
          <w:sz w:val="20"/>
        </w:rPr>
      </w:pPr>
      <w:r w:rsidRPr="004E62B0">
        <w:rPr>
          <w:b/>
          <w:sz w:val="20"/>
        </w:rPr>
        <w:t xml:space="preserve">  Приложение</w:t>
      </w:r>
      <w:r>
        <w:rPr>
          <w:b/>
          <w:sz w:val="20"/>
        </w:rPr>
        <w:t xml:space="preserve"> 7</w:t>
      </w:r>
      <w:r w:rsidR="00285418">
        <w:rPr>
          <w:b/>
          <w:sz w:val="20"/>
        </w:rPr>
        <w:t>.3</w:t>
      </w:r>
    </w:p>
    <w:p w:rsidR="00A010FE" w:rsidRPr="00B0799E" w:rsidRDefault="00A010FE" w:rsidP="00A010FE">
      <w:pPr>
        <w:pStyle w:val="a8"/>
        <w:ind w:left="240" w:firstLine="0"/>
        <w:jc w:val="right"/>
        <w:rPr>
          <w:sz w:val="20"/>
        </w:rPr>
      </w:pPr>
      <w:r w:rsidRPr="00B0799E">
        <w:rPr>
          <w:sz w:val="20"/>
        </w:rPr>
        <w:t>к Решению Совета народных депутатов</w:t>
      </w:r>
    </w:p>
    <w:p w:rsidR="00A010FE" w:rsidRDefault="00A010FE" w:rsidP="00A010FE">
      <w:pPr>
        <w:pStyle w:val="a8"/>
        <w:ind w:left="240" w:firstLine="0"/>
        <w:jc w:val="right"/>
        <w:rPr>
          <w:sz w:val="20"/>
        </w:rPr>
      </w:pPr>
      <w:r w:rsidRPr="00B0799E">
        <w:rPr>
          <w:sz w:val="20"/>
        </w:rPr>
        <w:t xml:space="preserve"> Боевского сельского поселения </w:t>
      </w:r>
    </w:p>
    <w:p w:rsidR="00A010FE" w:rsidRDefault="00A010FE" w:rsidP="00A010FE">
      <w:pPr>
        <w:pStyle w:val="a8"/>
        <w:ind w:left="240" w:firstLine="0"/>
        <w:jc w:val="right"/>
        <w:rPr>
          <w:sz w:val="20"/>
        </w:rPr>
      </w:pPr>
      <w:r w:rsidRPr="00B0799E">
        <w:rPr>
          <w:sz w:val="20"/>
        </w:rPr>
        <w:t xml:space="preserve">Каширского муниципального района   </w:t>
      </w:r>
    </w:p>
    <w:p w:rsidR="00A010FE" w:rsidRDefault="00A010FE" w:rsidP="00A010FE">
      <w:pPr>
        <w:pStyle w:val="a8"/>
        <w:ind w:left="240" w:firstLine="0"/>
        <w:jc w:val="right"/>
        <w:rPr>
          <w:sz w:val="20"/>
        </w:rPr>
      </w:pPr>
      <w:r w:rsidRPr="00B0799E">
        <w:rPr>
          <w:sz w:val="20"/>
        </w:rPr>
        <w:t xml:space="preserve">" О бюджете Боевского сельского поселения </w:t>
      </w:r>
    </w:p>
    <w:p w:rsidR="00A010FE" w:rsidRDefault="00A010FE" w:rsidP="00A010FE">
      <w:pPr>
        <w:pStyle w:val="a8"/>
        <w:ind w:left="240" w:firstLine="0"/>
        <w:jc w:val="right"/>
        <w:rPr>
          <w:sz w:val="20"/>
        </w:rPr>
      </w:pPr>
      <w:r w:rsidRPr="00B0799E">
        <w:rPr>
          <w:sz w:val="20"/>
        </w:rPr>
        <w:t xml:space="preserve">Каширского муниципального  района </w:t>
      </w:r>
    </w:p>
    <w:p w:rsidR="00A010FE" w:rsidRPr="00B0799E" w:rsidRDefault="00A010FE" w:rsidP="00A010FE">
      <w:pPr>
        <w:pStyle w:val="a8"/>
        <w:ind w:left="240" w:firstLine="0"/>
        <w:jc w:val="right"/>
        <w:rPr>
          <w:sz w:val="20"/>
        </w:rPr>
      </w:pPr>
      <w:r w:rsidRPr="00B0799E">
        <w:rPr>
          <w:sz w:val="20"/>
        </w:rPr>
        <w:t>Воронежской области  на 20</w:t>
      </w:r>
      <w:r>
        <w:rPr>
          <w:sz w:val="20"/>
        </w:rPr>
        <w:t>24</w:t>
      </w:r>
      <w:r w:rsidRPr="00B0799E">
        <w:rPr>
          <w:sz w:val="20"/>
        </w:rPr>
        <w:t xml:space="preserve"> год </w:t>
      </w:r>
    </w:p>
    <w:p w:rsidR="00A010FE" w:rsidRPr="00B0799E" w:rsidRDefault="00A010FE" w:rsidP="00A010FE">
      <w:pPr>
        <w:pStyle w:val="a8"/>
        <w:ind w:left="240" w:firstLine="0"/>
        <w:jc w:val="right"/>
        <w:rPr>
          <w:sz w:val="20"/>
        </w:rPr>
      </w:pPr>
      <w:r w:rsidRPr="00B0799E">
        <w:rPr>
          <w:sz w:val="20"/>
        </w:rPr>
        <w:t>и на плановый период  202</w:t>
      </w:r>
      <w:r>
        <w:rPr>
          <w:sz w:val="20"/>
        </w:rPr>
        <w:t>5</w:t>
      </w:r>
      <w:r w:rsidRPr="00B0799E">
        <w:rPr>
          <w:sz w:val="20"/>
        </w:rPr>
        <w:t xml:space="preserve"> -202</w:t>
      </w:r>
      <w:r>
        <w:rPr>
          <w:sz w:val="20"/>
        </w:rPr>
        <w:t>6</w:t>
      </w:r>
      <w:r w:rsidRPr="00B0799E">
        <w:rPr>
          <w:sz w:val="20"/>
        </w:rPr>
        <w:t xml:space="preserve">  годов"  </w:t>
      </w:r>
    </w:p>
    <w:p w:rsidR="00A010FE" w:rsidRPr="008510EF" w:rsidRDefault="00A010FE" w:rsidP="00A010FE">
      <w:pPr>
        <w:pStyle w:val="af9"/>
        <w:autoSpaceDE w:val="0"/>
        <w:ind w:left="240"/>
        <w:jc w:val="right"/>
        <w:rPr>
          <w:sz w:val="24"/>
          <w:szCs w:val="24"/>
        </w:rPr>
      </w:pPr>
      <w:r w:rsidRPr="001D70D1">
        <w:rPr>
          <w:b/>
          <w:u w:val="single"/>
        </w:rPr>
        <w:t>№</w:t>
      </w:r>
      <w:r>
        <w:rPr>
          <w:b/>
          <w:u w:val="single"/>
        </w:rPr>
        <w:t xml:space="preserve"> 137 от 25 декабря 2023 года</w:t>
      </w:r>
      <w:r>
        <w:rPr>
          <w:sz w:val="24"/>
          <w:szCs w:val="24"/>
        </w:rPr>
        <w:t xml:space="preserve">                   </w:t>
      </w:r>
    </w:p>
    <w:p w:rsidR="001648D8" w:rsidRDefault="001648D8" w:rsidP="001648D8">
      <w:pPr>
        <w:jc w:val="center"/>
        <w:rPr>
          <w:b/>
        </w:rPr>
      </w:pPr>
    </w:p>
    <w:p w:rsidR="001648D8" w:rsidRDefault="001648D8" w:rsidP="001648D8">
      <w:pPr>
        <w:jc w:val="center"/>
        <w:rPr>
          <w:b/>
        </w:rPr>
      </w:pPr>
    </w:p>
    <w:p w:rsidR="001648D8" w:rsidRPr="00BF774F" w:rsidRDefault="001648D8" w:rsidP="001648D8">
      <w:pPr>
        <w:jc w:val="center"/>
        <w:rPr>
          <w:b/>
        </w:rPr>
      </w:pPr>
      <w:r w:rsidRPr="00BF774F">
        <w:rPr>
          <w:b/>
        </w:rPr>
        <w:t>ИСТОЧНИКИ</w:t>
      </w:r>
    </w:p>
    <w:p w:rsidR="001648D8" w:rsidRDefault="001648D8" w:rsidP="001648D8">
      <w:pPr>
        <w:jc w:val="center"/>
        <w:rPr>
          <w:b/>
        </w:rPr>
      </w:pPr>
      <w:r w:rsidRPr="00BF774F">
        <w:rPr>
          <w:b/>
        </w:rPr>
        <w:t xml:space="preserve">ВНУТРЕННЕГО ФИНАНСИРОВАНИЯ ДЕФИЦИТА </w:t>
      </w:r>
    </w:p>
    <w:p w:rsidR="000801B8" w:rsidRPr="00FF3B2A" w:rsidRDefault="000801B8" w:rsidP="000801B8">
      <w:pPr>
        <w:jc w:val="center"/>
        <w:rPr>
          <w:b/>
        </w:rPr>
      </w:pPr>
      <w:r w:rsidRPr="00FF3B2A">
        <w:rPr>
          <w:b/>
        </w:rPr>
        <w:t>БОЕВСКОГО СЕЛЬСКОГО ПОСЕЛЕНИЯ</w:t>
      </w:r>
      <w:r>
        <w:rPr>
          <w:b/>
        </w:rPr>
        <w:t xml:space="preserve"> </w:t>
      </w:r>
      <w:r w:rsidRPr="00FF3B2A">
        <w:rPr>
          <w:b/>
        </w:rPr>
        <w:t>КАШИРСКОГО МУНИЦИПАЛЬНОГО РАЙОНА</w:t>
      </w:r>
    </w:p>
    <w:p w:rsidR="000801B8" w:rsidRDefault="000801B8" w:rsidP="000801B8">
      <w:pPr>
        <w:jc w:val="center"/>
        <w:rPr>
          <w:b/>
        </w:rPr>
      </w:pPr>
      <w:r w:rsidRPr="00FF3B2A">
        <w:rPr>
          <w:b/>
        </w:rPr>
        <w:tab/>
      </w:r>
      <w:r w:rsidRPr="00435EC8">
        <w:rPr>
          <w:b/>
        </w:rPr>
        <w:t>НА 20</w:t>
      </w:r>
      <w:r>
        <w:rPr>
          <w:b/>
        </w:rPr>
        <w:t>24</w:t>
      </w:r>
      <w:r w:rsidRPr="00435EC8">
        <w:rPr>
          <w:b/>
        </w:rPr>
        <w:t xml:space="preserve"> ГО</w:t>
      </w:r>
      <w:r>
        <w:rPr>
          <w:b/>
        </w:rPr>
        <w:t>Д И НА ПЛАНОВЫЙ ПЕРИОД 2025</w:t>
      </w:r>
      <w:r w:rsidRPr="00435EC8">
        <w:rPr>
          <w:b/>
        </w:rPr>
        <w:t>-202</w:t>
      </w:r>
      <w:r>
        <w:rPr>
          <w:b/>
        </w:rPr>
        <w:t>6</w:t>
      </w:r>
      <w:r w:rsidRPr="00435EC8">
        <w:rPr>
          <w:b/>
        </w:rPr>
        <w:t xml:space="preserve"> г.г.</w:t>
      </w:r>
    </w:p>
    <w:p w:rsidR="001648D8" w:rsidRPr="008F0FCE" w:rsidRDefault="001648D8" w:rsidP="001648D8">
      <w:pPr>
        <w:jc w:val="center"/>
        <w:rPr>
          <w:b/>
          <w:sz w:val="28"/>
          <w:szCs w:val="28"/>
        </w:rPr>
      </w:pPr>
    </w:p>
    <w:p w:rsidR="001648D8" w:rsidRPr="002C3495" w:rsidRDefault="001648D8" w:rsidP="001648D8">
      <w:pPr>
        <w:jc w:val="center"/>
        <w:rPr>
          <w:b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693"/>
        <w:gridCol w:w="1559"/>
        <w:gridCol w:w="1418"/>
        <w:gridCol w:w="1099"/>
      </w:tblGrid>
      <w:tr w:rsidR="001648D8" w:rsidRPr="002C3495" w:rsidTr="001648D8">
        <w:tc>
          <w:tcPr>
            <w:tcW w:w="2802" w:type="dxa"/>
          </w:tcPr>
          <w:p w:rsidR="001648D8" w:rsidRPr="002C3495" w:rsidRDefault="001648D8" w:rsidP="000D2700">
            <w:pPr>
              <w:jc w:val="center"/>
              <w:rPr>
                <w:b/>
              </w:rPr>
            </w:pPr>
            <w:r w:rsidRPr="002C3495">
              <w:rPr>
                <w:b/>
              </w:rPr>
              <w:t>наименование</w:t>
            </w:r>
          </w:p>
        </w:tc>
        <w:tc>
          <w:tcPr>
            <w:tcW w:w="2693" w:type="dxa"/>
          </w:tcPr>
          <w:p w:rsidR="001648D8" w:rsidRPr="002C3495" w:rsidRDefault="001648D8" w:rsidP="000D2700">
            <w:pPr>
              <w:jc w:val="center"/>
              <w:rPr>
                <w:b/>
              </w:rPr>
            </w:pPr>
            <w:r w:rsidRPr="002C3495">
              <w:rPr>
                <w:b/>
              </w:rPr>
              <w:t>КБК</w:t>
            </w:r>
          </w:p>
        </w:tc>
        <w:tc>
          <w:tcPr>
            <w:tcW w:w="1559" w:type="dxa"/>
          </w:tcPr>
          <w:p w:rsidR="001648D8" w:rsidRDefault="001648D8" w:rsidP="000D2700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  <w:p w:rsidR="001648D8" w:rsidRPr="002C3495" w:rsidRDefault="001648D8" w:rsidP="000D2700">
            <w:pPr>
              <w:jc w:val="center"/>
              <w:rPr>
                <w:b/>
              </w:rPr>
            </w:pPr>
            <w:r w:rsidRPr="002C3495">
              <w:rPr>
                <w:b/>
              </w:rPr>
              <w:t>Сумма</w:t>
            </w:r>
          </w:p>
          <w:p w:rsidR="001648D8" w:rsidRPr="002C3495" w:rsidRDefault="001648D8" w:rsidP="000D2700">
            <w:pPr>
              <w:jc w:val="center"/>
              <w:rPr>
                <w:b/>
              </w:rPr>
            </w:pPr>
            <w:r w:rsidRPr="002C3495">
              <w:rPr>
                <w:b/>
              </w:rPr>
              <w:t>тыс. руб.</w:t>
            </w:r>
          </w:p>
        </w:tc>
        <w:tc>
          <w:tcPr>
            <w:tcW w:w="1418" w:type="dxa"/>
          </w:tcPr>
          <w:p w:rsidR="001648D8" w:rsidRDefault="001648D8" w:rsidP="000D2700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  <w:p w:rsidR="001648D8" w:rsidRPr="002C3495" w:rsidRDefault="001648D8" w:rsidP="000D2700">
            <w:pPr>
              <w:jc w:val="center"/>
              <w:rPr>
                <w:b/>
              </w:rPr>
            </w:pPr>
            <w:r w:rsidRPr="002C3495">
              <w:rPr>
                <w:b/>
              </w:rPr>
              <w:t>Сумма</w:t>
            </w:r>
          </w:p>
          <w:p w:rsidR="001648D8" w:rsidRDefault="001648D8" w:rsidP="000D2700">
            <w:pPr>
              <w:jc w:val="center"/>
              <w:rPr>
                <w:b/>
              </w:rPr>
            </w:pPr>
            <w:r w:rsidRPr="002C3495">
              <w:rPr>
                <w:b/>
              </w:rPr>
              <w:t>тыс. руб.</w:t>
            </w:r>
          </w:p>
        </w:tc>
        <w:tc>
          <w:tcPr>
            <w:tcW w:w="1099" w:type="dxa"/>
          </w:tcPr>
          <w:p w:rsidR="001648D8" w:rsidRDefault="001648D8" w:rsidP="000D2700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  <w:p w:rsidR="001648D8" w:rsidRPr="002C3495" w:rsidRDefault="001648D8" w:rsidP="000D2700">
            <w:pPr>
              <w:jc w:val="center"/>
              <w:rPr>
                <w:b/>
              </w:rPr>
            </w:pPr>
            <w:r w:rsidRPr="002C3495">
              <w:rPr>
                <w:b/>
              </w:rPr>
              <w:t>Сумма</w:t>
            </w:r>
          </w:p>
          <w:p w:rsidR="001648D8" w:rsidRDefault="001648D8" w:rsidP="000D2700">
            <w:pPr>
              <w:jc w:val="center"/>
              <w:rPr>
                <w:b/>
              </w:rPr>
            </w:pPr>
            <w:r w:rsidRPr="002C3495">
              <w:rPr>
                <w:b/>
              </w:rPr>
              <w:t>тыс. руб.</w:t>
            </w:r>
          </w:p>
        </w:tc>
      </w:tr>
      <w:tr w:rsidR="001648D8" w:rsidRPr="002C3495" w:rsidTr="001648D8">
        <w:tc>
          <w:tcPr>
            <w:tcW w:w="2802" w:type="dxa"/>
          </w:tcPr>
          <w:p w:rsidR="001648D8" w:rsidRPr="002C3495" w:rsidRDefault="001648D8" w:rsidP="000D2700">
            <w:pPr>
              <w:rPr>
                <w:b/>
              </w:rPr>
            </w:pPr>
            <w:r w:rsidRPr="002C3495">
              <w:rPr>
                <w:b/>
              </w:rPr>
              <w:t>Источники внутреннего</w:t>
            </w:r>
          </w:p>
          <w:p w:rsidR="001648D8" w:rsidRPr="002C3495" w:rsidRDefault="001648D8" w:rsidP="000D2700">
            <w:r w:rsidRPr="002C3495">
              <w:rPr>
                <w:b/>
              </w:rPr>
              <w:t>финансирования дефицита бюджета</w:t>
            </w:r>
          </w:p>
        </w:tc>
        <w:tc>
          <w:tcPr>
            <w:tcW w:w="2693" w:type="dxa"/>
          </w:tcPr>
          <w:p w:rsidR="001648D8" w:rsidRPr="002C3495" w:rsidRDefault="001648D8" w:rsidP="000D2700">
            <w:pPr>
              <w:jc w:val="center"/>
              <w:rPr>
                <w:b/>
              </w:rPr>
            </w:pPr>
          </w:p>
          <w:p w:rsidR="001648D8" w:rsidRPr="002C3495" w:rsidRDefault="001648D8" w:rsidP="000D2700">
            <w:pPr>
              <w:jc w:val="center"/>
              <w:rPr>
                <w:b/>
              </w:rPr>
            </w:pPr>
            <w:r w:rsidRPr="002C3495">
              <w:rPr>
                <w:b/>
              </w:rPr>
              <w:t>01 00 00 00 00 0000 000</w:t>
            </w:r>
          </w:p>
        </w:tc>
        <w:tc>
          <w:tcPr>
            <w:tcW w:w="1559" w:type="dxa"/>
            <w:vAlign w:val="center"/>
          </w:tcPr>
          <w:p w:rsidR="001648D8" w:rsidRPr="002C3495" w:rsidRDefault="00C93E93" w:rsidP="008979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806B2">
              <w:rPr>
                <w:b/>
              </w:rPr>
              <w:t>205</w:t>
            </w:r>
            <w:r w:rsidR="008979AB">
              <w:rPr>
                <w:b/>
              </w:rPr>
              <w:t>,3</w:t>
            </w:r>
          </w:p>
        </w:tc>
        <w:tc>
          <w:tcPr>
            <w:tcW w:w="1418" w:type="dxa"/>
            <w:vAlign w:val="center"/>
          </w:tcPr>
          <w:p w:rsidR="001648D8" w:rsidRPr="002C3495" w:rsidRDefault="001648D8" w:rsidP="001648D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99" w:type="dxa"/>
            <w:vAlign w:val="center"/>
          </w:tcPr>
          <w:p w:rsidR="001648D8" w:rsidRPr="002C3495" w:rsidRDefault="001648D8" w:rsidP="001648D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648D8" w:rsidRPr="002C3495" w:rsidTr="001648D8">
        <w:tc>
          <w:tcPr>
            <w:tcW w:w="2802" w:type="dxa"/>
          </w:tcPr>
          <w:p w:rsidR="001648D8" w:rsidRPr="002C3495" w:rsidRDefault="001648D8" w:rsidP="000D2700">
            <w:pPr>
              <w:rPr>
                <w:b/>
              </w:rPr>
            </w:pPr>
            <w:r w:rsidRPr="002C3495">
              <w:rPr>
                <w:b/>
              </w:rPr>
              <w:t>Бюджетные кредиты от других бюджетов бюджетной системы РФ</w:t>
            </w:r>
          </w:p>
        </w:tc>
        <w:tc>
          <w:tcPr>
            <w:tcW w:w="2693" w:type="dxa"/>
          </w:tcPr>
          <w:p w:rsidR="001648D8" w:rsidRPr="002C3495" w:rsidRDefault="001648D8" w:rsidP="000D2700">
            <w:pPr>
              <w:jc w:val="center"/>
              <w:rPr>
                <w:b/>
              </w:rPr>
            </w:pPr>
          </w:p>
          <w:p w:rsidR="001648D8" w:rsidRPr="002C3495" w:rsidRDefault="001648D8" w:rsidP="000D2700">
            <w:pPr>
              <w:jc w:val="center"/>
              <w:rPr>
                <w:b/>
              </w:rPr>
            </w:pPr>
            <w:r w:rsidRPr="002C3495">
              <w:rPr>
                <w:b/>
              </w:rPr>
              <w:t>01 03 00 00 00 0000 000</w:t>
            </w:r>
          </w:p>
        </w:tc>
        <w:tc>
          <w:tcPr>
            <w:tcW w:w="1559" w:type="dxa"/>
            <w:vAlign w:val="center"/>
          </w:tcPr>
          <w:p w:rsidR="001648D8" w:rsidRPr="002C3495" w:rsidRDefault="001648D8" w:rsidP="001648D8">
            <w:pPr>
              <w:jc w:val="center"/>
              <w:rPr>
                <w:b/>
              </w:rPr>
            </w:pPr>
            <w:r w:rsidRPr="002C3495">
              <w:rPr>
                <w:b/>
              </w:rPr>
              <w:t>0</w:t>
            </w:r>
          </w:p>
        </w:tc>
        <w:tc>
          <w:tcPr>
            <w:tcW w:w="1418" w:type="dxa"/>
            <w:vAlign w:val="center"/>
          </w:tcPr>
          <w:p w:rsidR="001648D8" w:rsidRPr="002C3495" w:rsidRDefault="001648D8" w:rsidP="001648D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99" w:type="dxa"/>
            <w:vAlign w:val="center"/>
          </w:tcPr>
          <w:p w:rsidR="001648D8" w:rsidRPr="002C3495" w:rsidRDefault="001648D8" w:rsidP="001648D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648D8" w:rsidRPr="002C3495" w:rsidTr="001648D8">
        <w:tc>
          <w:tcPr>
            <w:tcW w:w="2802" w:type="dxa"/>
          </w:tcPr>
          <w:p w:rsidR="001648D8" w:rsidRPr="002C3495" w:rsidRDefault="001648D8" w:rsidP="000D2700">
            <w:r w:rsidRPr="002C3495">
              <w:t>Получение кредитов от других бюджетов бюджетной системы бюджетами муниципальных образований в валюте РФ</w:t>
            </w:r>
          </w:p>
        </w:tc>
        <w:tc>
          <w:tcPr>
            <w:tcW w:w="2693" w:type="dxa"/>
          </w:tcPr>
          <w:p w:rsidR="001648D8" w:rsidRPr="002C3495" w:rsidRDefault="001648D8" w:rsidP="000D2700">
            <w:pPr>
              <w:jc w:val="center"/>
              <w:rPr>
                <w:b/>
              </w:rPr>
            </w:pPr>
          </w:p>
          <w:p w:rsidR="001648D8" w:rsidRPr="002C3495" w:rsidRDefault="001648D8" w:rsidP="000D2700">
            <w:pPr>
              <w:jc w:val="center"/>
              <w:rPr>
                <w:b/>
              </w:rPr>
            </w:pPr>
          </w:p>
          <w:p w:rsidR="001648D8" w:rsidRPr="002C3495" w:rsidRDefault="001648D8" w:rsidP="000D2700">
            <w:pPr>
              <w:jc w:val="center"/>
              <w:rPr>
                <w:b/>
              </w:rPr>
            </w:pPr>
          </w:p>
          <w:p w:rsidR="001648D8" w:rsidRPr="002C3495" w:rsidRDefault="001648D8" w:rsidP="000D2700">
            <w:pPr>
              <w:jc w:val="center"/>
              <w:rPr>
                <w:b/>
              </w:rPr>
            </w:pPr>
          </w:p>
          <w:p w:rsidR="001648D8" w:rsidRPr="002C3495" w:rsidRDefault="001648D8" w:rsidP="000D2700">
            <w:pPr>
              <w:jc w:val="center"/>
              <w:rPr>
                <w:b/>
              </w:rPr>
            </w:pPr>
            <w:r w:rsidRPr="002C3495">
              <w:rPr>
                <w:b/>
              </w:rPr>
              <w:t>01 03 00 00 10 0000 710</w:t>
            </w:r>
          </w:p>
        </w:tc>
        <w:tc>
          <w:tcPr>
            <w:tcW w:w="1559" w:type="dxa"/>
            <w:vAlign w:val="center"/>
          </w:tcPr>
          <w:p w:rsidR="001648D8" w:rsidRPr="002C3495" w:rsidRDefault="001648D8" w:rsidP="001648D8">
            <w:pPr>
              <w:jc w:val="center"/>
              <w:rPr>
                <w:b/>
              </w:rPr>
            </w:pPr>
            <w:r w:rsidRPr="002C3495">
              <w:rPr>
                <w:b/>
              </w:rPr>
              <w:t>0</w:t>
            </w:r>
          </w:p>
        </w:tc>
        <w:tc>
          <w:tcPr>
            <w:tcW w:w="1418" w:type="dxa"/>
            <w:vAlign w:val="center"/>
          </w:tcPr>
          <w:p w:rsidR="001648D8" w:rsidRPr="002C3495" w:rsidRDefault="001648D8" w:rsidP="001648D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99" w:type="dxa"/>
            <w:vAlign w:val="center"/>
          </w:tcPr>
          <w:p w:rsidR="001648D8" w:rsidRPr="002C3495" w:rsidRDefault="001648D8" w:rsidP="001648D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648D8" w:rsidRPr="002C3495" w:rsidTr="001648D8">
        <w:tc>
          <w:tcPr>
            <w:tcW w:w="2802" w:type="dxa"/>
          </w:tcPr>
          <w:p w:rsidR="001648D8" w:rsidRPr="002C3495" w:rsidRDefault="001648D8" w:rsidP="000D2700">
            <w:r w:rsidRPr="002C3495">
              <w:t>Погашение бюджетами муниципальных образований кредитов от других бюджетов бюджетной системы в валюте РФ</w:t>
            </w:r>
          </w:p>
        </w:tc>
        <w:tc>
          <w:tcPr>
            <w:tcW w:w="2693" w:type="dxa"/>
          </w:tcPr>
          <w:p w:rsidR="001648D8" w:rsidRPr="002C3495" w:rsidRDefault="001648D8" w:rsidP="000D2700">
            <w:pPr>
              <w:jc w:val="center"/>
              <w:rPr>
                <w:b/>
              </w:rPr>
            </w:pPr>
          </w:p>
          <w:p w:rsidR="001648D8" w:rsidRPr="002C3495" w:rsidRDefault="001648D8" w:rsidP="000D2700">
            <w:pPr>
              <w:jc w:val="center"/>
              <w:rPr>
                <w:b/>
              </w:rPr>
            </w:pPr>
          </w:p>
          <w:p w:rsidR="001648D8" w:rsidRPr="002C3495" w:rsidRDefault="001648D8" w:rsidP="000D2700">
            <w:pPr>
              <w:jc w:val="center"/>
              <w:rPr>
                <w:b/>
              </w:rPr>
            </w:pPr>
          </w:p>
          <w:p w:rsidR="001648D8" w:rsidRPr="002C3495" w:rsidRDefault="001648D8" w:rsidP="000D2700">
            <w:pPr>
              <w:jc w:val="center"/>
              <w:rPr>
                <w:b/>
              </w:rPr>
            </w:pPr>
          </w:p>
          <w:p w:rsidR="001648D8" w:rsidRPr="002C3495" w:rsidRDefault="001648D8" w:rsidP="000D2700">
            <w:pPr>
              <w:jc w:val="center"/>
              <w:rPr>
                <w:b/>
              </w:rPr>
            </w:pPr>
            <w:r w:rsidRPr="002C3495">
              <w:rPr>
                <w:b/>
              </w:rPr>
              <w:t>01 03 00 00 10 0000 810</w:t>
            </w:r>
          </w:p>
        </w:tc>
        <w:tc>
          <w:tcPr>
            <w:tcW w:w="1559" w:type="dxa"/>
            <w:vAlign w:val="center"/>
          </w:tcPr>
          <w:p w:rsidR="001648D8" w:rsidRPr="002C3495" w:rsidRDefault="001648D8" w:rsidP="001648D8">
            <w:pPr>
              <w:jc w:val="center"/>
              <w:rPr>
                <w:b/>
              </w:rPr>
            </w:pPr>
            <w:r w:rsidRPr="002C3495">
              <w:rPr>
                <w:b/>
              </w:rPr>
              <w:t>0</w:t>
            </w:r>
          </w:p>
        </w:tc>
        <w:tc>
          <w:tcPr>
            <w:tcW w:w="1418" w:type="dxa"/>
            <w:vAlign w:val="center"/>
          </w:tcPr>
          <w:p w:rsidR="001648D8" w:rsidRPr="002C3495" w:rsidRDefault="001648D8" w:rsidP="001648D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99" w:type="dxa"/>
            <w:vAlign w:val="center"/>
          </w:tcPr>
          <w:p w:rsidR="001648D8" w:rsidRPr="002C3495" w:rsidRDefault="001648D8" w:rsidP="001648D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648D8" w:rsidRPr="002C3495" w:rsidTr="001648D8">
        <w:tc>
          <w:tcPr>
            <w:tcW w:w="2802" w:type="dxa"/>
          </w:tcPr>
          <w:p w:rsidR="001648D8" w:rsidRPr="002C3495" w:rsidRDefault="001648D8" w:rsidP="000D2700">
            <w:pPr>
              <w:rPr>
                <w:b/>
              </w:rPr>
            </w:pPr>
            <w:r w:rsidRPr="002C3495">
              <w:rPr>
                <w:b/>
              </w:rPr>
              <w:t>Изменения остатков средств на счетах по учету средств бюджета</w:t>
            </w:r>
          </w:p>
        </w:tc>
        <w:tc>
          <w:tcPr>
            <w:tcW w:w="2693" w:type="dxa"/>
          </w:tcPr>
          <w:p w:rsidR="001648D8" w:rsidRPr="002C3495" w:rsidRDefault="001648D8" w:rsidP="000D2700">
            <w:pPr>
              <w:jc w:val="center"/>
              <w:rPr>
                <w:b/>
              </w:rPr>
            </w:pPr>
          </w:p>
          <w:p w:rsidR="001648D8" w:rsidRPr="002C3495" w:rsidRDefault="001648D8" w:rsidP="000D2700">
            <w:pPr>
              <w:jc w:val="center"/>
              <w:rPr>
                <w:b/>
              </w:rPr>
            </w:pPr>
          </w:p>
          <w:p w:rsidR="001648D8" w:rsidRPr="002C3495" w:rsidRDefault="001648D8" w:rsidP="000D2700">
            <w:pPr>
              <w:jc w:val="center"/>
              <w:rPr>
                <w:b/>
              </w:rPr>
            </w:pPr>
            <w:r w:rsidRPr="002C3495">
              <w:rPr>
                <w:b/>
              </w:rPr>
              <w:t>01 02 00 00 00 0000 000</w:t>
            </w:r>
          </w:p>
        </w:tc>
        <w:tc>
          <w:tcPr>
            <w:tcW w:w="1559" w:type="dxa"/>
            <w:vAlign w:val="center"/>
          </w:tcPr>
          <w:p w:rsidR="001648D8" w:rsidRPr="002C3495" w:rsidRDefault="001648D8" w:rsidP="001648D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D806B2">
              <w:rPr>
                <w:b/>
              </w:rPr>
              <w:t>1205</w:t>
            </w:r>
            <w:r w:rsidR="008979AB">
              <w:rPr>
                <w:b/>
              </w:rPr>
              <w:t>,3</w:t>
            </w:r>
          </w:p>
          <w:p w:rsidR="001648D8" w:rsidRPr="002C3495" w:rsidRDefault="001648D8" w:rsidP="001648D8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1648D8" w:rsidRPr="002C3495" w:rsidRDefault="001648D8" w:rsidP="001648D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99" w:type="dxa"/>
            <w:vAlign w:val="center"/>
          </w:tcPr>
          <w:p w:rsidR="001648D8" w:rsidRPr="002C3495" w:rsidRDefault="001648D8" w:rsidP="001648D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648D8" w:rsidRPr="002C3495" w:rsidTr="001648D8">
        <w:tc>
          <w:tcPr>
            <w:tcW w:w="2802" w:type="dxa"/>
          </w:tcPr>
          <w:p w:rsidR="001648D8" w:rsidRPr="002C3495" w:rsidRDefault="001648D8" w:rsidP="000D2700">
            <w:r w:rsidRPr="002C3495"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</w:tcPr>
          <w:p w:rsidR="001648D8" w:rsidRPr="002C3495" w:rsidRDefault="001648D8" w:rsidP="000D2700">
            <w:pPr>
              <w:jc w:val="center"/>
              <w:rPr>
                <w:b/>
              </w:rPr>
            </w:pPr>
          </w:p>
          <w:p w:rsidR="001648D8" w:rsidRPr="002C3495" w:rsidRDefault="001648D8" w:rsidP="000D2700">
            <w:pPr>
              <w:jc w:val="center"/>
              <w:rPr>
                <w:b/>
              </w:rPr>
            </w:pPr>
          </w:p>
          <w:p w:rsidR="001648D8" w:rsidRPr="002C3495" w:rsidRDefault="001648D8" w:rsidP="000D2700">
            <w:pPr>
              <w:jc w:val="center"/>
              <w:rPr>
                <w:b/>
              </w:rPr>
            </w:pPr>
            <w:r w:rsidRPr="002C3495">
              <w:rPr>
                <w:b/>
              </w:rPr>
              <w:t>01 05 02 01 10 0000 510</w:t>
            </w:r>
          </w:p>
        </w:tc>
        <w:tc>
          <w:tcPr>
            <w:tcW w:w="1559" w:type="dxa"/>
            <w:vAlign w:val="center"/>
          </w:tcPr>
          <w:p w:rsidR="001648D8" w:rsidRPr="002C3495" w:rsidRDefault="001648D8" w:rsidP="00D806B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82312E">
              <w:rPr>
                <w:b/>
              </w:rPr>
              <w:t>2</w:t>
            </w:r>
            <w:r w:rsidR="00D806B2">
              <w:rPr>
                <w:b/>
              </w:rPr>
              <w:t>1848</w:t>
            </w:r>
            <w:r w:rsidR="008979AB">
              <w:rPr>
                <w:b/>
              </w:rPr>
              <w:t>,5</w:t>
            </w:r>
          </w:p>
        </w:tc>
        <w:tc>
          <w:tcPr>
            <w:tcW w:w="1418" w:type="dxa"/>
            <w:vAlign w:val="center"/>
          </w:tcPr>
          <w:p w:rsidR="001648D8" w:rsidRPr="002C3495" w:rsidRDefault="001648D8" w:rsidP="001648D8">
            <w:pPr>
              <w:jc w:val="center"/>
              <w:rPr>
                <w:b/>
              </w:rPr>
            </w:pPr>
            <w:r>
              <w:rPr>
                <w:b/>
              </w:rPr>
              <w:t>-17648,8</w:t>
            </w:r>
          </w:p>
        </w:tc>
        <w:tc>
          <w:tcPr>
            <w:tcW w:w="1099" w:type="dxa"/>
            <w:vAlign w:val="center"/>
          </w:tcPr>
          <w:p w:rsidR="001648D8" w:rsidRPr="002C3495" w:rsidRDefault="001648D8" w:rsidP="001648D8">
            <w:pPr>
              <w:jc w:val="center"/>
              <w:rPr>
                <w:b/>
              </w:rPr>
            </w:pPr>
            <w:r>
              <w:rPr>
                <w:b/>
              </w:rPr>
              <w:t>-17263,4</w:t>
            </w:r>
          </w:p>
        </w:tc>
      </w:tr>
      <w:tr w:rsidR="001648D8" w:rsidRPr="002C3495" w:rsidTr="001648D8">
        <w:tc>
          <w:tcPr>
            <w:tcW w:w="2802" w:type="dxa"/>
          </w:tcPr>
          <w:p w:rsidR="001648D8" w:rsidRPr="002C3495" w:rsidRDefault="001648D8" w:rsidP="000D2700">
            <w:r w:rsidRPr="002C3495"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</w:tcPr>
          <w:p w:rsidR="001648D8" w:rsidRPr="002C3495" w:rsidRDefault="001648D8" w:rsidP="000D2700">
            <w:pPr>
              <w:jc w:val="center"/>
              <w:rPr>
                <w:b/>
              </w:rPr>
            </w:pPr>
          </w:p>
          <w:p w:rsidR="001648D8" w:rsidRPr="002C3495" w:rsidRDefault="001648D8" w:rsidP="000D2700">
            <w:pPr>
              <w:jc w:val="center"/>
              <w:rPr>
                <w:b/>
              </w:rPr>
            </w:pPr>
            <w:r w:rsidRPr="002C3495">
              <w:rPr>
                <w:b/>
              </w:rPr>
              <w:t>01 05 02 01 10 0000 610</w:t>
            </w:r>
          </w:p>
        </w:tc>
        <w:tc>
          <w:tcPr>
            <w:tcW w:w="1559" w:type="dxa"/>
            <w:vAlign w:val="center"/>
          </w:tcPr>
          <w:p w:rsidR="001648D8" w:rsidRPr="00993070" w:rsidRDefault="008979AB" w:rsidP="00C93E93">
            <w:pPr>
              <w:jc w:val="center"/>
              <w:rPr>
                <w:b/>
              </w:rPr>
            </w:pPr>
            <w:r>
              <w:rPr>
                <w:b/>
              </w:rPr>
              <w:t>23053,8</w:t>
            </w:r>
          </w:p>
        </w:tc>
        <w:tc>
          <w:tcPr>
            <w:tcW w:w="1418" w:type="dxa"/>
            <w:vAlign w:val="center"/>
          </w:tcPr>
          <w:p w:rsidR="001648D8" w:rsidRPr="002C3495" w:rsidRDefault="001648D8" w:rsidP="001648D8">
            <w:pPr>
              <w:jc w:val="center"/>
              <w:rPr>
                <w:b/>
              </w:rPr>
            </w:pPr>
            <w:r>
              <w:rPr>
                <w:b/>
              </w:rPr>
              <w:t>17648,8</w:t>
            </w:r>
          </w:p>
        </w:tc>
        <w:tc>
          <w:tcPr>
            <w:tcW w:w="1099" w:type="dxa"/>
            <w:vAlign w:val="center"/>
          </w:tcPr>
          <w:p w:rsidR="001648D8" w:rsidRPr="002C3495" w:rsidRDefault="001648D8" w:rsidP="001648D8">
            <w:pPr>
              <w:jc w:val="center"/>
              <w:rPr>
                <w:b/>
              </w:rPr>
            </w:pPr>
            <w:r>
              <w:rPr>
                <w:b/>
              </w:rPr>
              <w:t>17263,4</w:t>
            </w:r>
          </w:p>
        </w:tc>
      </w:tr>
    </w:tbl>
    <w:p w:rsidR="001648D8" w:rsidRDefault="001648D8" w:rsidP="001648D8">
      <w:pPr>
        <w:pStyle w:val="af9"/>
        <w:ind w:left="405"/>
      </w:pPr>
    </w:p>
    <w:p w:rsidR="00F12CB7" w:rsidRDefault="00F12CB7" w:rsidP="007573DD">
      <w:pPr>
        <w:ind w:right="-285"/>
        <w:jc w:val="center"/>
      </w:pPr>
    </w:p>
    <w:p w:rsidR="00C153A4" w:rsidRDefault="00C153A4" w:rsidP="007573DD">
      <w:pPr>
        <w:ind w:right="-285"/>
        <w:jc w:val="center"/>
      </w:pPr>
    </w:p>
    <w:p w:rsidR="001648D8" w:rsidRDefault="001648D8" w:rsidP="00C153A4">
      <w:pPr>
        <w:autoSpaceDE w:val="0"/>
        <w:jc w:val="center"/>
        <w:rPr>
          <w:sz w:val="24"/>
          <w:szCs w:val="24"/>
        </w:rPr>
      </w:pPr>
    </w:p>
    <w:p w:rsidR="00C153A4" w:rsidRPr="00C40091" w:rsidRDefault="00C153A4" w:rsidP="00C153A4">
      <w:pPr>
        <w:autoSpaceDE w:val="0"/>
        <w:jc w:val="center"/>
        <w:rPr>
          <w:sz w:val="28"/>
          <w:szCs w:val="28"/>
        </w:rPr>
      </w:pPr>
      <w:r w:rsidRPr="00394F0F">
        <w:rPr>
          <w:sz w:val="24"/>
          <w:szCs w:val="24"/>
        </w:rPr>
        <w:t xml:space="preserve">Глава Боевского сельского поселения                                     </w:t>
      </w:r>
      <w:r>
        <w:rPr>
          <w:sz w:val="24"/>
          <w:szCs w:val="24"/>
        </w:rPr>
        <w:t xml:space="preserve">             Г.В.Майоров</w:t>
      </w:r>
    </w:p>
    <w:p w:rsidR="00C153A4" w:rsidRPr="00F12CB7" w:rsidRDefault="00C153A4" w:rsidP="007573DD">
      <w:pPr>
        <w:ind w:right="-285"/>
        <w:jc w:val="center"/>
      </w:pPr>
    </w:p>
    <w:sectPr w:rsidR="00C153A4" w:rsidRPr="00F12CB7" w:rsidSect="00D13EA7">
      <w:footnotePr>
        <w:pos w:val="beneathText"/>
      </w:footnotePr>
      <w:pgSz w:w="11905" w:h="16837"/>
      <w:pgMar w:top="567" w:right="423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7A2" w:rsidRDefault="007F07A2" w:rsidP="00340E0B">
      <w:r>
        <w:separator/>
      </w:r>
    </w:p>
  </w:endnote>
  <w:endnote w:type="continuationSeparator" w:id="0">
    <w:p w:rsidR="007F07A2" w:rsidRDefault="007F07A2" w:rsidP="0034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7A2" w:rsidRDefault="007F07A2" w:rsidP="00340E0B">
      <w:r>
        <w:separator/>
      </w:r>
    </w:p>
  </w:footnote>
  <w:footnote w:type="continuationSeparator" w:id="0">
    <w:p w:rsidR="007F07A2" w:rsidRDefault="007F07A2" w:rsidP="00340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37A0D85"/>
    <w:multiLevelType w:val="hybridMultilevel"/>
    <w:tmpl w:val="18AE2500"/>
    <w:lvl w:ilvl="0" w:tplc="F30CADC8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0A8A0C5F"/>
    <w:multiLevelType w:val="hybridMultilevel"/>
    <w:tmpl w:val="A4F4A454"/>
    <w:lvl w:ilvl="0" w:tplc="BFD612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310686"/>
    <w:multiLevelType w:val="hybridMultilevel"/>
    <w:tmpl w:val="C754822C"/>
    <w:lvl w:ilvl="0" w:tplc="D02469B6">
      <w:start w:val="1"/>
      <w:numFmt w:val="decimal"/>
      <w:lvlText w:val="%1)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0EA0552B"/>
    <w:multiLevelType w:val="hybridMultilevel"/>
    <w:tmpl w:val="18AE2500"/>
    <w:lvl w:ilvl="0" w:tplc="F30CADC8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15175A1F"/>
    <w:multiLevelType w:val="hybridMultilevel"/>
    <w:tmpl w:val="27E0445A"/>
    <w:lvl w:ilvl="0" w:tplc="09648956">
      <w:start w:val="3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23EA0AD1"/>
    <w:multiLevelType w:val="hybridMultilevel"/>
    <w:tmpl w:val="18AE2500"/>
    <w:lvl w:ilvl="0" w:tplc="F30CADC8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4A2A0319"/>
    <w:multiLevelType w:val="hybridMultilevel"/>
    <w:tmpl w:val="18AE2500"/>
    <w:lvl w:ilvl="0" w:tplc="F30CADC8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557416BC"/>
    <w:multiLevelType w:val="hybridMultilevel"/>
    <w:tmpl w:val="18AE2500"/>
    <w:lvl w:ilvl="0" w:tplc="F30CADC8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7180017A"/>
    <w:multiLevelType w:val="hybridMultilevel"/>
    <w:tmpl w:val="18AE2500"/>
    <w:lvl w:ilvl="0" w:tplc="F30CADC8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7DB43280"/>
    <w:multiLevelType w:val="hybridMultilevel"/>
    <w:tmpl w:val="18AE2500"/>
    <w:lvl w:ilvl="0" w:tplc="F30CADC8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7F361D95"/>
    <w:multiLevelType w:val="hybridMultilevel"/>
    <w:tmpl w:val="18AE2500"/>
    <w:lvl w:ilvl="0" w:tplc="F30CADC8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12"/>
  </w:num>
  <w:num w:numId="11">
    <w:abstractNumId w:val="7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7F"/>
    <w:rsid w:val="00005A96"/>
    <w:rsid w:val="00014FE4"/>
    <w:rsid w:val="00021DC0"/>
    <w:rsid w:val="00025031"/>
    <w:rsid w:val="00027B2F"/>
    <w:rsid w:val="00027FB6"/>
    <w:rsid w:val="00033464"/>
    <w:rsid w:val="000345B9"/>
    <w:rsid w:val="0004093F"/>
    <w:rsid w:val="000426F4"/>
    <w:rsid w:val="00042CA6"/>
    <w:rsid w:val="00042CD7"/>
    <w:rsid w:val="00053471"/>
    <w:rsid w:val="0005464E"/>
    <w:rsid w:val="00054B94"/>
    <w:rsid w:val="00055DED"/>
    <w:rsid w:val="00057736"/>
    <w:rsid w:val="00057F11"/>
    <w:rsid w:val="00060925"/>
    <w:rsid w:val="000634F2"/>
    <w:rsid w:val="0006424D"/>
    <w:rsid w:val="0006673A"/>
    <w:rsid w:val="00067A55"/>
    <w:rsid w:val="0007223F"/>
    <w:rsid w:val="00072501"/>
    <w:rsid w:val="000801B8"/>
    <w:rsid w:val="0008150D"/>
    <w:rsid w:val="0008217C"/>
    <w:rsid w:val="00085E7B"/>
    <w:rsid w:val="00093B68"/>
    <w:rsid w:val="00093E04"/>
    <w:rsid w:val="000A1E12"/>
    <w:rsid w:val="000A5D55"/>
    <w:rsid w:val="000A6F04"/>
    <w:rsid w:val="000B543C"/>
    <w:rsid w:val="000B75A8"/>
    <w:rsid w:val="000B7829"/>
    <w:rsid w:val="000C1028"/>
    <w:rsid w:val="000C190F"/>
    <w:rsid w:val="000C1FB6"/>
    <w:rsid w:val="000C456B"/>
    <w:rsid w:val="000D0D1F"/>
    <w:rsid w:val="000D17EB"/>
    <w:rsid w:val="000D2700"/>
    <w:rsid w:val="000D29FA"/>
    <w:rsid w:val="000E11EC"/>
    <w:rsid w:val="000E291A"/>
    <w:rsid w:val="000E3A4C"/>
    <w:rsid w:val="000E5862"/>
    <w:rsid w:val="000E60EA"/>
    <w:rsid w:val="000E66E8"/>
    <w:rsid w:val="000F18E5"/>
    <w:rsid w:val="000F3FFD"/>
    <w:rsid w:val="000F4213"/>
    <w:rsid w:val="000F4C8A"/>
    <w:rsid w:val="000F53AA"/>
    <w:rsid w:val="000F5FA2"/>
    <w:rsid w:val="001054F1"/>
    <w:rsid w:val="00112209"/>
    <w:rsid w:val="00121348"/>
    <w:rsid w:val="001268D1"/>
    <w:rsid w:val="00134165"/>
    <w:rsid w:val="0013418F"/>
    <w:rsid w:val="00136ABF"/>
    <w:rsid w:val="00143319"/>
    <w:rsid w:val="00144BAA"/>
    <w:rsid w:val="0014631A"/>
    <w:rsid w:val="00147431"/>
    <w:rsid w:val="00150060"/>
    <w:rsid w:val="00150E40"/>
    <w:rsid w:val="0016150A"/>
    <w:rsid w:val="001648D8"/>
    <w:rsid w:val="00166579"/>
    <w:rsid w:val="0017229A"/>
    <w:rsid w:val="001746B0"/>
    <w:rsid w:val="00174E5E"/>
    <w:rsid w:val="001758F0"/>
    <w:rsid w:val="00180B25"/>
    <w:rsid w:val="00182C69"/>
    <w:rsid w:val="0018404F"/>
    <w:rsid w:val="001861C1"/>
    <w:rsid w:val="00186BF3"/>
    <w:rsid w:val="00187750"/>
    <w:rsid w:val="0019301C"/>
    <w:rsid w:val="00193735"/>
    <w:rsid w:val="00195EDD"/>
    <w:rsid w:val="00196343"/>
    <w:rsid w:val="001A4288"/>
    <w:rsid w:val="001B214C"/>
    <w:rsid w:val="001B3CF2"/>
    <w:rsid w:val="001B70C7"/>
    <w:rsid w:val="001D3EA8"/>
    <w:rsid w:val="001E05EA"/>
    <w:rsid w:val="001F17A9"/>
    <w:rsid w:val="001F34C7"/>
    <w:rsid w:val="00207B52"/>
    <w:rsid w:val="002134F1"/>
    <w:rsid w:val="00214108"/>
    <w:rsid w:val="0021531C"/>
    <w:rsid w:val="00215336"/>
    <w:rsid w:val="002210AD"/>
    <w:rsid w:val="0022717C"/>
    <w:rsid w:val="002321EF"/>
    <w:rsid w:val="002330D9"/>
    <w:rsid w:val="00236AEC"/>
    <w:rsid w:val="002374C8"/>
    <w:rsid w:val="00250E48"/>
    <w:rsid w:val="002518A3"/>
    <w:rsid w:val="002552B6"/>
    <w:rsid w:val="002630E0"/>
    <w:rsid w:val="00263414"/>
    <w:rsid w:val="00271F45"/>
    <w:rsid w:val="00284AF2"/>
    <w:rsid w:val="00285418"/>
    <w:rsid w:val="00287F5E"/>
    <w:rsid w:val="00291395"/>
    <w:rsid w:val="002917F8"/>
    <w:rsid w:val="00294354"/>
    <w:rsid w:val="002944EA"/>
    <w:rsid w:val="00297B87"/>
    <w:rsid w:val="002B366A"/>
    <w:rsid w:val="002B4A1B"/>
    <w:rsid w:val="002C0FAE"/>
    <w:rsid w:val="002C67B0"/>
    <w:rsid w:val="002C77DB"/>
    <w:rsid w:val="002C7953"/>
    <w:rsid w:val="002D6E84"/>
    <w:rsid w:val="002E08E3"/>
    <w:rsid w:val="002E0AA7"/>
    <w:rsid w:val="002E3F0C"/>
    <w:rsid w:val="002E492C"/>
    <w:rsid w:val="002F08B6"/>
    <w:rsid w:val="002F12E1"/>
    <w:rsid w:val="002F1DB3"/>
    <w:rsid w:val="002F40D2"/>
    <w:rsid w:val="00301549"/>
    <w:rsid w:val="00306519"/>
    <w:rsid w:val="00310D78"/>
    <w:rsid w:val="003116CC"/>
    <w:rsid w:val="00312BDE"/>
    <w:rsid w:val="00317388"/>
    <w:rsid w:val="00321F8D"/>
    <w:rsid w:val="00322873"/>
    <w:rsid w:val="003263B2"/>
    <w:rsid w:val="00327F3C"/>
    <w:rsid w:val="00331F51"/>
    <w:rsid w:val="003341BB"/>
    <w:rsid w:val="0033657B"/>
    <w:rsid w:val="00340E0B"/>
    <w:rsid w:val="003421E5"/>
    <w:rsid w:val="003447C2"/>
    <w:rsid w:val="00347C45"/>
    <w:rsid w:val="003507C6"/>
    <w:rsid w:val="00362F4E"/>
    <w:rsid w:val="003673E2"/>
    <w:rsid w:val="00380536"/>
    <w:rsid w:val="00380ADB"/>
    <w:rsid w:val="003879EC"/>
    <w:rsid w:val="00387A7D"/>
    <w:rsid w:val="0039089E"/>
    <w:rsid w:val="00394F0F"/>
    <w:rsid w:val="00395652"/>
    <w:rsid w:val="00395950"/>
    <w:rsid w:val="003A075B"/>
    <w:rsid w:val="003B35BA"/>
    <w:rsid w:val="003C6A0E"/>
    <w:rsid w:val="003D113E"/>
    <w:rsid w:val="003D3FEE"/>
    <w:rsid w:val="003D6309"/>
    <w:rsid w:val="003E7725"/>
    <w:rsid w:val="003F2399"/>
    <w:rsid w:val="003F408E"/>
    <w:rsid w:val="003F5B3B"/>
    <w:rsid w:val="004010E4"/>
    <w:rsid w:val="00401F26"/>
    <w:rsid w:val="0040385D"/>
    <w:rsid w:val="00405D35"/>
    <w:rsid w:val="00413100"/>
    <w:rsid w:val="004141E7"/>
    <w:rsid w:val="004161FB"/>
    <w:rsid w:val="00417059"/>
    <w:rsid w:val="0042001A"/>
    <w:rsid w:val="00425020"/>
    <w:rsid w:val="004256ED"/>
    <w:rsid w:val="00425979"/>
    <w:rsid w:val="00430046"/>
    <w:rsid w:val="00431148"/>
    <w:rsid w:val="00433819"/>
    <w:rsid w:val="00446807"/>
    <w:rsid w:val="004478E1"/>
    <w:rsid w:val="00452A7F"/>
    <w:rsid w:val="00452BA1"/>
    <w:rsid w:val="00453968"/>
    <w:rsid w:val="00455DC6"/>
    <w:rsid w:val="004615EC"/>
    <w:rsid w:val="00470907"/>
    <w:rsid w:val="0047198D"/>
    <w:rsid w:val="00473CD2"/>
    <w:rsid w:val="00482C11"/>
    <w:rsid w:val="00484391"/>
    <w:rsid w:val="004901D0"/>
    <w:rsid w:val="004927E8"/>
    <w:rsid w:val="004931E9"/>
    <w:rsid w:val="00493541"/>
    <w:rsid w:val="004A0BEE"/>
    <w:rsid w:val="004A2CF2"/>
    <w:rsid w:val="004A5A98"/>
    <w:rsid w:val="004A6FDA"/>
    <w:rsid w:val="004B072C"/>
    <w:rsid w:val="004B09B6"/>
    <w:rsid w:val="004B3610"/>
    <w:rsid w:val="004B4872"/>
    <w:rsid w:val="004C096D"/>
    <w:rsid w:val="004C6687"/>
    <w:rsid w:val="004D4972"/>
    <w:rsid w:val="004D55BB"/>
    <w:rsid w:val="004D7DF4"/>
    <w:rsid w:val="004E490A"/>
    <w:rsid w:val="004E6D66"/>
    <w:rsid w:val="005028C0"/>
    <w:rsid w:val="00503795"/>
    <w:rsid w:val="00503D05"/>
    <w:rsid w:val="00504925"/>
    <w:rsid w:val="0051012E"/>
    <w:rsid w:val="005105E8"/>
    <w:rsid w:val="00511EEA"/>
    <w:rsid w:val="00512FEA"/>
    <w:rsid w:val="00514983"/>
    <w:rsid w:val="0052715A"/>
    <w:rsid w:val="005271E0"/>
    <w:rsid w:val="00527CBB"/>
    <w:rsid w:val="00532026"/>
    <w:rsid w:val="00534A4E"/>
    <w:rsid w:val="00534BDB"/>
    <w:rsid w:val="00546332"/>
    <w:rsid w:val="00555964"/>
    <w:rsid w:val="00556998"/>
    <w:rsid w:val="005608D0"/>
    <w:rsid w:val="00561935"/>
    <w:rsid w:val="00563F64"/>
    <w:rsid w:val="00570053"/>
    <w:rsid w:val="00574CD2"/>
    <w:rsid w:val="00574E01"/>
    <w:rsid w:val="005853B7"/>
    <w:rsid w:val="005921CE"/>
    <w:rsid w:val="0059379C"/>
    <w:rsid w:val="0059426D"/>
    <w:rsid w:val="00594E74"/>
    <w:rsid w:val="005967B3"/>
    <w:rsid w:val="005A660E"/>
    <w:rsid w:val="005A660F"/>
    <w:rsid w:val="005B119F"/>
    <w:rsid w:val="005B13D8"/>
    <w:rsid w:val="005B3D50"/>
    <w:rsid w:val="005B423B"/>
    <w:rsid w:val="005C27C7"/>
    <w:rsid w:val="005C476E"/>
    <w:rsid w:val="005D061F"/>
    <w:rsid w:val="005D275C"/>
    <w:rsid w:val="005D3BC4"/>
    <w:rsid w:val="005D4273"/>
    <w:rsid w:val="005D5F58"/>
    <w:rsid w:val="005E0BE1"/>
    <w:rsid w:val="005E36BC"/>
    <w:rsid w:val="005E4486"/>
    <w:rsid w:val="005E5EB7"/>
    <w:rsid w:val="005E6F7E"/>
    <w:rsid w:val="005E70C2"/>
    <w:rsid w:val="005F00A2"/>
    <w:rsid w:val="005F258E"/>
    <w:rsid w:val="006005B2"/>
    <w:rsid w:val="00604C8E"/>
    <w:rsid w:val="00612E98"/>
    <w:rsid w:val="006135A4"/>
    <w:rsid w:val="006147B6"/>
    <w:rsid w:val="00615CDA"/>
    <w:rsid w:val="00623BF1"/>
    <w:rsid w:val="00630A18"/>
    <w:rsid w:val="00630A53"/>
    <w:rsid w:val="00634C8F"/>
    <w:rsid w:val="00640DEB"/>
    <w:rsid w:val="00646C8A"/>
    <w:rsid w:val="006538DF"/>
    <w:rsid w:val="0065456E"/>
    <w:rsid w:val="00660D29"/>
    <w:rsid w:val="00667B17"/>
    <w:rsid w:val="006733F6"/>
    <w:rsid w:val="00673B81"/>
    <w:rsid w:val="006841CB"/>
    <w:rsid w:val="00691C6F"/>
    <w:rsid w:val="006927C1"/>
    <w:rsid w:val="00692981"/>
    <w:rsid w:val="00695476"/>
    <w:rsid w:val="006958FC"/>
    <w:rsid w:val="006969E5"/>
    <w:rsid w:val="006971AC"/>
    <w:rsid w:val="006A2D81"/>
    <w:rsid w:val="006A4030"/>
    <w:rsid w:val="006A5D3A"/>
    <w:rsid w:val="006B10BD"/>
    <w:rsid w:val="006B6B43"/>
    <w:rsid w:val="006C2616"/>
    <w:rsid w:val="006C289D"/>
    <w:rsid w:val="006C424C"/>
    <w:rsid w:val="006C6702"/>
    <w:rsid w:val="006C6776"/>
    <w:rsid w:val="006D176A"/>
    <w:rsid w:val="006D6915"/>
    <w:rsid w:val="006E1A16"/>
    <w:rsid w:val="006E57AF"/>
    <w:rsid w:val="006E625E"/>
    <w:rsid w:val="006E6591"/>
    <w:rsid w:val="006F179A"/>
    <w:rsid w:val="006F696B"/>
    <w:rsid w:val="007131BC"/>
    <w:rsid w:val="00713FD3"/>
    <w:rsid w:val="0071408E"/>
    <w:rsid w:val="00714BC7"/>
    <w:rsid w:val="00715297"/>
    <w:rsid w:val="00716C89"/>
    <w:rsid w:val="007222F7"/>
    <w:rsid w:val="0073268D"/>
    <w:rsid w:val="00735738"/>
    <w:rsid w:val="00735883"/>
    <w:rsid w:val="00740654"/>
    <w:rsid w:val="00744885"/>
    <w:rsid w:val="00751F8F"/>
    <w:rsid w:val="00756BEF"/>
    <w:rsid w:val="00757276"/>
    <w:rsid w:val="007573DD"/>
    <w:rsid w:val="00763FC4"/>
    <w:rsid w:val="00765132"/>
    <w:rsid w:val="00765C78"/>
    <w:rsid w:val="00770E68"/>
    <w:rsid w:val="007756CC"/>
    <w:rsid w:val="00783C80"/>
    <w:rsid w:val="00784CA0"/>
    <w:rsid w:val="007859C0"/>
    <w:rsid w:val="00785BCC"/>
    <w:rsid w:val="00791530"/>
    <w:rsid w:val="007937B5"/>
    <w:rsid w:val="00796A1D"/>
    <w:rsid w:val="007A1AD8"/>
    <w:rsid w:val="007A26EE"/>
    <w:rsid w:val="007A5006"/>
    <w:rsid w:val="007A6830"/>
    <w:rsid w:val="007A6A8E"/>
    <w:rsid w:val="007D531E"/>
    <w:rsid w:val="007E0E02"/>
    <w:rsid w:val="007E4594"/>
    <w:rsid w:val="007E6984"/>
    <w:rsid w:val="007F07A2"/>
    <w:rsid w:val="007F6069"/>
    <w:rsid w:val="00801D9F"/>
    <w:rsid w:val="00803012"/>
    <w:rsid w:val="00803FAC"/>
    <w:rsid w:val="0080530B"/>
    <w:rsid w:val="00813906"/>
    <w:rsid w:val="00815E05"/>
    <w:rsid w:val="00821822"/>
    <w:rsid w:val="0082203B"/>
    <w:rsid w:val="0082312E"/>
    <w:rsid w:val="0083028F"/>
    <w:rsid w:val="00830508"/>
    <w:rsid w:val="008414FA"/>
    <w:rsid w:val="008443D0"/>
    <w:rsid w:val="008570DF"/>
    <w:rsid w:val="008605A7"/>
    <w:rsid w:val="0086383A"/>
    <w:rsid w:val="00870F00"/>
    <w:rsid w:val="008716E3"/>
    <w:rsid w:val="00872DD3"/>
    <w:rsid w:val="00873CA0"/>
    <w:rsid w:val="008747A6"/>
    <w:rsid w:val="008776F8"/>
    <w:rsid w:val="0088257C"/>
    <w:rsid w:val="00891BEF"/>
    <w:rsid w:val="00892131"/>
    <w:rsid w:val="00893FDB"/>
    <w:rsid w:val="008979AB"/>
    <w:rsid w:val="00897AD2"/>
    <w:rsid w:val="00897B64"/>
    <w:rsid w:val="008A1FC3"/>
    <w:rsid w:val="008A4880"/>
    <w:rsid w:val="008A5023"/>
    <w:rsid w:val="008A5732"/>
    <w:rsid w:val="008B36E7"/>
    <w:rsid w:val="008B5AD6"/>
    <w:rsid w:val="008B7E03"/>
    <w:rsid w:val="008C15C0"/>
    <w:rsid w:val="008C7F96"/>
    <w:rsid w:val="008D2152"/>
    <w:rsid w:val="008D3FE4"/>
    <w:rsid w:val="008D4EB3"/>
    <w:rsid w:val="008E04AC"/>
    <w:rsid w:val="008E0E71"/>
    <w:rsid w:val="008E57D8"/>
    <w:rsid w:val="008E6168"/>
    <w:rsid w:val="008F0EDA"/>
    <w:rsid w:val="008F711D"/>
    <w:rsid w:val="009130A9"/>
    <w:rsid w:val="00922386"/>
    <w:rsid w:val="00923AE4"/>
    <w:rsid w:val="009272EE"/>
    <w:rsid w:val="0093097F"/>
    <w:rsid w:val="00931E29"/>
    <w:rsid w:val="0093439E"/>
    <w:rsid w:val="00941688"/>
    <w:rsid w:val="0094168A"/>
    <w:rsid w:val="00941D71"/>
    <w:rsid w:val="00954F97"/>
    <w:rsid w:val="009559CB"/>
    <w:rsid w:val="00963A08"/>
    <w:rsid w:val="009676A3"/>
    <w:rsid w:val="00967BC6"/>
    <w:rsid w:val="009711D5"/>
    <w:rsid w:val="00971EC1"/>
    <w:rsid w:val="00972F9E"/>
    <w:rsid w:val="00973229"/>
    <w:rsid w:val="00976688"/>
    <w:rsid w:val="00980017"/>
    <w:rsid w:val="00983044"/>
    <w:rsid w:val="00992110"/>
    <w:rsid w:val="009A1742"/>
    <w:rsid w:val="009A38D3"/>
    <w:rsid w:val="009A78EA"/>
    <w:rsid w:val="009B3046"/>
    <w:rsid w:val="009B5DE6"/>
    <w:rsid w:val="009B6AEF"/>
    <w:rsid w:val="009D14C4"/>
    <w:rsid w:val="009D2515"/>
    <w:rsid w:val="009D32B4"/>
    <w:rsid w:val="009D48C2"/>
    <w:rsid w:val="009D4B61"/>
    <w:rsid w:val="009D58CE"/>
    <w:rsid w:val="009E3F1C"/>
    <w:rsid w:val="009F1211"/>
    <w:rsid w:val="009F4F3F"/>
    <w:rsid w:val="009F51F3"/>
    <w:rsid w:val="00A00568"/>
    <w:rsid w:val="00A010FE"/>
    <w:rsid w:val="00A03FEB"/>
    <w:rsid w:val="00A05C14"/>
    <w:rsid w:val="00A12F34"/>
    <w:rsid w:val="00A200BD"/>
    <w:rsid w:val="00A230B2"/>
    <w:rsid w:val="00A263A1"/>
    <w:rsid w:val="00A26BDD"/>
    <w:rsid w:val="00A32373"/>
    <w:rsid w:val="00A33CE9"/>
    <w:rsid w:val="00A40AEF"/>
    <w:rsid w:val="00A44B5C"/>
    <w:rsid w:val="00A44CBD"/>
    <w:rsid w:val="00A46113"/>
    <w:rsid w:val="00A4732C"/>
    <w:rsid w:val="00A54E51"/>
    <w:rsid w:val="00A56987"/>
    <w:rsid w:val="00A604DB"/>
    <w:rsid w:val="00A63748"/>
    <w:rsid w:val="00A743F2"/>
    <w:rsid w:val="00A805B3"/>
    <w:rsid w:val="00A80D61"/>
    <w:rsid w:val="00A8554B"/>
    <w:rsid w:val="00A90E44"/>
    <w:rsid w:val="00A917A1"/>
    <w:rsid w:val="00A927BA"/>
    <w:rsid w:val="00A92B55"/>
    <w:rsid w:val="00A93D35"/>
    <w:rsid w:val="00AA169A"/>
    <w:rsid w:val="00AA23A7"/>
    <w:rsid w:val="00AB196A"/>
    <w:rsid w:val="00AB33F6"/>
    <w:rsid w:val="00AB3D6E"/>
    <w:rsid w:val="00AB481F"/>
    <w:rsid w:val="00AB49D3"/>
    <w:rsid w:val="00AB5580"/>
    <w:rsid w:val="00AC0BC0"/>
    <w:rsid w:val="00AD003F"/>
    <w:rsid w:val="00AD1C3E"/>
    <w:rsid w:val="00AD25A4"/>
    <w:rsid w:val="00AD4FF7"/>
    <w:rsid w:val="00AD529C"/>
    <w:rsid w:val="00B00133"/>
    <w:rsid w:val="00B04B0C"/>
    <w:rsid w:val="00B12BA1"/>
    <w:rsid w:val="00B203A9"/>
    <w:rsid w:val="00B24593"/>
    <w:rsid w:val="00B316F0"/>
    <w:rsid w:val="00B324EF"/>
    <w:rsid w:val="00B3369F"/>
    <w:rsid w:val="00B3474F"/>
    <w:rsid w:val="00B44411"/>
    <w:rsid w:val="00B54308"/>
    <w:rsid w:val="00B55FAC"/>
    <w:rsid w:val="00B62DC5"/>
    <w:rsid w:val="00B67C48"/>
    <w:rsid w:val="00B70D6F"/>
    <w:rsid w:val="00B810A2"/>
    <w:rsid w:val="00B81165"/>
    <w:rsid w:val="00B827DC"/>
    <w:rsid w:val="00B83DA8"/>
    <w:rsid w:val="00B87161"/>
    <w:rsid w:val="00B920C6"/>
    <w:rsid w:val="00BA064F"/>
    <w:rsid w:val="00BA0D61"/>
    <w:rsid w:val="00BA4173"/>
    <w:rsid w:val="00BA7B67"/>
    <w:rsid w:val="00BB0940"/>
    <w:rsid w:val="00BB5EA4"/>
    <w:rsid w:val="00BB620A"/>
    <w:rsid w:val="00BB6607"/>
    <w:rsid w:val="00BC048D"/>
    <w:rsid w:val="00BC3FE7"/>
    <w:rsid w:val="00BD6621"/>
    <w:rsid w:val="00BE1366"/>
    <w:rsid w:val="00BE166B"/>
    <w:rsid w:val="00BE2800"/>
    <w:rsid w:val="00BE2B24"/>
    <w:rsid w:val="00BE6E50"/>
    <w:rsid w:val="00BE7508"/>
    <w:rsid w:val="00BF1C09"/>
    <w:rsid w:val="00BF24F0"/>
    <w:rsid w:val="00BF40FF"/>
    <w:rsid w:val="00C00047"/>
    <w:rsid w:val="00C017E2"/>
    <w:rsid w:val="00C0368E"/>
    <w:rsid w:val="00C03C36"/>
    <w:rsid w:val="00C06A74"/>
    <w:rsid w:val="00C06FB6"/>
    <w:rsid w:val="00C0701C"/>
    <w:rsid w:val="00C10E86"/>
    <w:rsid w:val="00C153A4"/>
    <w:rsid w:val="00C221A8"/>
    <w:rsid w:val="00C24AB7"/>
    <w:rsid w:val="00C3241D"/>
    <w:rsid w:val="00C349E0"/>
    <w:rsid w:val="00C40091"/>
    <w:rsid w:val="00C4307D"/>
    <w:rsid w:val="00C4440F"/>
    <w:rsid w:val="00C44E1C"/>
    <w:rsid w:val="00C5191D"/>
    <w:rsid w:val="00C547E2"/>
    <w:rsid w:val="00C554E9"/>
    <w:rsid w:val="00C57F30"/>
    <w:rsid w:val="00C6604D"/>
    <w:rsid w:val="00C67174"/>
    <w:rsid w:val="00C7038F"/>
    <w:rsid w:val="00C70F51"/>
    <w:rsid w:val="00C739FE"/>
    <w:rsid w:val="00C75E90"/>
    <w:rsid w:val="00C77C93"/>
    <w:rsid w:val="00C80CDE"/>
    <w:rsid w:val="00C80E86"/>
    <w:rsid w:val="00C87A58"/>
    <w:rsid w:val="00C93E93"/>
    <w:rsid w:val="00C979FF"/>
    <w:rsid w:val="00CB1C6F"/>
    <w:rsid w:val="00CB23BF"/>
    <w:rsid w:val="00CB7488"/>
    <w:rsid w:val="00CC1DA2"/>
    <w:rsid w:val="00CC6B4B"/>
    <w:rsid w:val="00CC6C57"/>
    <w:rsid w:val="00CD5BB3"/>
    <w:rsid w:val="00CD62BC"/>
    <w:rsid w:val="00CE0FF0"/>
    <w:rsid w:val="00CE7AD9"/>
    <w:rsid w:val="00CF58BD"/>
    <w:rsid w:val="00D02560"/>
    <w:rsid w:val="00D04CE4"/>
    <w:rsid w:val="00D115E0"/>
    <w:rsid w:val="00D12D3D"/>
    <w:rsid w:val="00D13EA7"/>
    <w:rsid w:val="00D14CFB"/>
    <w:rsid w:val="00D162B6"/>
    <w:rsid w:val="00D204EA"/>
    <w:rsid w:val="00D2218E"/>
    <w:rsid w:val="00D26953"/>
    <w:rsid w:val="00D32294"/>
    <w:rsid w:val="00D432DC"/>
    <w:rsid w:val="00D43C17"/>
    <w:rsid w:val="00D475C4"/>
    <w:rsid w:val="00D47E00"/>
    <w:rsid w:val="00D50588"/>
    <w:rsid w:val="00D51A3D"/>
    <w:rsid w:val="00D60700"/>
    <w:rsid w:val="00D67005"/>
    <w:rsid w:val="00D71EEE"/>
    <w:rsid w:val="00D75C8C"/>
    <w:rsid w:val="00D75EEF"/>
    <w:rsid w:val="00D806B2"/>
    <w:rsid w:val="00D903D7"/>
    <w:rsid w:val="00D96302"/>
    <w:rsid w:val="00D96FF2"/>
    <w:rsid w:val="00DB0D93"/>
    <w:rsid w:val="00DB3026"/>
    <w:rsid w:val="00DB4DFB"/>
    <w:rsid w:val="00DB5B18"/>
    <w:rsid w:val="00DB5E52"/>
    <w:rsid w:val="00DC30C7"/>
    <w:rsid w:val="00DC60CB"/>
    <w:rsid w:val="00DC736D"/>
    <w:rsid w:val="00DD2BDD"/>
    <w:rsid w:val="00DD3D7F"/>
    <w:rsid w:val="00DE047B"/>
    <w:rsid w:val="00DE2EA2"/>
    <w:rsid w:val="00DE3550"/>
    <w:rsid w:val="00DE4AD5"/>
    <w:rsid w:val="00E00D22"/>
    <w:rsid w:val="00E10A8A"/>
    <w:rsid w:val="00E1138E"/>
    <w:rsid w:val="00E14373"/>
    <w:rsid w:val="00E14977"/>
    <w:rsid w:val="00E149E1"/>
    <w:rsid w:val="00E20CC8"/>
    <w:rsid w:val="00E25609"/>
    <w:rsid w:val="00E269A6"/>
    <w:rsid w:val="00E30460"/>
    <w:rsid w:val="00E339DB"/>
    <w:rsid w:val="00E36D2A"/>
    <w:rsid w:val="00E37987"/>
    <w:rsid w:val="00E40309"/>
    <w:rsid w:val="00E44356"/>
    <w:rsid w:val="00E46D08"/>
    <w:rsid w:val="00E51B84"/>
    <w:rsid w:val="00E53F7C"/>
    <w:rsid w:val="00E55231"/>
    <w:rsid w:val="00E55DE5"/>
    <w:rsid w:val="00E56CB0"/>
    <w:rsid w:val="00E62895"/>
    <w:rsid w:val="00E6312F"/>
    <w:rsid w:val="00E65442"/>
    <w:rsid w:val="00E655C2"/>
    <w:rsid w:val="00E70229"/>
    <w:rsid w:val="00E74264"/>
    <w:rsid w:val="00E76139"/>
    <w:rsid w:val="00E76790"/>
    <w:rsid w:val="00E76D99"/>
    <w:rsid w:val="00E80322"/>
    <w:rsid w:val="00E8403A"/>
    <w:rsid w:val="00E871A1"/>
    <w:rsid w:val="00E8753F"/>
    <w:rsid w:val="00E91C30"/>
    <w:rsid w:val="00E94921"/>
    <w:rsid w:val="00EB72A3"/>
    <w:rsid w:val="00EC4455"/>
    <w:rsid w:val="00EC4C35"/>
    <w:rsid w:val="00ED0274"/>
    <w:rsid w:val="00ED0AF2"/>
    <w:rsid w:val="00ED5197"/>
    <w:rsid w:val="00EF1048"/>
    <w:rsid w:val="00EF2624"/>
    <w:rsid w:val="00EF344F"/>
    <w:rsid w:val="00F00EBB"/>
    <w:rsid w:val="00F01897"/>
    <w:rsid w:val="00F062FF"/>
    <w:rsid w:val="00F10BAA"/>
    <w:rsid w:val="00F12CB7"/>
    <w:rsid w:val="00F15A78"/>
    <w:rsid w:val="00F20BBB"/>
    <w:rsid w:val="00F2138C"/>
    <w:rsid w:val="00F36E1A"/>
    <w:rsid w:val="00F40471"/>
    <w:rsid w:val="00F427CB"/>
    <w:rsid w:val="00F52150"/>
    <w:rsid w:val="00F560B8"/>
    <w:rsid w:val="00F63D4E"/>
    <w:rsid w:val="00F6403F"/>
    <w:rsid w:val="00F6426E"/>
    <w:rsid w:val="00F6612A"/>
    <w:rsid w:val="00F72AC1"/>
    <w:rsid w:val="00F74B5E"/>
    <w:rsid w:val="00F770B8"/>
    <w:rsid w:val="00F807B9"/>
    <w:rsid w:val="00F834B7"/>
    <w:rsid w:val="00F84C7A"/>
    <w:rsid w:val="00F9339D"/>
    <w:rsid w:val="00F96044"/>
    <w:rsid w:val="00F97AF2"/>
    <w:rsid w:val="00F97B28"/>
    <w:rsid w:val="00FA3EC9"/>
    <w:rsid w:val="00FA7156"/>
    <w:rsid w:val="00FC0834"/>
    <w:rsid w:val="00FC3CB4"/>
    <w:rsid w:val="00FC52F2"/>
    <w:rsid w:val="00FC60E2"/>
    <w:rsid w:val="00FD024E"/>
    <w:rsid w:val="00FE02FA"/>
    <w:rsid w:val="00FE0383"/>
    <w:rsid w:val="00FE0ED0"/>
    <w:rsid w:val="00FE2739"/>
    <w:rsid w:val="00FF7088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37D6E-B190-42BB-B87E-8C5AD85F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A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E2EA2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3">
    <w:name w:val="heading 3"/>
    <w:basedOn w:val="a"/>
    <w:next w:val="a"/>
    <w:qFormat/>
    <w:rsid w:val="00DE2EA2"/>
    <w:pPr>
      <w:keepNext/>
      <w:tabs>
        <w:tab w:val="num" w:pos="0"/>
      </w:tabs>
      <w:spacing w:line="360" w:lineRule="auto"/>
      <w:ind w:left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DE2EA2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E2EA2"/>
  </w:style>
  <w:style w:type="character" w:customStyle="1" w:styleId="WW8Num5z0">
    <w:name w:val="WW8Num5z0"/>
    <w:rsid w:val="00DE2EA2"/>
    <w:rPr>
      <w:b/>
    </w:rPr>
  </w:style>
  <w:style w:type="character" w:customStyle="1" w:styleId="WW8Num9z0">
    <w:name w:val="WW8Num9z0"/>
    <w:rsid w:val="00DE2EA2"/>
    <w:rPr>
      <w:color w:val="3366FF"/>
    </w:rPr>
  </w:style>
  <w:style w:type="character" w:customStyle="1" w:styleId="WW8Num10z0">
    <w:name w:val="WW8Num10z0"/>
    <w:rsid w:val="00DE2EA2"/>
    <w:rPr>
      <w:b/>
    </w:rPr>
  </w:style>
  <w:style w:type="character" w:customStyle="1" w:styleId="WW8Num11z0">
    <w:name w:val="WW8Num11z0"/>
    <w:rsid w:val="00DE2EA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DE2EA2"/>
  </w:style>
  <w:style w:type="character" w:styleId="a3">
    <w:name w:val="page number"/>
    <w:basedOn w:val="10"/>
    <w:rsid w:val="00DE2EA2"/>
  </w:style>
  <w:style w:type="character" w:customStyle="1" w:styleId="FontStyle11">
    <w:name w:val="Font Style11"/>
    <w:rsid w:val="00DE2EA2"/>
    <w:rPr>
      <w:rFonts w:ascii="Times New Roman" w:hAnsi="Times New Roman" w:cs="Times New Roman"/>
      <w:b/>
      <w:bCs/>
      <w:sz w:val="26"/>
      <w:szCs w:val="26"/>
    </w:rPr>
  </w:style>
  <w:style w:type="paragraph" w:customStyle="1" w:styleId="a4">
    <w:name w:val="Заголовок"/>
    <w:basedOn w:val="a"/>
    <w:next w:val="a5"/>
    <w:rsid w:val="00DE2E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DE2EA2"/>
    <w:pPr>
      <w:spacing w:after="120"/>
    </w:pPr>
  </w:style>
  <w:style w:type="paragraph" w:styleId="a6">
    <w:name w:val="List"/>
    <w:basedOn w:val="a5"/>
    <w:rsid w:val="00DE2EA2"/>
    <w:rPr>
      <w:rFonts w:ascii="Arial" w:hAnsi="Arial" w:cs="Tahoma"/>
    </w:rPr>
  </w:style>
  <w:style w:type="paragraph" w:customStyle="1" w:styleId="11">
    <w:name w:val="Название1"/>
    <w:basedOn w:val="a"/>
    <w:rsid w:val="00DE2EA2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DE2EA2"/>
    <w:pPr>
      <w:suppressLineNumbers/>
    </w:pPr>
    <w:rPr>
      <w:rFonts w:ascii="Arial" w:hAnsi="Arial" w:cs="Tahoma"/>
    </w:rPr>
  </w:style>
  <w:style w:type="paragraph" w:customStyle="1" w:styleId="a7">
    <w:name w:val="Знак Знак Знак Знак Знак Знак Знак Знак Знак Знак"/>
    <w:basedOn w:val="a"/>
    <w:rsid w:val="00DE2EA2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rmal">
    <w:name w:val="ConsPlusNormal"/>
    <w:rsid w:val="00DE2EA2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ConsPlusTitle">
    <w:name w:val="ConsPlusTitle"/>
    <w:rsid w:val="00DE2EA2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a8">
    <w:name w:val="Body Text Indent"/>
    <w:basedOn w:val="a"/>
    <w:rsid w:val="00DE2EA2"/>
    <w:pPr>
      <w:ind w:firstLine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E2EA2"/>
    <w:pPr>
      <w:ind w:firstLine="540"/>
      <w:jc w:val="both"/>
    </w:pPr>
    <w:rPr>
      <w:b/>
      <w:color w:val="FF0000"/>
      <w:sz w:val="28"/>
    </w:rPr>
  </w:style>
  <w:style w:type="paragraph" w:customStyle="1" w:styleId="a9">
    <w:name w:val="Стиль"/>
    <w:rsid w:val="00DE2EA2"/>
    <w:pPr>
      <w:suppressAutoHyphens/>
      <w:ind w:firstLine="720"/>
      <w:jc w:val="both"/>
    </w:pPr>
    <w:rPr>
      <w:rFonts w:ascii="Arial" w:eastAsia="Arial" w:hAnsi="Arial"/>
      <w:lang w:eastAsia="ar-SA"/>
    </w:rPr>
  </w:style>
  <w:style w:type="paragraph" w:customStyle="1" w:styleId="13">
    <w:name w:val="Цитата1"/>
    <w:basedOn w:val="a"/>
    <w:rsid w:val="00DE2EA2"/>
    <w:pPr>
      <w:ind w:left="567" w:right="-1333" w:firstLine="851"/>
      <w:jc w:val="both"/>
    </w:pPr>
    <w:rPr>
      <w:sz w:val="28"/>
    </w:rPr>
  </w:style>
  <w:style w:type="paragraph" w:styleId="aa">
    <w:name w:val="header"/>
    <w:basedOn w:val="a"/>
    <w:rsid w:val="00DE2EA2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rsid w:val="00DE2EA2"/>
    <w:rPr>
      <w:sz w:val="28"/>
    </w:rPr>
  </w:style>
  <w:style w:type="paragraph" w:customStyle="1" w:styleId="ConsNormal">
    <w:name w:val="ConsNormal"/>
    <w:rsid w:val="00DE2EA2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Subtitle"/>
    <w:basedOn w:val="a"/>
    <w:next w:val="a5"/>
    <w:qFormat/>
    <w:rsid w:val="00DE2EA2"/>
    <w:pPr>
      <w:spacing w:after="60"/>
      <w:jc w:val="center"/>
    </w:pPr>
    <w:rPr>
      <w:rFonts w:ascii="Arial" w:hAnsi="Arial" w:cs="Arial"/>
      <w:sz w:val="24"/>
      <w:szCs w:val="24"/>
    </w:rPr>
  </w:style>
  <w:style w:type="paragraph" w:customStyle="1" w:styleId="ac">
    <w:name w:val="ЗАК_ПОСТ_РЕШ"/>
    <w:basedOn w:val="ab"/>
    <w:next w:val="a"/>
    <w:rsid w:val="00DE2EA2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d">
    <w:name w:val="ВорОблДума"/>
    <w:basedOn w:val="a"/>
    <w:next w:val="a"/>
    <w:rsid w:val="00DE2EA2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rsid w:val="00DE2EA2"/>
    <w:rPr>
      <w:sz w:val="24"/>
      <w:szCs w:val="24"/>
    </w:rPr>
  </w:style>
  <w:style w:type="paragraph" w:styleId="ae">
    <w:name w:val="Title"/>
    <w:basedOn w:val="a"/>
    <w:next w:val="ab"/>
    <w:qFormat/>
    <w:rsid w:val="00DE2EA2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customStyle="1" w:styleId="af">
    <w:name w:val="Вопрос"/>
    <w:basedOn w:val="ae"/>
    <w:rsid w:val="00DE2EA2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customStyle="1" w:styleId="af0">
    <w:name w:val="Вертикальный отступ"/>
    <w:basedOn w:val="a"/>
    <w:rsid w:val="00DE2EA2"/>
    <w:pPr>
      <w:jc w:val="center"/>
    </w:pPr>
    <w:rPr>
      <w:sz w:val="28"/>
      <w:lang w:val="en-US"/>
    </w:rPr>
  </w:style>
  <w:style w:type="paragraph" w:customStyle="1" w:styleId="ConsTitle">
    <w:name w:val="ConsTitle"/>
    <w:rsid w:val="00DE2EA2"/>
    <w:pPr>
      <w:widowControl w:val="0"/>
      <w:suppressAutoHyphens/>
      <w:autoSpaceDE w:val="0"/>
      <w:ind w:right="19772"/>
    </w:pPr>
    <w:rPr>
      <w:rFonts w:ascii="Arial" w:eastAsia="SimSun" w:hAnsi="Arial"/>
      <w:b/>
      <w:sz w:val="16"/>
      <w:lang w:eastAsia="ar-SA"/>
    </w:rPr>
  </w:style>
  <w:style w:type="paragraph" w:customStyle="1" w:styleId="14">
    <w:name w:val="Текст примечания1"/>
    <w:basedOn w:val="a"/>
    <w:rsid w:val="00DE2EA2"/>
  </w:style>
  <w:style w:type="paragraph" w:customStyle="1" w:styleId="af1">
    <w:name w:val="Знак Знак Знак Знак Знак Знак Знак Знак Знак Знак"/>
    <w:basedOn w:val="a"/>
    <w:rsid w:val="00DE2EA2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styleId="af2">
    <w:name w:val="Balloon Text"/>
    <w:basedOn w:val="a"/>
    <w:rsid w:val="00DE2EA2"/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rsid w:val="00DE2EA2"/>
    <w:pPr>
      <w:suppressLineNumbers/>
    </w:pPr>
  </w:style>
  <w:style w:type="paragraph" w:customStyle="1" w:styleId="af4">
    <w:name w:val="Заголовок таблицы"/>
    <w:basedOn w:val="af3"/>
    <w:rsid w:val="00DE2EA2"/>
    <w:pPr>
      <w:jc w:val="center"/>
    </w:pPr>
    <w:rPr>
      <w:b/>
      <w:bCs/>
    </w:rPr>
  </w:style>
  <w:style w:type="paragraph" w:styleId="af5">
    <w:name w:val="Normal (Web)"/>
    <w:basedOn w:val="a"/>
    <w:uiPriority w:val="99"/>
    <w:unhideWhenUsed/>
    <w:rsid w:val="00FC083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6">
    <w:name w:val="Table Grid"/>
    <w:basedOn w:val="a1"/>
    <w:rsid w:val="00BB66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er"/>
    <w:basedOn w:val="a"/>
    <w:link w:val="af8"/>
    <w:rsid w:val="00340E0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340E0B"/>
    <w:rPr>
      <w:lang w:eastAsia="ar-SA"/>
    </w:rPr>
  </w:style>
  <w:style w:type="paragraph" w:styleId="af9">
    <w:name w:val="List Paragraph"/>
    <w:basedOn w:val="a"/>
    <w:uiPriority w:val="34"/>
    <w:qFormat/>
    <w:rsid w:val="002F1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0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FDA8F-2B47-440F-A863-55494849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8934</Words>
  <Characters>50926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НАРОДНЫХ  ДЕПУТАТОВ</vt:lpstr>
    </vt:vector>
  </TitlesOfParts>
  <Company/>
  <LinksUpToDate>false</LinksUpToDate>
  <CharactersWithSpaces>59741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НАРОДНЫХ  ДЕПУТАТОВ</dc:title>
  <dc:subject/>
  <dc:creator>admin</dc:creator>
  <cp:keywords/>
  <cp:lastModifiedBy>ССТУ</cp:lastModifiedBy>
  <cp:revision>2</cp:revision>
  <cp:lastPrinted>2024-12-28T11:35:00Z</cp:lastPrinted>
  <dcterms:created xsi:type="dcterms:W3CDTF">2025-01-09T10:55:00Z</dcterms:created>
  <dcterms:modified xsi:type="dcterms:W3CDTF">2025-01-09T10:55:00Z</dcterms:modified>
</cp:coreProperties>
</file>