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C95B" w14:textId="7D6C98A4" w:rsidR="002D02B0" w:rsidRPr="002D02B0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8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БОЕВСКОГО</w:t>
      </w: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04173A9" w14:textId="77777777" w:rsidR="002D02B0" w:rsidRPr="002D02B0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 МУНИЦИПАЛЬНОГО РАЙОНА</w:t>
      </w:r>
    </w:p>
    <w:p w14:paraId="29FEFECD" w14:textId="77777777" w:rsidR="002D02B0" w:rsidRPr="002D02B0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14:paraId="3681C13C" w14:textId="77777777" w:rsidR="002D02B0" w:rsidRPr="002D02B0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DEEE91" w14:textId="77777777" w:rsidR="002D02B0" w:rsidRPr="002D02B0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14:paraId="05BB20C2" w14:textId="77777777" w:rsidR="00FC1CBF" w:rsidRPr="002D02B0" w:rsidRDefault="00FC1CBF" w:rsidP="007674B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4CAD35A3" w14:textId="77777777" w:rsidR="007674BB" w:rsidRPr="00F879F1" w:rsidRDefault="007674BB" w:rsidP="007674B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F879F1">
        <w:rPr>
          <w:sz w:val="21"/>
          <w:szCs w:val="21"/>
        </w:rPr>
        <w:t> </w:t>
      </w:r>
    </w:p>
    <w:p w14:paraId="4CAD35A5" w14:textId="77777777" w:rsidR="007674BB" w:rsidRPr="002D02B0" w:rsidRDefault="007674BB" w:rsidP="002D02B0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</w:p>
    <w:p w14:paraId="4CAD35A6" w14:textId="6D8AD557" w:rsidR="007674BB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  <w:r w:rsidR="00747AE8">
        <w:t xml:space="preserve">от </w:t>
      </w:r>
      <w:r w:rsidR="0087639A">
        <w:t xml:space="preserve">27 </w:t>
      </w:r>
      <w:r w:rsidR="00B63AE7">
        <w:t>мая</w:t>
      </w:r>
      <w:r w:rsidR="00050349">
        <w:t xml:space="preserve"> </w:t>
      </w:r>
      <w:r w:rsidRPr="002D02B0">
        <w:t>202</w:t>
      </w:r>
      <w:r w:rsidR="002D02B0" w:rsidRPr="002D02B0">
        <w:t>4</w:t>
      </w:r>
      <w:r w:rsidR="00C51A94" w:rsidRPr="002D02B0">
        <w:t xml:space="preserve"> </w:t>
      </w:r>
      <w:r w:rsidR="002D02B0" w:rsidRPr="002D02B0">
        <w:t xml:space="preserve">года                  </w:t>
      </w:r>
      <w:r w:rsidR="00A352B9" w:rsidRPr="002D02B0">
        <w:t xml:space="preserve">        №</w:t>
      </w:r>
      <w:r w:rsidR="0087639A">
        <w:t xml:space="preserve">34 </w:t>
      </w:r>
    </w:p>
    <w:p w14:paraId="4C74E97B" w14:textId="3CA3DFAC" w:rsidR="002D02B0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  <w:r w:rsidR="002D02B0" w:rsidRPr="002D02B0">
        <w:t xml:space="preserve">с. </w:t>
      </w:r>
      <w:proofErr w:type="spellStart"/>
      <w:r w:rsidR="0087639A">
        <w:t>Боево</w:t>
      </w:r>
      <w:proofErr w:type="spellEnd"/>
    </w:p>
    <w:p w14:paraId="4CAD35A7" w14:textId="3C2E04D3" w:rsidR="007674BB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                                                  </w:t>
      </w:r>
    </w:p>
    <w:p w14:paraId="4CAD35AC" w14:textId="44D7EFF5" w:rsidR="007674BB" w:rsidRPr="002D02B0" w:rsidRDefault="00FA570D" w:rsidP="00FA570D">
      <w:pPr>
        <w:pStyle w:val="a3"/>
        <w:shd w:val="clear" w:color="auto" w:fill="FFFFFF"/>
        <w:spacing w:before="0" w:beforeAutospacing="0" w:after="0" w:afterAutospacing="0"/>
        <w:ind w:right="4110"/>
        <w:jc w:val="both"/>
        <w:rPr>
          <w:bCs/>
          <w:sz w:val="28"/>
          <w:szCs w:val="28"/>
        </w:rPr>
      </w:pPr>
      <w:r w:rsidRPr="002D02B0">
        <w:rPr>
          <w:bCs/>
          <w:color w:val="242424"/>
          <w:sz w:val="28"/>
          <w:szCs w:val="28"/>
        </w:rPr>
        <w:t xml:space="preserve">Об утверждении плана-графика перехода на предоставление муниципальных </w:t>
      </w:r>
      <w:r w:rsidR="002D02B0" w:rsidRPr="002D02B0">
        <w:rPr>
          <w:bCs/>
          <w:color w:val="242424"/>
          <w:sz w:val="28"/>
          <w:szCs w:val="28"/>
        </w:rPr>
        <w:t>услуг</w:t>
      </w:r>
      <w:r w:rsidR="00E806EB">
        <w:rPr>
          <w:bCs/>
          <w:color w:val="242424"/>
          <w:sz w:val="28"/>
          <w:szCs w:val="28"/>
        </w:rPr>
        <w:t xml:space="preserve"> в электронном виде на 2024-2025</w:t>
      </w:r>
      <w:r w:rsidRPr="002D02B0">
        <w:rPr>
          <w:bCs/>
          <w:color w:val="242424"/>
          <w:sz w:val="28"/>
          <w:szCs w:val="28"/>
        </w:rPr>
        <w:t xml:space="preserve"> годы</w:t>
      </w:r>
      <w:r w:rsidR="007674BB" w:rsidRPr="002D02B0">
        <w:rPr>
          <w:bCs/>
          <w:sz w:val="28"/>
          <w:szCs w:val="28"/>
        </w:rPr>
        <w:t> </w:t>
      </w:r>
    </w:p>
    <w:p w14:paraId="727E3D90" w14:textId="77777777" w:rsidR="00FA570D" w:rsidRDefault="00FA570D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</w:p>
    <w:p w14:paraId="63382A79" w14:textId="3A6298D5" w:rsidR="00FA570D" w:rsidRDefault="00FA570D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70D">
        <w:rPr>
          <w:color w:val="242424"/>
          <w:sz w:val="28"/>
          <w:szCs w:val="28"/>
        </w:rPr>
        <w:t>Во исполнение Федерального закона от 27.07.2010г. № 210-ФЗ «Об организации предоставления государственных и муниципальных услуг», распоряжени</w:t>
      </w:r>
      <w:r w:rsidR="001207F2">
        <w:rPr>
          <w:color w:val="242424"/>
          <w:sz w:val="28"/>
          <w:szCs w:val="28"/>
        </w:rPr>
        <w:t>я</w:t>
      </w:r>
      <w:r w:rsidRPr="00FA570D">
        <w:rPr>
          <w:color w:val="242424"/>
          <w:sz w:val="28"/>
          <w:szCs w:val="28"/>
        </w:rPr>
        <w:t xml:space="preserve">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руководствуясь </w:t>
      </w:r>
      <w:r w:rsidR="002D02B0" w:rsidRPr="00FA570D">
        <w:rPr>
          <w:sz w:val="28"/>
          <w:szCs w:val="28"/>
        </w:rPr>
        <w:t>Уставом </w:t>
      </w:r>
      <w:proofErr w:type="spellStart"/>
      <w:r w:rsidR="0087639A">
        <w:rPr>
          <w:sz w:val="28"/>
          <w:szCs w:val="28"/>
        </w:rPr>
        <w:t>Боевского</w:t>
      </w:r>
      <w:proofErr w:type="spellEnd"/>
      <w:r w:rsidR="00241976">
        <w:rPr>
          <w:sz w:val="28"/>
          <w:szCs w:val="28"/>
        </w:rPr>
        <w:t xml:space="preserve"> сельского поселения, администрация </w:t>
      </w:r>
      <w:proofErr w:type="spellStart"/>
      <w:r w:rsidR="0087639A">
        <w:rPr>
          <w:sz w:val="28"/>
          <w:szCs w:val="28"/>
        </w:rPr>
        <w:t>Боевского</w:t>
      </w:r>
      <w:proofErr w:type="spellEnd"/>
      <w:r w:rsidR="00241976">
        <w:rPr>
          <w:sz w:val="28"/>
          <w:szCs w:val="28"/>
        </w:rPr>
        <w:t xml:space="preserve"> сельского поселения Каширского муниципального района</w:t>
      </w:r>
    </w:p>
    <w:p w14:paraId="30E1723B" w14:textId="77777777" w:rsidR="000C6404" w:rsidRDefault="000C6404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E3272A" w14:textId="173F7497" w:rsidR="00FA570D" w:rsidRPr="00241976" w:rsidRDefault="00241976" w:rsidP="00A74786">
      <w:pPr>
        <w:pStyle w:val="consplus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FA570D" w:rsidRPr="00241976">
        <w:rPr>
          <w:sz w:val="28"/>
          <w:szCs w:val="28"/>
        </w:rPr>
        <w:t>ПОСТАНОВ</w:t>
      </w:r>
      <w:r w:rsidR="001207F2" w:rsidRPr="00241976">
        <w:rPr>
          <w:sz w:val="28"/>
          <w:szCs w:val="28"/>
        </w:rPr>
        <w:t>ЛЯЕТ</w:t>
      </w:r>
      <w:r w:rsidR="00FA570D" w:rsidRPr="00241976">
        <w:rPr>
          <w:sz w:val="28"/>
          <w:szCs w:val="28"/>
        </w:rPr>
        <w:t>:</w:t>
      </w:r>
    </w:p>
    <w:p w14:paraId="0D4C0386" w14:textId="28100C57" w:rsidR="00FA570D" w:rsidRDefault="00FA570D" w:rsidP="00DB469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Утвердить </w:t>
      </w:r>
      <w:r w:rsidR="001207F2" w:rsidRPr="00A352B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План-график перехода на предоставление в электронной форме муниципальных услуг, предоставляемых администрацией </w:t>
      </w:r>
      <w:proofErr w:type="spellStart"/>
      <w:r w:rsidR="008763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Боевского</w:t>
      </w:r>
      <w:proofErr w:type="spellEnd"/>
      <w:r w:rsidR="002419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</w:t>
      </w:r>
      <w:r w:rsidR="00E806EB">
        <w:rPr>
          <w:rFonts w:ascii="Times New Roman" w:hAnsi="Times New Roman" w:cs="Times New Roman"/>
          <w:color w:val="242424"/>
          <w:sz w:val="28"/>
          <w:szCs w:val="28"/>
        </w:rPr>
        <w:t>на 2024-2025</w:t>
      </w:r>
      <w:r w:rsidR="001207F2"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 гг. </w:t>
      </w:r>
      <w:r w:rsidRPr="00A352B9">
        <w:rPr>
          <w:rFonts w:ascii="Times New Roman" w:hAnsi="Times New Roman" w:cs="Times New Roman"/>
          <w:color w:val="242424"/>
          <w:sz w:val="28"/>
          <w:szCs w:val="28"/>
        </w:rPr>
        <w:t>(приложение</w:t>
      </w:r>
      <w:r w:rsidR="001207F2"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 № 1</w:t>
      </w:r>
      <w:r w:rsidR="00A352B9" w:rsidRPr="00A352B9">
        <w:rPr>
          <w:rFonts w:ascii="Times New Roman" w:hAnsi="Times New Roman" w:cs="Times New Roman"/>
          <w:color w:val="242424"/>
          <w:sz w:val="28"/>
          <w:szCs w:val="28"/>
        </w:rPr>
        <w:t>, приложение №2</w:t>
      </w:r>
      <w:r w:rsidRPr="00A352B9">
        <w:rPr>
          <w:rFonts w:ascii="Times New Roman" w:hAnsi="Times New Roman" w:cs="Times New Roman"/>
          <w:color w:val="242424"/>
          <w:sz w:val="28"/>
          <w:szCs w:val="28"/>
        </w:rPr>
        <w:t>)</w:t>
      </w:r>
    </w:p>
    <w:p w14:paraId="272C5203" w14:textId="77777777" w:rsidR="00DB4697" w:rsidRPr="00A352B9" w:rsidRDefault="00DB4697" w:rsidP="00DB4697">
      <w:pPr>
        <w:pStyle w:val="a6"/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14:paraId="4CAD35B4" w14:textId="39439AA2" w:rsidR="007674BB" w:rsidRPr="0087639A" w:rsidRDefault="007674BB" w:rsidP="001D733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7639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законную силу с момента официального обнародования и подлежит размещению в информационно-телекоммуникационной сети Интернет на официальном сайте администрации </w:t>
      </w:r>
      <w:proofErr w:type="spellStart"/>
      <w:r w:rsidR="0087639A" w:rsidRPr="0087639A">
        <w:rPr>
          <w:rFonts w:ascii="Times New Roman" w:hAnsi="Times New Roman" w:cs="Times New Roman"/>
          <w:sz w:val="28"/>
          <w:szCs w:val="28"/>
        </w:rPr>
        <w:t>Боевского</w:t>
      </w:r>
      <w:proofErr w:type="spellEnd"/>
      <w:r w:rsidR="00DB4697" w:rsidRPr="008763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639A" w:rsidRPr="004F058E">
        <w:rPr>
          <w:rFonts w:ascii="Times New Roman" w:hAnsi="Times New Roman"/>
        </w:rPr>
        <w:t>(https:</w:t>
      </w:r>
      <w:r w:rsidR="0087639A" w:rsidRPr="004F058E">
        <w:rPr>
          <w:rFonts w:ascii="Times New Roman" w:hAnsi="Times New Roman"/>
          <w:spacing w:val="7"/>
        </w:rPr>
        <w:t xml:space="preserve"> boevskoe-r20.gosweb.gosuslugi.ru)</w:t>
      </w:r>
    </w:p>
    <w:p w14:paraId="5AC4CD91" w14:textId="509511CB" w:rsidR="00A74786" w:rsidRDefault="00DB4697" w:rsidP="00DB46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7674BB" w:rsidRPr="001207F2">
        <w:rPr>
          <w:sz w:val="28"/>
          <w:szCs w:val="28"/>
        </w:rPr>
        <w:t>Контроль за выполнением настоящего постановления оставляю за собой.</w:t>
      </w:r>
    </w:p>
    <w:p w14:paraId="4CAD35B8" w14:textId="4B0F1EAC" w:rsidR="007674BB" w:rsidRPr="0087639A" w:rsidRDefault="007674BB" w:rsidP="00A747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639A">
        <w:rPr>
          <w:sz w:val="28"/>
          <w:szCs w:val="28"/>
        </w:rPr>
        <w:t>   </w:t>
      </w:r>
    </w:p>
    <w:tbl>
      <w:tblPr>
        <w:tblW w:w="9951" w:type="dxa"/>
        <w:tblLook w:val="04A0" w:firstRow="1" w:lastRow="0" w:firstColumn="1" w:lastColumn="0" w:noHBand="0" w:noVBand="1"/>
      </w:tblPr>
      <w:tblGrid>
        <w:gridCol w:w="4036"/>
        <w:gridCol w:w="3526"/>
        <w:gridCol w:w="2389"/>
      </w:tblGrid>
      <w:tr w:rsidR="0087639A" w:rsidRPr="0087639A" w14:paraId="3DE3797D" w14:textId="77777777" w:rsidTr="00C91C3A">
        <w:trPr>
          <w:trHeight w:val="1078"/>
        </w:trPr>
        <w:tc>
          <w:tcPr>
            <w:tcW w:w="4036" w:type="dxa"/>
            <w:shd w:val="clear" w:color="auto" w:fill="auto"/>
          </w:tcPr>
          <w:p w14:paraId="7D57959F" w14:textId="77777777" w:rsidR="0087639A" w:rsidRDefault="0087639A" w:rsidP="00C91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D537AA" w14:textId="77777777" w:rsidR="0087639A" w:rsidRPr="0087639A" w:rsidRDefault="0087639A" w:rsidP="00C91C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39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14:paraId="71C546E0" w14:textId="77777777" w:rsidR="0087639A" w:rsidRPr="0087639A" w:rsidRDefault="0087639A" w:rsidP="00C91C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639A">
              <w:rPr>
                <w:rFonts w:ascii="Times New Roman" w:hAnsi="Times New Roman" w:cs="Times New Roman"/>
                <w:sz w:val="26"/>
                <w:szCs w:val="26"/>
              </w:rPr>
              <w:t>Боевского</w:t>
            </w:r>
            <w:proofErr w:type="spellEnd"/>
            <w:r w:rsidRPr="0087639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26" w:type="dxa"/>
            <w:shd w:val="clear" w:color="auto" w:fill="auto"/>
          </w:tcPr>
          <w:p w14:paraId="383D0293" w14:textId="77777777" w:rsidR="0087639A" w:rsidRPr="0087639A" w:rsidRDefault="0087639A" w:rsidP="00C91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shd w:val="clear" w:color="auto" w:fill="auto"/>
          </w:tcPr>
          <w:p w14:paraId="17989D58" w14:textId="77777777" w:rsidR="0087639A" w:rsidRPr="0087639A" w:rsidRDefault="0087639A" w:rsidP="00C91C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D8E793" w14:textId="77777777" w:rsidR="0087639A" w:rsidRPr="0087639A" w:rsidRDefault="0087639A" w:rsidP="00C91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38CB7F" w14:textId="77777777" w:rsidR="0087639A" w:rsidRPr="0087639A" w:rsidRDefault="0087639A" w:rsidP="00C91C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39A">
              <w:rPr>
                <w:rFonts w:ascii="Times New Roman" w:hAnsi="Times New Roman" w:cs="Times New Roman"/>
                <w:sz w:val="26"/>
                <w:szCs w:val="26"/>
              </w:rPr>
              <w:t>Н.Н. Широких</w:t>
            </w:r>
          </w:p>
        </w:tc>
      </w:tr>
    </w:tbl>
    <w:p w14:paraId="1FF9D816" w14:textId="77777777"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4EE376DE" w14:textId="77777777"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0754094E" w14:textId="77777777"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3DF5A2F8" w14:textId="77777777"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7771C214" w14:textId="77777777"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622F7233" w14:textId="77777777"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513CEEF6" w14:textId="77777777"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29A82471" w14:textId="77777777"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1379CF53" w14:textId="77777777"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19F22C73" w14:textId="4ADCC2E0" w:rsidR="00D25226" w:rsidRDefault="00D25226" w:rsidP="00776B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№1</w:t>
      </w:r>
    </w:p>
    <w:p w14:paraId="7A9FF032" w14:textId="77777777" w:rsidR="00D25226" w:rsidRDefault="00D25226" w:rsidP="00776B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14:paraId="64CEA5BF" w14:textId="4ED1EAD3" w:rsidR="00D25226" w:rsidRDefault="00D25226" w:rsidP="00776B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 w:rsidR="008763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Боевского</w:t>
      </w:r>
      <w:proofErr w:type="spellEnd"/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сельского поселения</w:t>
      </w:r>
    </w:p>
    <w:p w14:paraId="66B98CB1" w14:textId="2912574A" w:rsidR="00D25226" w:rsidRDefault="00D25226" w:rsidP="00776B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от </w:t>
      </w:r>
      <w:r w:rsidR="008763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27</w:t>
      </w:r>
      <w:r w:rsidR="004159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.05</w:t>
      </w:r>
      <w:r w:rsidR="0024350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 №</w:t>
      </w:r>
      <w:r w:rsidR="0024350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8763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34</w:t>
      </w:r>
    </w:p>
    <w:p w14:paraId="77574940" w14:textId="77777777"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ПЕРЕХОДА</w:t>
      </w:r>
    </w:p>
    <w:p w14:paraId="6AA20C1E" w14:textId="09D4B7FB"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предоставления муниципальных услуг в электронном виде. предоставляемых администрацией </w:t>
      </w:r>
      <w:proofErr w:type="spellStart"/>
      <w:r w:rsidR="008763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Боевского</w:t>
      </w:r>
      <w:proofErr w:type="spellEnd"/>
      <w:r w:rsidR="00776B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D25226" w14:paraId="1478878E" w14:textId="77777777" w:rsidTr="00D2522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C14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этапа</w:t>
            </w:r>
          </w:p>
          <w:p w14:paraId="54B73BA8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25226" w14:paraId="7DC4B0E1" w14:textId="77777777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1F29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5A29" w14:textId="430F65AD" w:rsidR="00D25226" w:rsidRDefault="00D25226" w:rsidP="00776BB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Размещение информации об услуге на официальном сайте администрации </w:t>
            </w:r>
            <w:proofErr w:type="spellStart"/>
            <w:r w:rsidR="008763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Боевского</w:t>
            </w:r>
            <w:proofErr w:type="spellEnd"/>
            <w:r w:rsidR="00776B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25226" w14:paraId="76A42FC0" w14:textId="77777777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ADB5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044" w14:textId="17CFDD8E" w:rsidR="00D25226" w:rsidRDefault="00776BB3" w:rsidP="00776BB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</w:t>
            </w:r>
            <w:r w:rsidR="00D252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официальном сайте администрации </w:t>
            </w:r>
            <w:proofErr w:type="spellStart"/>
            <w:r w:rsidR="008763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  <w:r w:rsidR="00D252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 заявлений и иных документов, необходимых для получения соответствующих услуг, и обеспечение к ним для копирования и заполнения в электронном виде</w:t>
            </w:r>
          </w:p>
        </w:tc>
      </w:tr>
      <w:tr w:rsidR="00D25226" w14:paraId="5EC89ADB" w14:textId="77777777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CACB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92E8" w14:textId="1BFE671E" w:rsidR="00D25226" w:rsidRDefault="00D25226" w:rsidP="006B64E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для заявителей в целях получения услуги представить документы в электронном виде и использованием портала муниципальных услуг </w:t>
            </w:r>
            <w:r w:rsidR="006B6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D25226" w14:paraId="313A4851" w14:textId="77777777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B5D3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3991" w14:textId="285026D8" w:rsidR="00D25226" w:rsidRDefault="00D25226" w:rsidP="006B64E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для заявителей осуществлять с использованием портала муниципальных услуг </w:t>
            </w:r>
            <w:r w:rsidR="006B6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Воронежской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области мониторинг хода предоставления услуги</w:t>
            </w:r>
          </w:p>
        </w:tc>
      </w:tr>
      <w:tr w:rsidR="00D25226" w14:paraId="68C6C7EF" w14:textId="77777777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20B2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1B44" w14:textId="77777777" w:rsidR="00D25226" w:rsidRDefault="00D25226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возможности получения результатов предоставления услуги в электронном виде на портале муниципальных услуг Калужской области, если это не запрещено Федеральным законом.</w:t>
            </w:r>
          </w:p>
        </w:tc>
      </w:tr>
    </w:tbl>
    <w:p w14:paraId="2CF0F990" w14:textId="77777777"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A2C5B5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68773AB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56D2278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6D003AD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4529D286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07E2DE0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3B2EA5B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1D561D3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216C168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5EEF500" w14:textId="77777777" w:rsidR="006B64EE" w:rsidRDefault="006B64EE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5B39D43E" w14:textId="77777777" w:rsidR="006B64EE" w:rsidRDefault="006B64EE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5E068008" w14:textId="77777777"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635DB16" w14:textId="13DD21C6" w:rsidR="00D25226" w:rsidRDefault="00D25226" w:rsidP="00747AE8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№2</w:t>
      </w:r>
    </w:p>
    <w:p w14:paraId="7B2290A3" w14:textId="77777777" w:rsidR="00D25226" w:rsidRDefault="00D25226" w:rsidP="00747AE8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14:paraId="7813BF83" w14:textId="0D60077B" w:rsidR="00D25226" w:rsidRDefault="00D25226" w:rsidP="00747AE8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6B64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</w:t>
      </w:r>
      <w:proofErr w:type="spellStart"/>
      <w:r w:rsidR="008763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Боевского</w:t>
      </w:r>
      <w:proofErr w:type="spellEnd"/>
      <w:r w:rsidR="006B64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сельского поселения</w:t>
      </w:r>
    </w:p>
    <w:p w14:paraId="28A70000" w14:textId="6B692EC4" w:rsidR="00D25226" w:rsidRDefault="00D25226" w:rsidP="00747AE8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от </w:t>
      </w:r>
      <w:r w:rsidR="008763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27</w:t>
      </w:r>
      <w:r w:rsidR="000C6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4159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05</w:t>
      </w:r>
      <w:r w:rsidR="0024350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6B64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 №</w:t>
      </w:r>
      <w:r w:rsidR="000C640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87639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34</w:t>
      </w:r>
      <w:bookmarkStart w:id="0" w:name="_GoBack"/>
      <w:bookmarkEnd w:id="0"/>
    </w:p>
    <w:p w14:paraId="29B7B9C5" w14:textId="77777777" w:rsidR="00D25226" w:rsidRDefault="00D25226" w:rsidP="00D25226">
      <w:pPr>
        <w:spacing w:line="238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85E9622" w14:textId="77777777"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ПЛАН- ГРАФИК</w:t>
      </w:r>
    </w:p>
    <w:p w14:paraId="2FB2487B" w14:textId="3107C633"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Перехода на предоставления муниципальных услуг в электронной форме, предоставляемых администрацией </w:t>
      </w:r>
      <w:proofErr w:type="spellStart"/>
      <w:r w:rsidR="008763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Боевского</w:t>
      </w:r>
      <w:proofErr w:type="spellEnd"/>
      <w:r w:rsidR="006B64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</w:p>
    <w:tbl>
      <w:tblPr>
        <w:tblStyle w:val="a7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5"/>
        <w:gridCol w:w="2122"/>
        <w:gridCol w:w="1276"/>
        <w:gridCol w:w="1418"/>
        <w:gridCol w:w="1417"/>
        <w:gridCol w:w="1477"/>
        <w:gridCol w:w="1358"/>
        <w:gridCol w:w="1418"/>
      </w:tblGrid>
      <w:tr w:rsidR="00D25226" w14:paraId="53E6FB2B" w14:textId="77777777" w:rsidTr="003119BD">
        <w:trPr>
          <w:trHeight w:val="48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5E03" w14:textId="537D9580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</w:t>
            </w:r>
            <w:r w:rsidR="001829B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964B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 услуги, предоставляемой</w:t>
            </w:r>
          </w:p>
          <w:p w14:paraId="1CB4A918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администрацией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BC22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49F4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D25226" w14:paraId="13B00F3F" w14:textId="77777777" w:rsidTr="003119BD">
        <w:trPr>
          <w:trHeight w:val="46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7F2E" w14:textId="77777777"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EA63" w14:textId="77777777"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E0A3" w14:textId="77777777"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8CAE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C348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II</w:t>
            </w:r>
          </w:p>
          <w:p w14:paraId="6F80735A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780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III</w:t>
            </w:r>
          </w:p>
          <w:p w14:paraId="0BB6313F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E5E5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IV</w:t>
            </w:r>
          </w:p>
          <w:p w14:paraId="7CFF823E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6E9F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V</w:t>
            </w:r>
          </w:p>
          <w:p w14:paraId="0384AB66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</w:tr>
      <w:tr w:rsidR="00D25226" w14:paraId="7F7D9F1D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749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BC96" w14:textId="377D2964" w:rsidR="00D25226" w:rsidRPr="009C3887" w:rsidRDefault="009A5482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A401" w14:textId="77777777"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8837" w14:textId="341FD07D" w:rsidR="00D25226" w:rsidRDefault="004159FC" w:rsidP="00D25226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7541" w14:textId="41E68A73" w:rsidR="00D25226" w:rsidRDefault="008462B1" w:rsidP="006B64E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D2522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1F33" w14:textId="5F6553B2" w:rsidR="00D25226" w:rsidRDefault="00D25226" w:rsidP="00D25226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A02C" w14:textId="781B20B2"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9E1D" w14:textId="5D96D8FE"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D25226" w14:paraId="611D2426" w14:textId="77777777" w:rsidTr="003119BD">
        <w:trPr>
          <w:cantSplit/>
          <w:trHeight w:val="15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20E9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4A68" w14:textId="2D7CD7B4" w:rsidR="00D25226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Утверждение и выдача схем расположения земельных участков на кадастровом плане территории </w:t>
            </w:r>
            <w:r w:rsidR="009A5482" w:rsidRPr="009C3887">
              <w:rPr>
                <w:rFonts w:ascii="Times New Roman" w:eastAsia="Calibri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67BA" w14:textId="77777777"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C6F" w14:textId="387E0561" w:rsidR="00D25226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B34" w14:textId="77FEAACA" w:rsidR="00D25226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B4D" w14:textId="4AEF2E03" w:rsidR="00D25226" w:rsidRDefault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8C5" w14:textId="2336CB58"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157" w14:textId="102796B0" w:rsidR="00D25226" w:rsidRDefault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D25226" w14:paraId="1E481D6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B513" w14:textId="77777777"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69A0" w14:textId="5079FF07" w:rsidR="00D25226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0328" w14:textId="77777777"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BD0" w14:textId="7016B631" w:rsidR="00D25226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2F1" w14:textId="27A87B0E" w:rsidR="00D25226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C01" w14:textId="7F547787"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B88" w14:textId="013FB5D9"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0F4" w14:textId="3E42CB78"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747AE8" w14:paraId="335A6887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564" w14:textId="66C428AB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C3A" w14:textId="4D84813D" w:rsidR="00747AE8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собственность, аренду земельного участка, находящегося в муниципальной собственности на торгах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9F4" w14:textId="3E45AFAA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7E9" w14:textId="58DC18D2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406A" w14:textId="5368CE42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C92" w14:textId="02605312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C65" w14:textId="4856FA51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0BC" w14:textId="11CBE7C5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55EC45A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593" w14:textId="4B782EFC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6F6" w14:textId="5B537362" w:rsidR="00747AE8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E0D" w14:textId="1270D1B2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4AB" w14:textId="7217C9D9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A396" w14:textId="7C4B4860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3F0" w14:textId="45D5616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2D1" w14:textId="4BCDC320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397" w14:textId="56872BE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43ED81C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F0D" w14:textId="073D2525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E7A" w14:textId="7661CC8C"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679" w14:textId="0D295157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5DD" w14:textId="18AA4E00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B2F" w14:textId="6D460361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321" w14:textId="2607129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6A6" w14:textId="2FC38A54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A17" w14:textId="1AAC5E17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44A63E9F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B5F" w14:textId="435B52BD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8951" w14:textId="0694EB1B" w:rsidR="00747AE8" w:rsidRPr="009C3887" w:rsidRDefault="00B03264" w:rsidP="0005034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B03264">
              <w:rPr>
                <w:rFonts w:ascii="Times New Roman" w:eastAsia="Calibri" w:hAnsi="Times New Roman" w:cs="Times New Roman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</w:t>
            </w:r>
            <w:r w:rsidRPr="009C3887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14B" w14:textId="05222883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E0F" w14:textId="78FDB284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7AF" w14:textId="5277850E" w:rsidR="00747AE8" w:rsidRDefault="0059399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8462B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44A" w14:textId="7861516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46B" w14:textId="2312C0A6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852" w14:textId="61A26707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2168E245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81B" w14:textId="11C35F36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110" w14:textId="128328D1"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B4" w14:textId="0A78DC05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9495" w14:textId="4DDF2E0D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D93F" w14:textId="49BE439F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371" w14:textId="487D6DE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20AD" w14:textId="46C081F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29B" w14:textId="335BD85E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3909D4B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72D" w14:textId="1B811241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A15" w14:textId="20598612"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537" w14:textId="599D68A8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3CD" w14:textId="38F6E796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AA1" w14:textId="25483A07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CD15" w14:textId="0EEE36D3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A1D" w14:textId="6247037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A26C" w14:textId="65884D9C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47B516F1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921" w14:textId="0D914D60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222" w14:textId="767991E1"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Раздел, объединение земельных участков,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8D0" w14:textId="33C6D969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424" w14:textId="110C2D87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3E74" w14:textId="33DADDEF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7E8" w14:textId="63B9F273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8DC" w14:textId="2AB3C5BF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7FF" w14:textId="3916541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5D43C216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3FB" w14:textId="3A661E13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FD1" w14:textId="2ACE0674"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аренду и безвозмездное пользование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387" w14:textId="28B719F4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A47" w14:textId="3E3D5F84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D2B" w14:textId="4F9254FF"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703" w14:textId="6F970FA6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75E" w14:textId="4DB5EFED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C92" w14:textId="28A56202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6A88450C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B1C" w14:textId="7C6A39A1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A1B" w14:textId="656DE393" w:rsidR="00747AE8" w:rsidRPr="009C3887" w:rsidRDefault="00065B3E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сведений из реестра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E3D" w14:textId="136B72D2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198" w14:textId="326F0E28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296" w14:textId="78F584AE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3AF" w14:textId="54D8B514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FB2" w14:textId="32E4C790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174" w14:textId="675C073C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269D19CA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8C6" w14:textId="305FE00B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F28" w14:textId="16075BC5" w:rsidR="00747AE8" w:rsidRPr="009C3887" w:rsidRDefault="00065B3E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A23C" w14:textId="5BDEDEBC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42F" w14:textId="0AABFED0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E7D" w14:textId="79374342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56F" w14:textId="18A799A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AF44" w14:textId="0DC8B38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24E" w14:textId="1C5D63CC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276F536A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1D7" w14:textId="04759089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3AA" w14:textId="0C858F28"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Выдача разрешений на право организации розничного рынка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370" w14:textId="671A9127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1FF" w14:textId="0B05EF16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31A" w14:textId="4DDDA80B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084" w14:textId="764F74FC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A26" w14:textId="679C488A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79C" w14:textId="45CA5371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1AE159CC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07D" w14:textId="2A37552E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752" w14:textId="337FB601"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934" w14:textId="013F6F7F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D26" w14:textId="54845226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98F" w14:textId="38307956"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72C1" w14:textId="6147CF65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B9C" w14:textId="7197B1B1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CD1" w14:textId="7DEFE7B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26FECBB6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137" w14:textId="418979F6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3C5" w14:textId="6AA1995F"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FC5" w14:textId="1ADE9EDD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F54A" w14:textId="39948112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0DE" w14:textId="70DC23D4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4FA" w14:textId="198DC43C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ABA" w14:textId="6388D227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E98" w14:textId="77997D9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24940725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57B" w14:textId="6FFCA51D"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5D2" w14:textId="10DE8F21"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1496" w14:textId="0148A0DB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7FF" w14:textId="0BA5839D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B85" w14:textId="328C4510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BC3" w14:textId="3C9FA780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7A4" w14:textId="12F30FF1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336" w14:textId="567424E2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318B6865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25A" w14:textId="4551EB2B"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A03" w14:textId="5A703CA0"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D8B" w14:textId="5A4F97D8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023" w14:textId="202FA763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543" w14:textId="7D629865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6F3" w14:textId="53E9B8A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72D" w14:textId="5EFE3FF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D73" w14:textId="37A8B860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7D2B6A36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1DA" w14:textId="657842D9"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167" w14:textId="27560BC7"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01A8" w14:textId="3A8132B4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737" w14:textId="42D88F89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0C3" w14:textId="246C136B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321" w14:textId="3CE96EE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E1C" w14:textId="5AE8ED86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8D7" w14:textId="7A8A2DE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3F2321DE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1ED" w14:textId="7CC2E307"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1FC" w14:textId="143AC5EC"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EB4" w14:textId="098304A7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509" w14:textId="43B2375E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559" w14:textId="78AD4D1C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151" w14:textId="0758B1CA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6666" w14:textId="34ED251E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834" w14:textId="22103444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47F0BD82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5F4" w14:textId="5C1C7433"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7ACD" w14:textId="6EBD4768"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Прием заявлений, документов, а также постановка граждан на учёт в качестве нуждающихся в жилых помещениях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95F" w14:textId="0256254E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59E" w14:textId="4942FA2D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BA7" w14:textId="5123F1AA"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390" w14:textId="52CBFBDD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31.12.2024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023" w14:textId="08B5B7E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ABA" w14:textId="0DA0568F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4B6CCD8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F51" w14:textId="4C2849BE"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D27" w14:textId="3DD1A8E9"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C21" w14:textId="753B2965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B76" w14:textId="669914FA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FCE" w14:textId="4307CE59"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5AE" w14:textId="768A25D9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7DF" w14:textId="3E5D081D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99A" w14:textId="29D11B38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14:paraId="3E9AF24A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0CE" w14:textId="294403AF" w:rsidR="00747AE8" w:rsidRDefault="00A92C3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228" w14:textId="7CACC61C" w:rsidR="00747AE8" w:rsidRPr="009C3887" w:rsidRDefault="00B97C53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нуждающимися в предоставлении жилых помещений отдельных категорий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1C6" w14:textId="79B010A8"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4937" w14:textId="596137E2"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D57" w14:textId="71828A19"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DD6" w14:textId="3F8990C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4F" w14:textId="120D094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3B4" w14:textId="560DF55B"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14:paraId="6D00BBAC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5DC" w14:textId="140D073D"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C31" w14:textId="3AAC1DA3"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жилых помещений муниципального специализированного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CFF" w14:textId="727BFEBB"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C98" w14:textId="4A17EEA5" w:rsidR="00A92C3B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168" w14:textId="28EDD25E"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9D8" w14:textId="3CBE2F04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F12" w14:textId="192A4409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9F2" w14:textId="708A7EDE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14:paraId="50EDBF83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C55" w14:textId="52DB725F"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4B3" w14:textId="3638AC9E"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об очередности предоставления муниципальных жилых помещений на условиях социального найма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F8D" w14:textId="29239B97"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D0B" w14:textId="01B2137B"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39F" w14:textId="71F7A80A"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1B8" w14:textId="671E72A9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A36" w14:textId="3763A6F1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F57" w14:textId="0C32108C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14:paraId="7B1BF1B2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FDD" w14:textId="4701D585"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757" w14:textId="4330041D"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Передача жилых помещений муниципального жилищного фонда в собственность граждан в порядке приватизации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3738" w14:textId="410E7440"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52D" w14:textId="0F392DA5"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447" w14:textId="2A15593E"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50B" w14:textId="16219ECE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B41" w14:textId="1630F4D1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171" w14:textId="3E3DFB4F"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14:paraId="311FEF0A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AC2" w14:textId="1DD1C3A0"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7FB" w14:textId="54BEC21A" w:rsidR="00C66A63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A6B" w14:textId="628E9D54"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371" w14:textId="6E7DE85F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536" w14:textId="6FBE78EC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650" w14:textId="22D5FD69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920" w14:textId="1350F6F7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973" w14:textId="283790A1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14:paraId="541AEE5C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3E0" w14:textId="134A8055"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302" w14:textId="04C217D5" w:rsidR="00C66A63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3E7" w14:textId="143696CE"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D40" w14:textId="277DE39D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5A9" w14:textId="2514E03F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682" w14:textId="06675DF2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BA4" w14:textId="2FA93069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A6D" w14:textId="00A30EC0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14:paraId="01F95D93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7DF" w14:textId="2C2A00FE"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625" w14:textId="56C098C0"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501" w14:textId="0D4416E9"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FDB" w14:textId="3BCAF5BD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BE4" w14:textId="4AE1AFB1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0AB" w14:textId="468BB440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DF8" w14:textId="08B3017E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1A8" w14:textId="0A798DE1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14:paraId="4A1FBF25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E6A" w14:textId="6274C805"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1B5" w14:textId="296A3818"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77E" w14:textId="082F935B"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556" w14:textId="4179643E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8E8" w14:textId="1934AB13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F14" w14:textId="788EE2F3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118" w14:textId="564CEDFA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7C7F" w14:textId="7444B811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14:paraId="199254F4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2D2" w14:textId="352A470D"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BF0E" w14:textId="2DF01483"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Дача согласия на осуществление обмена жилыми помещениями между нанимателями данных помещений по договорам социального найма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61D7" w14:textId="2434D211"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235" w14:textId="2D6EEA99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193" w14:textId="392A5AB0"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178" w14:textId="1CA56D1B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3DC" w14:textId="60527A4B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B8A" w14:textId="0B566CE3"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FC750E" w14:paraId="7680D71A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899" w14:textId="47C8E6A6" w:rsidR="00FC750E" w:rsidRDefault="00FC750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739" w14:textId="18B8C544" w:rsidR="00FC750E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решения о создании семейного (родового) захоронения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DAE" w14:textId="196B9F02" w:rsidR="00FC750E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9FC" w14:textId="29B28629"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F737" w14:textId="54414A48"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DB0" w14:textId="138E94A2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135" w14:textId="572A6D5B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7E8" w14:textId="0D9BF059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FC750E" w14:paraId="1E4885C0" w14:textId="77777777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973" w14:textId="5F3FE533" w:rsidR="00FC750E" w:rsidRDefault="00FC750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36D" w14:textId="6A81DD7F" w:rsidR="00FC750E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D7C" w14:textId="4D6BADA6" w:rsidR="00FC750E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36C" w14:textId="02669E10"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D39" w14:textId="07086BFE"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844" w14:textId="12A3FAFA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A42" w14:textId="11B21B4C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2D9" w14:textId="32603C6E"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</w:tbl>
    <w:p w14:paraId="4F9BB035" w14:textId="77777777" w:rsidR="00D25226" w:rsidRDefault="00D25226" w:rsidP="00706C24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D25226" w:rsidSect="00DB469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5B1A"/>
    <w:multiLevelType w:val="hybridMultilevel"/>
    <w:tmpl w:val="CFEE8C52"/>
    <w:lvl w:ilvl="0" w:tplc="8A041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A6849"/>
    <w:multiLevelType w:val="hybridMultilevel"/>
    <w:tmpl w:val="0F268FE8"/>
    <w:lvl w:ilvl="0" w:tplc="1780F5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BB"/>
    <w:rsid w:val="00014628"/>
    <w:rsid w:val="00050349"/>
    <w:rsid w:val="000542D4"/>
    <w:rsid w:val="00061C86"/>
    <w:rsid w:val="00065B3E"/>
    <w:rsid w:val="000C6404"/>
    <w:rsid w:val="001207F2"/>
    <w:rsid w:val="001829BC"/>
    <w:rsid w:val="0019725B"/>
    <w:rsid w:val="001C7778"/>
    <w:rsid w:val="00241976"/>
    <w:rsid w:val="0024350A"/>
    <w:rsid w:val="002D02B0"/>
    <w:rsid w:val="003119BD"/>
    <w:rsid w:val="0034709B"/>
    <w:rsid w:val="003B5C0B"/>
    <w:rsid w:val="003E0484"/>
    <w:rsid w:val="004159FC"/>
    <w:rsid w:val="00445098"/>
    <w:rsid w:val="004E457C"/>
    <w:rsid w:val="00593991"/>
    <w:rsid w:val="00683465"/>
    <w:rsid w:val="006A508D"/>
    <w:rsid w:val="006B64EE"/>
    <w:rsid w:val="00706C24"/>
    <w:rsid w:val="00747AE8"/>
    <w:rsid w:val="007674BB"/>
    <w:rsid w:val="00770E71"/>
    <w:rsid w:val="00776BB3"/>
    <w:rsid w:val="007F3460"/>
    <w:rsid w:val="008462B1"/>
    <w:rsid w:val="0087639A"/>
    <w:rsid w:val="008B14B6"/>
    <w:rsid w:val="00931ABB"/>
    <w:rsid w:val="009A5482"/>
    <w:rsid w:val="009C3887"/>
    <w:rsid w:val="009E1C4A"/>
    <w:rsid w:val="00A042D6"/>
    <w:rsid w:val="00A352B9"/>
    <w:rsid w:val="00A4116C"/>
    <w:rsid w:val="00A73D56"/>
    <w:rsid w:val="00A74786"/>
    <w:rsid w:val="00A92C3B"/>
    <w:rsid w:val="00AC43E5"/>
    <w:rsid w:val="00B03264"/>
    <w:rsid w:val="00B63AE7"/>
    <w:rsid w:val="00B97C53"/>
    <w:rsid w:val="00BA03F3"/>
    <w:rsid w:val="00C51A94"/>
    <w:rsid w:val="00C66A63"/>
    <w:rsid w:val="00C95C13"/>
    <w:rsid w:val="00D25226"/>
    <w:rsid w:val="00DB4697"/>
    <w:rsid w:val="00E41E66"/>
    <w:rsid w:val="00E47CAF"/>
    <w:rsid w:val="00E806EB"/>
    <w:rsid w:val="00FA570D"/>
    <w:rsid w:val="00FC1CBF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359D"/>
  <w15:docId w15:val="{83368E39-762F-49C0-BE23-9CFD4EB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C77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52B9"/>
    <w:pPr>
      <w:ind w:left="720"/>
      <w:contextualSpacing/>
    </w:pPr>
  </w:style>
  <w:style w:type="table" w:styleId="a7">
    <w:name w:val="Table Grid"/>
    <w:basedOn w:val="a1"/>
    <w:uiPriority w:val="39"/>
    <w:rsid w:val="00D2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334D-2919-4DEA-80D8-CD11C4D1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ССТУ</cp:lastModifiedBy>
  <cp:revision>2</cp:revision>
  <cp:lastPrinted>2023-04-10T13:08:00Z</cp:lastPrinted>
  <dcterms:created xsi:type="dcterms:W3CDTF">2024-05-30T05:44:00Z</dcterms:created>
  <dcterms:modified xsi:type="dcterms:W3CDTF">2024-05-30T05:44:00Z</dcterms:modified>
</cp:coreProperties>
</file>